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2655"/>
        <w:gridCol w:w="706"/>
        <w:gridCol w:w="3396"/>
        <w:gridCol w:w="1116"/>
        <w:gridCol w:w="1867"/>
      </w:tblGrid>
      <w:tr w:rsidR="001B0A07" w:rsidRPr="001B0A07" w:rsidTr="0007139C">
        <w:trPr>
          <w:trHeight w:val="241"/>
        </w:trPr>
        <w:tc>
          <w:tcPr>
            <w:tcW w:w="9740" w:type="dxa"/>
            <w:gridSpan w:val="5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РОССИЙСКАЯ ФЕДЕРАЦИЯ</w:t>
            </w:r>
          </w:p>
        </w:tc>
      </w:tr>
      <w:tr w:rsidR="001B0A07" w:rsidRPr="001B0A07" w:rsidTr="0007139C">
        <w:trPr>
          <w:trHeight w:val="208"/>
        </w:trPr>
        <w:tc>
          <w:tcPr>
            <w:tcW w:w="9740" w:type="dxa"/>
            <w:gridSpan w:val="5"/>
          </w:tcPr>
          <w:p w:rsidR="001B0A07" w:rsidRPr="001B0A07" w:rsidRDefault="00A525F7" w:rsidP="00A525F7">
            <w:pPr>
              <w:tabs>
                <w:tab w:val="center" w:pos="4762"/>
                <w:tab w:val="left" w:pos="85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B0A07"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B0A07" w:rsidRPr="001B0A07" w:rsidTr="0007139C">
        <w:trPr>
          <w:trHeight w:val="207"/>
        </w:trPr>
        <w:tc>
          <w:tcPr>
            <w:tcW w:w="9740" w:type="dxa"/>
            <w:gridSpan w:val="5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ЧУНСКИЙ РАЙОН</w:t>
            </w:r>
          </w:p>
        </w:tc>
      </w:tr>
      <w:tr w:rsidR="001B0A07" w:rsidRPr="001B0A07" w:rsidTr="0007139C">
        <w:trPr>
          <w:trHeight w:val="322"/>
        </w:trPr>
        <w:tc>
          <w:tcPr>
            <w:tcW w:w="9740" w:type="dxa"/>
            <w:gridSpan w:val="5"/>
          </w:tcPr>
          <w:p w:rsidR="001B0A07" w:rsidRPr="001B0A07" w:rsidRDefault="001B0A07" w:rsidP="001B0A07">
            <w:pPr>
              <w:keepNext/>
              <w:spacing w:after="0" w:line="360" w:lineRule="auto"/>
              <w:ind w:right="70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ОКТЯБРЬСКОЕ МУНИЦИПАЛЬНОЕ ОБРАЗОВАНИЕ</w:t>
            </w:r>
          </w:p>
        </w:tc>
      </w:tr>
      <w:tr w:rsidR="001B0A07" w:rsidRPr="001B0A07" w:rsidTr="0007139C">
        <w:trPr>
          <w:trHeight w:val="219"/>
        </w:trPr>
        <w:tc>
          <w:tcPr>
            <w:tcW w:w="9740" w:type="dxa"/>
            <w:gridSpan w:val="5"/>
          </w:tcPr>
          <w:p w:rsidR="001B0A07" w:rsidRPr="001B0A07" w:rsidRDefault="001B0A07" w:rsidP="001B0A07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Дума городского поселения</w:t>
            </w:r>
          </w:p>
        </w:tc>
      </w:tr>
      <w:tr w:rsidR="001B0A07" w:rsidRPr="001B0A07" w:rsidTr="0007139C">
        <w:trPr>
          <w:trHeight w:val="207"/>
        </w:trPr>
        <w:tc>
          <w:tcPr>
            <w:tcW w:w="9740" w:type="dxa"/>
            <w:gridSpan w:val="5"/>
          </w:tcPr>
          <w:p w:rsidR="001B0A07" w:rsidRPr="001B0A07" w:rsidRDefault="001B0A07" w:rsidP="00F27A18">
            <w:pPr>
              <w:keepNext/>
              <w:tabs>
                <w:tab w:val="left" w:pos="7506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четвертого созыва</w:t>
            </w:r>
            <w:r w:rsidR="00A525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</w:tc>
      </w:tr>
      <w:tr w:rsidR="001B0A07" w:rsidRPr="001B0A07" w:rsidTr="0007139C">
        <w:trPr>
          <w:trHeight w:val="207"/>
        </w:trPr>
        <w:tc>
          <w:tcPr>
            <w:tcW w:w="9740" w:type="dxa"/>
            <w:gridSpan w:val="5"/>
          </w:tcPr>
          <w:p w:rsidR="001B0A07" w:rsidRPr="001B0A07" w:rsidRDefault="000B074D" w:rsidP="00A525F7">
            <w:pPr>
              <w:tabs>
                <w:tab w:val="left" w:pos="7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B0A07" w:rsidRPr="001B0A07" w:rsidTr="0007139C">
        <w:trPr>
          <w:trHeight w:val="1060"/>
        </w:trPr>
        <w:tc>
          <w:tcPr>
            <w:tcW w:w="9740" w:type="dxa"/>
            <w:gridSpan w:val="5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Тридцать </w:t>
            </w:r>
            <w:r w:rsidR="002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девятая</w:t>
            </w:r>
            <w:r w:rsidRPr="00DA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</w:t>
            </w:r>
          </w:p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07" w:rsidRPr="001B0A07" w:rsidRDefault="001B0A07" w:rsidP="001B0A0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РЕШЕНИЕ</w:t>
            </w:r>
          </w:p>
          <w:p w:rsidR="001B0A07" w:rsidRPr="001B0A07" w:rsidRDefault="001B0A07" w:rsidP="001B0A0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Октябрьский</w:t>
            </w:r>
          </w:p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07" w:rsidRPr="001B0A07" w:rsidTr="0007139C">
        <w:trPr>
          <w:trHeight w:val="219"/>
        </w:trPr>
        <w:tc>
          <w:tcPr>
            <w:tcW w:w="9740" w:type="dxa"/>
            <w:gridSpan w:val="5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A07" w:rsidRPr="001B0A07" w:rsidTr="006149F3">
        <w:trPr>
          <w:cantSplit/>
          <w:trHeight w:val="369"/>
        </w:trPr>
        <w:tc>
          <w:tcPr>
            <w:tcW w:w="2655" w:type="dxa"/>
          </w:tcPr>
          <w:p w:rsidR="001B0A07" w:rsidRPr="001B0A07" w:rsidRDefault="001B0A07" w:rsidP="004F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0F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F1C56" w:rsidRPr="002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4F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6" w:type="dxa"/>
          </w:tcPr>
          <w:p w:rsidR="001B0A07" w:rsidRPr="001B0A07" w:rsidRDefault="001B0A07" w:rsidP="001B0A07">
            <w:pPr>
              <w:spacing w:after="0" w:line="240" w:lineRule="auto"/>
              <w:ind w:left="-2235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3396" w:type="dxa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                                   </w:t>
            </w:r>
          </w:p>
        </w:tc>
        <w:tc>
          <w:tcPr>
            <w:tcW w:w="1867" w:type="dxa"/>
          </w:tcPr>
          <w:p w:rsidR="001B0A07" w:rsidRPr="001B0A07" w:rsidRDefault="002927F3" w:rsidP="001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B0A07"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8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внесении изменений в Решение Думы   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Октябрьского муниципального образования 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28 декабря 2020 года № 128 «О местном бюджете 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Октябрьского муниципального образования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2021 год и плановый период 2022 и 2023 годов»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0A07" w:rsidRPr="001B0A07" w:rsidRDefault="001B0A07" w:rsidP="001B0A07">
      <w:pPr>
        <w:keepNext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proofErr w:type="gramStart"/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Положением о бюджетном процессе в Октябрьском муниципальном образовании, утвержденным решением Думы Октябрьского муниципального обра</w:t>
      </w:r>
      <w:r w:rsidR="00352B41">
        <w:rPr>
          <w:rFonts w:ascii="Times New Roman" w:eastAsia="Times New Roman" w:hAnsi="Times New Roman" w:cs="Times New Roman"/>
          <w:sz w:val="24"/>
          <w:szCs w:val="20"/>
          <w:lang w:eastAsia="ru-RU"/>
        </w:rPr>
        <w:t>зования от 31.10.2018 года № 55</w:t>
      </w: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статьями 6, 53, 59 Устава Октябрьско</w:t>
      </w:r>
      <w:r w:rsidR="00352B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 муниципального образования, </w:t>
      </w: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 Октябрьского муниципального образования</w:t>
      </w:r>
      <w:proofErr w:type="gramEnd"/>
    </w:p>
    <w:p w:rsidR="001B0A07" w:rsidRPr="001B0A07" w:rsidRDefault="001B0A07" w:rsidP="001B0A07">
      <w:pPr>
        <w:keepNext/>
        <w:spacing w:after="0" w:line="240" w:lineRule="auto"/>
        <w:ind w:right="707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РЕШИЛА: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Октябрьского муниципального образования от 28 декабря 2020 года № 128 "О местном бюджете Октябрьского муниципального образования на 2021 год и</w:t>
      </w:r>
      <w:r w:rsidR="00C4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C46" w:rsidRP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2022 и 2023 год" следующие изменения:</w:t>
      </w:r>
    </w:p>
    <w:p w:rsidR="001B0A07" w:rsidRPr="001B0A07" w:rsidRDefault="001B0A07" w:rsidP="001B0A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 основные характеристики бюджета Октябрьского муниципального образования на 2021 год изложить в следующей редакции:</w:t>
      </w:r>
    </w:p>
    <w:p w:rsidR="001B0A07" w:rsidRPr="001B0A07" w:rsidRDefault="001B0A07" w:rsidP="001B0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</w:t>
      </w:r>
      <w:r w:rsidR="009E5AE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FC59F3">
        <w:rPr>
          <w:rFonts w:ascii="Times New Roman" w:eastAsia="Times New Roman" w:hAnsi="Times New Roman" w:cs="Times New Roman"/>
          <w:sz w:val="24"/>
          <w:szCs w:val="24"/>
          <w:lang w:eastAsia="ru-RU"/>
        </w:rPr>
        <w:t> 722,1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из них объем межбюджетных трансфертов, получаемых из других бюджетов бюджетной системы Российской Федерации </w:t>
      </w:r>
      <w:r w:rsidR="007A2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55 737</w:t>
      </w:r>
      <w:r w:rsidR="00601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1B0A07" w:rsidRPr="001B0A07" w:rsidRDefault="001B0A07" w:rsidP="001B0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</w:t>
      </w:r>
      <w:r w:rsidR="00823279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E51A44">
        <w:rPr>
          <w:rFonts w:ascii="Times New Roman" w:eastAsia="Times New Roman" w:hAnsi="Times New Roman" w:cs="Times New Roman"/>
          <w:sz w:val="24"/>
          <w:szCs w:val="24"/>
          <w:lang w:eastAsia="ru-RU"/>
        </w:rPr>
        <w:t> 378,3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  </w:t>
      </w:r>
    </w:p>
    <w:p w:rsidR="001B0A07" w:rsidRDefault="001B0A07" w:rsidP="001B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дефицита местного бюджета в сумме 1 656,2 тысяч </w:t>
      </w:r>
      <w:r w:rsidR="00DB4483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которого 1 256,2 тысяча рублей остатки бюджетных средств, образовавшиеся на 01 января 2021 года, таким </w:t>
      </w:r>
      <w:r w:rsidR="00881D9A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дефицита составляет 400,0 тысяч рублей, или </w:t>
      </w:r>
      <w:r w:rsidRP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C44C46" w:rsidRP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утвержденного общего годового объёма доходов местного бюджета без учёта утвержденного объёма безвозмездных поступлений и (или) поступлений налоговых доходов по дополнительным нормативам отчислений.</w:t>
      </w:r>
      <w:proofErr w:type="gramEnd"/>
    </w:p>
    <w:p w:rsidR="00F74A5A" w:rsidRPr="00F74A5A" w:rsidRDefault="00E31F2A" w:rsidP="00F7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52B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C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</w:t>
      </w:r>
      <w:r w:rsidR="0009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аспоряжения </w:t>
      </w:r>
      <w:r w:rsidR="004B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жилищной политики и энергетики Иркутской области </w:t>
      </w:r>
      <w:r w:rsidR="000C2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</w:t>
      </w:r>
      <w:r w:rsidR="0084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2021 года № 58-223-мр</w:t>
      </w:r>
      <w:r w:rsidR="000C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E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предоставлении в 2022 году субсидий, предусмотренных постановлением Правительства Иркутской области от 31 августа 2017 года № 568-пп»</w:t>
      </w:r>
      <w:r w:rsidR="007D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поддержку муниципальных программ формирования современной городской среды на 2018-2024 годы</w:t>
      </w:r>
      <w:r w:rsidR="004B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</w:t>
      </w:r>
      <w:r w:rsidR="00F74A5A" w:rsidRPr="00F7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характеристики бюджета Октябрьского муниципального образования на п</w:t>
      </w:r>
      <w:r w:rsidR="00DA14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2022 и 2023 годов</w:t>
      </w:r>
      <w:proofErr w:type="gramEnd"/>
      <w:r w:rsidR="00DA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F74A5A" w:rsidRPr="00F74A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4A5A" w:rsidRPr="00F74A5A" w:rsidRDefault="00F74A5A" w:rsidP="00F74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прогнозируемый общий объем доходов на 2022 год </w:t>
      </w:r>
      <w:r w:rsidR="002B7B34">
        <w:rPr>
          <w:rFonts w:ascii="Times New Roman" w:eastAsia="Times New Roman" w:hAnsi="Times New Roman" w:cs="Times New Roman"/>
          <w:sz w:val="24"/>
          <w:szCs w:val="24"/>
          <w:lang w:eastAsia="ru-RU"/>
        </w:rPr>
        <w:t>31 966,8</w:t>
      </w:r>
      <w:r w:rsidRPr="00F7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из них объем межбюджетных трансфертов получаемых из других бюджетов бюджетной системы Российской Федерации </w:t>
      </w:r>
      <w:r w:rsidR="002B7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50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414,2</w:t>
      </w:r>
      <w:r w:rsidR="00C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r w:rsidR="00491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A5A" w:rsidRPr="00F74A5A" w:rsidRDefault="00F74A5A" w:rsidP="00F74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на 2022 год </w:t>
      </w:r>
      <w:r w:rsidR="007829B3">
        <w:rPr>
          <w:rFonts w:ascii="Times New Roman" w:eastAsia="Times New Roman" w:hAnsi="Times New Roman" w:cs="Times New Roman"/>
          <w:sz w:val="24"/>
          <w:szCs w:val="24"/>
          <w:lang w:eastAsia="ru-RU"/>
        </w:rPr>
        <w:t>32 366,8</w:t>
      </w:r>
      <w:r w:rsidRPr="00F7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  условно утвержденные расходы в сумме 745,4 тысяч рублей, или 2,5 процента </w:t>
      </w:r>
      <w:r w:rsidR="007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объема расходов бюджета</w:t>
      </w:r>
      <w:r w:rsidR="00842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A5A" w:rsidRPr="001B0A07" w:rsidRDefault="00F74A5A" w:rsidP="007C1E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размер дефицита местного бюджета на 2022 год в сумме 400,0 тысяч рублей, или 3,4</w:t>
      </w:r>
      <w:r w:rsidR="00021F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утвержденного общего годового объёма доходов местного бюджета без учёта утвержденного объёма безвозмездных поступлений и (или) поступлений налоговых доходов по дополнительным нормативам отчислений</w:t>
      </w:r>
      <w:r w:rsidR="00973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A07" w:rsidRPr="001B0A07" w:rsidRDefault="001B0A07" w:rsidP="00986B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2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приложения 1,</w:t>
      </w:r>
      <w:r w:rsidR="00F4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F4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</w:t>
      </w:r>
      <w:r w:rsidR="006E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6E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11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r w:rsidR="0098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(прилагаются)</w:t>
      </w:r>
    </w:p>
    <w:p w:rsidR="001B0A07" w:rsidRPr="001B0A07" w:rsidRDefault="004C5A14" w:rsidP="001B0A0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16</w:t>
      </w:r>
      <w:r w:rsidR="00DB4483" w:rsidRP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A07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1B0A07" w:rsidRDefault="001B0A07" w:rsidP="001B0A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предельный объем муниципального долга на основании ст.107 Бюджетного кодекса РФ на 2021 год в 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DB4483" w:rsidRP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339">
        <w:rPr>
          <w:rFonts w:ascii="Times New Roman" w:eastAsia="Times New Roman" w:hAnsi="Times New Roman" w:cs="Times New Roman"/>
          <w:sz w:val="24"/>
          <w:szCs w:val="24"/>
          <w:lang w:eastAsia="ru-RU"/>
        </w:rPr>
        <w:t>11 985,1</w:t>
      </w:r>
      <w:r w:rsidRP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предельный объем   обязательств   по муниципальным гарантиям 0 рублей.</w:t>
      </w:r>
    </w:p>
    <w:p w:rsidR="001B0A07" w:rsidRPr="001B0A07" w:rsidRDefault="001B0A07" w:rsidP="001B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Настоящее решение подлежит опубликованию на официальном сайте администрации Октябрьского муниципального образования в информационно-телекоммуникационной сети «Интернет» и в газете «Муниципальный вестник».</w:t>
      </w:r>
    </w:p>
    <w:p w:rsidR="001B0A07" w:rsidRPr="001B0A07" w:rsidRDefault="001B0A07" w:rsidP="001B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Контроль исполнения решения возложить на Думу Октябрьского муниципального образования.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BF358F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="001B0A07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0A07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="00BF3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Алёшин</w:t>
      </w:r>
      <w:proofErr w:type="gramEnd"/>
      <w:r w:rsidR="00BF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Л.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Думы </w:t>
      </w:r>
      <w:proofErr w:type="gramStart"/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Васильев В.А.</w:t>
      </w:r>
    </w:p>
    <w:p w:rsidR="001B0A07" w:rsidRPr="001B0A07" w:rsidRDefault="001B0A07" w:rsidP="001B0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B0A07" w:rsidRPr="001B0A07" w:rsidRDefault="001B0A07" w:rsidP="001B0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160" w:line="259" w:lineRule="auto"/>
        <w:rPr>
          <w:rFonts w:ascii="Calibri" w:eastAsia="Calibri" w:hAnsi="Calibri" w:cs="Times New Roman"/>
        </w:rPr>
      </w:pPr>
    </w:p>
    <w:p w:rsidR="001B0A07" w:rsidRPr="001B0A07" w:rsidRDefault="001B0A07" w:rsidP="001B0A07">
      <w:pPr>
        <w:spacing w:after="160" w:line="259" w:lineRule="auto"/>
        <w:rPr>
          <w:rFonts w:ascii="Calibri" w:eastAsia="Calibri" w:hAnsi="Calibri" w:cs="Times New Roman"/>
        </w:rPr>
      </w:pPr>
    </w:p>
    <w:p w:rsidR="001B0A07" w:rsidRPr="001B0A07" w:rsidRDefault="001B0A07" w:rsidP="001B0A07">
      <w:pPr>
        <w:spacing w:after="160" w:line="259" w:lineRule="auto"/>
        <w:rPr>
          <w:rFonts w:ascii="Calibri" w:eastAsia="Calibri" w:hAnsi="Calibri" w:cs="Times New Roman"/>
        </w:rPr>
      </w:pPr>
    </w:p>
    <w:p w:rsidR="001B0A07" w:rsidRPr="001B0A07" w:rsidRDefault="001B0A07" w:rsidP="001B0A07">
      <w:pPr>
        <w:spacing w:after="160" w:line="259" w:lineRule="auto"/>
        <w:rPr>
          <w:rFonts w:ascii="Calibri" w:eastAsia="Calibri" w:hAnsi="Calibri" w:cs="Times New Roman"/>
        </w:rPr>
      </w:pPr>
    </w:p>
    <w:p w:rsidR="001B0A07" w:rsidRPr="001B0A07" w:rsidRDefault="001B0A07" w:rsidP="001B0A07">
      <w:pPr>
        <w:spacing w:after="160" w:line="259" w:lineRule="auto"/>
        <w:rPr>
          <w:rFonts w:ascii="Calibri" w:eastAsia="Calibri" w:hAnsi="Calibri" w:cs="Times New Roman"/>
        </w:rPr>
      </w:pPr>
    </w:p>
    <w:p w:rsidR="001B0A07" w:rsidRPr="001B0A07" w:rsidRDefault="001B0A07" w:rsidP="001B0A07">
      <w:pPr>
        <w:spacing w:after="160" w:line="259" w:lineRule="auto"/>
        <w:rPr>
          <w:rFonts w:ascii="Calibri" w:eastAsia="Calibri" w:hAnsi="Calibri" w:cs="Times New Roman"/>
        </w:rPr>
      </w:pPr>
    </w:p>
    <w:p w:rsidR="003E7E47" w:rsidRDefault="003E7E47">
      <w:pPr>
        <w:rPr>
          <w:rFonts w:ascii="Times New Roman" w:hAnsi="Times New Roman" w:cs="Times New Roman"/>
          <w:sz w:val="24"/>
          <w:szCs w:val="24"/>
        </w:rPr>
      </w:pPr>
    </w:p>
    <w:p w:rsidR="003503C1" w:rsidRDefault="003503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00"/>
        <w:gridCol w:w="1300"/>
        <w:gridCol w:w="960"/>
        <w:gridCol w:w="1200"/>
        <w:gridCol w:w="560"/>
        <w:gridCol w:w="380"/>
        <w:gridCol w:w="754"/>
      </w:tblGrid>
      <w:tr w:rsidR="003E2BF5" w:rsidRPr="003E2BF5" w:rsidTr="00DB330E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2BF5" w:rsidRPr="003E2BF5" w:rsidTr="00DB330E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Думы </w:t>
            </w:r>
            <w:proofErr w:type="gramStart"/>
            <w:r w:rsidRPr="003E2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Октябрьского</w:t>
            </w:r>
            <w:proofErr w:type="gramEnd"/>
            <w:r w:rsidRPr="003E2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E2BF5" w:rsidRPr="003E2BF5" w:rsidTr="00DB330E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2BF5" w:rsidRPr="003E2BF5" w:rsidTr="00DB330E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30 сентября 2021 года  № 156    </w:t>
            </w:r>
          </w:p>
        </w:tc>
      </w:tr>
      <w:tr w:rsidR="003E2BF5" w:rsidRPr="003E2BF5" w:rsidTr="00DB330E">
        <w:trPr>
          <w:trHeight w:val="300"/>
        </w:trPr>
        <w:tc>
          <w:tcPr>
            <w:tcW w:w="96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доходы бюджета Октябрьского муниципального образования на 2021 год по классификации доходов бюджетов Российской Федерации</w:t>
            </w:r>
          </w:p>
        </w:tc>
      </w:tr>
      <w:tr w:rsidR="003E2BF5" w:rsidRPr="003E2BF5" w:rsidTr="001668E5">
        <w:trPr>
          <w:trHeight w:val="276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BF5" w:rsidRPr="003E2BF5" w:rsidTr="001668E5">
        <w:trPr>
          <w:trHeight w:val="23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3E2BF5" w:rsidRPr="003E2BF5" w:rsidTr="00827015">
        <w:trPr>
          <w:trHeight w:val="555"/>
        </w:trPr>
        <w:tc>
          <w:tcPr>
            <w:tcW w:w="5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3E2BF5" w:rsidRPr="003E2BF5" w:rsidTr="001668E5">
        <w:trPr>
          <w:trHeight w:val="276"/>
        </w:trPr>
        <w:tc>
          <w:tcPr>
            <w:tcW w:w="5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BF5" w:rsidRPr="003E2BF5" w:rsidTr="00827015">
        <w:trPr>
          <w:trHeight w:val="27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11958,1</w:t>
            </w:r>
          </w:p>
        </w:tc>
      </w:tr>
      <w:tr w:rsidR="003E2BF5" w:rsidRPr="003E2BF5" w:rsidTr="00827015">
        <w:trPr>
          <w:trHeight w:val="266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3370,2</w:t>
            </w:r>
          </w:p>
        </w:tc>
      </w:tr>
      <w:tr w:rsidR="003E2BF5" w:rsidRPr="003E2BF5" w:rsidTr="00827015">
        <w:trPr>
          <w:trHeight w:val="271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3370,2</w:t>
            </w:r>
          </w:p>
        </w:tc>
      </w:tr>
      <w:tr w:rsidR="003E2BF5" w:rsidRPr="003E2BF5" w:rsidTr="00827015">
        <w:trPr>
          <w:trHeight w:val="159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3300,2</w:t>
            </w:r>
          </w:p>
        </w:tc>
      </w:tr>
      <w:tr w:rsidR="003E2BF5" w:rsidRPr="003E2BF5" w:rsidTr="00827015">
        <w:trPr>
          <w:trHeight w:val="249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E2BF5" w:rsidRPr="003E2BF5" w:rsidTr="00827015">
        <w:trPr>
          <w:trHeight w:val="107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3E2BF5" w:rsidRPr="003E2BF5" w:rsidTr="00827015">
        <w:trPr>
          <w:trHeight w:val="1799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</w:t>
            </w:r>
            <w:proofErr w:type="gramStart"/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являющихся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3E2BF5" w:rsidRPr="003E2BF5" w:rsidTr="00827015">
        <w:trPr>
          <w:trHeight w:val="848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4374,8</w:t>
            </w:r>
          </w:p>
        </w:tc>
      </w:tr>
      <w:tr w:rsidR="003E2BF5" w:rsidRPr="003E2BF5" w:rsidTr="00827015">
        <w:trPr>
          <w:trHeight w:val="68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2008,8</w:t>
            </w:r>
          </w:p>
        </w:tc>
      </w:tr>
      <w:tr w:rsidR="003E2BF5" w:rsidRPr="003E2BF5" w:rsidTr="00827015">
        <w:trPr>
          <w:trHeight w:val="1014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3E2BF5" w:rsidRPr="003E2BF5" w:rsidTr="00827015">
        <w:trPr>
          <w:trHeight w:val="1011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2642,4</w:t>
            </w:r>
          </w:p>
        </w:tc>
      </w:tr>
      <w:tr w:rsidR="003E2BF5" w:rsidRPr="003E2BF5" w:rsidTr="00827015">
        <w:trPr>
          <w:trHeight w:val="98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-287,8</w:t>
            </w:r>
          </w:p>
        </w:tc>
      </w:tr>
      <w:tr w:rsidR="003E2BF5" w:rsidRPr="003E2BF5" w:rsidTr="00827015">
        <w:trPr>
          <w:trHeight w:val="31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3E2BF5" w:rsidRPr="003E2BF5" w:rsidTr="00827015">
        <w:trPr>
          <w:trHeight w:val="31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3E2BF5" w:rsidRPr="003E2BF5" w:rsidTr="00827015">
        <w:trPr>
          <w:trHeight w:val="499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1 05 03020 00 0000 110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BF5" w:rsidRPr="003E2BF5" w:rsidTr="00827015">
        <w:trPr>
          <w:trHeight w:val="31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 НА ИМУЩЕСТВО  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1954,6</w:t>
            </w:r>
          </w:p>
        </w:tc>
      </w:tr>
      <w:tr w:rsidR="003E2BF5" w:rsidRPr="003E2BF5" w:rsidTr="00827015">
        <w:trPr>
          <w:trHeight w:val="752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</w:t>
            </w:r>
          </w:p>
        </w:tc>
      </w:tr>
      <w:tr w:rsidR="003E2BF5" w:rsidRPr="003E2BF5" w:rsidTr="00827015">
        <w:trPr>
          <w:trHeight w:val="31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1 06 06000 13 0000 110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1498,6</w:t>
            </w:r>
          </w:p>
        </w:tc>
      </w:tr>
      <w:tr w:rsidR="003E2BF5" w:rsidRPr="003E2BF5" w:rsidTr="00827015">
        <w:trPr>
          <w:trHeight w:val="712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1343,8</w:t>
            </w:r>
          </w:p>
        </w:tc>
      </w:tr>
      <w:tr w:rsidR="003E2BF5" w:rsidRPr="003E2BF5" w:rsidTr="00827015">
        <w:trPr>
          <w:trHeight w:val="88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</w:t>
            </w:r>
          </w:p>
        </w:tc>
      </w:tr>
      <w:tr w:rsidR="003E2BF5" w:rsidRPr="003E2BF5" w:rsidTr="00827015">
        <w:trPr>
          <w:trHeight w:val="100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1527,3</w:t>
            </w:r>
          </w:p>
        </w:tc>
      </w:tr>
      <w:tr w:rsidR="003E2BF5" w:rsidRPr="003E2BF5" w:rsidTr="00827015">
        <w:trPr>
          <w:trHeight w:val="1547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1211,1</w:t>
            </w:r>
          </w:p>
        </w:tc>
      </w:tr>
      <w:tr w:rsidR="003E2BF5" w:rsidRPr="003E2BF5" w:rsidTr="00827015">
        <w:trPr>
          <w:trHeight w:val="1443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316,2</w:t>
            </w:r>
          </w:p>
        </w:tc>
      </w:tr>
      <w:tr w:rsidR="003E2BF5" w:rsidRPr="003E2BF5" w:rsidTr="00827015">
        <w:trPr>
          <w:trHeight w:val="786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212,5</w:t>
            </w:r>
          </w:p>
        </w:tc>
      </w:tr>
      <w:tr w:rsidR="003E2BF5" w:rsidRPr="003E2BF5" w:rsidTr="00827015">
        <w:trPr>
          <w:trHeight w:val="501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бюджетных средств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3E2BF5" w:rsidRPr="003E2BF5" w:rsidTr="00827015">
        <w:trPr>
          <w:trHeight w:val="509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 компенсации затрат бюджетов городских поселений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3E2BF5" w:rsidRPr="003E2BF5" w:rsidTr="00827015">
        <w:trPr>
          <w:trHeight w:val="503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ДОДОДЫ ОТ ПРОДАЖИ МАТЕРИАЛЬНЫХ И НЕМАТЕРИАЛЬНЫХ АКТИВОВ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360,3</w:t>
            </w:r>
          </w:p>
        </w:tc>
      </w:tr>
      <w:tr w:rsidR="003E2BF5" w:rsidRPr="003E2BF5" w:rsidTr="001668E5">
        <w:trPr>
          <w:trHeight w:val="161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поселений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360,3</w:t>
            </w:r>
          </w:p>
        </w:tc>
      </w:tr>
      <w:tr w:rsidR="003E2BF5" w:rsidRPr="003E2BF5" w:rsidTr="00827015">
        <w:trPr>
          <w:trHeight w:val="1724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Доходы от реализации имущества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B21343"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казённых), в части реализации основных средств по указанному имуществу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1 14 020053 13 0000 410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BF5" w:rsidRPr="003E2BF5" w:rsidTr="00827015">
        <w:trPr>
          <w:trHeight w:val="47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E2BF5" w:rsidRPr="003E2BF5" w:rsidTr="00827015">
        <w:trPr>
          <w:trHeight w:val="781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3E2BF5" w:rsidRPr="003E2BF5" w:rsidTr="00827015">
        <w:trPr>
          <w:trHeight w:val="1218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образования, по нормативам, действующим в 2019 году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1 16 10123 13 0000 140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BF5" w:rsidRPr="003E2BF5" w:rsidTr="00827015">
        <w:trPr>
          <w:trHeight w:val="1664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1 16 07010 13 0000 140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E2BF5" w:rsidRPr="003E2BF5" w:rsidTr="00827015">
        <w:trPr>
          <w:trHeight w:val="283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BF5" w:rsidRPr="003E2BF5" w:rsidTr="00827015">
        <w:trPr>
          <w:trHeight w:val="57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1 17 011050 13 000 180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BF5" w:rsidRPr="003E2BF5" w:rsidTr="00827015">
        <w:trPr>
          <w:trHeight w:val="537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81741F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</w:t>
            </w:r>
            <w:r w:rsidR="003E2BF5"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бюджетов городских поселений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BF5" w:rsidRPr="003E2BF5" w:rsidTr="00827015">
        <w:trPr>
          <w:trHeight w:val="247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налоговых и неналоговых доходов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11958,1</w:t>
            </w:r>
          </w:p>
        </w:tc>
      </w:tr>
      <w:tr w:rsidR="003E2BF5" w:rsidRPr="003E2BF5" w:rsidTr="00827015">
        <w:trPr>
          <w:trHeight w:val="266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55492,0</w:t>
            </w:r>
          </w:p>
        </w:tc>
      </w:tr>
      <w:tr w:rsidR="003E2BF5" w:rsidRPr="003E2BF5" w:rsidTr="00827015">
        <w:trPr>
          <w:trHeight w:val="397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(область)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7948,0</w:t>
            </w:r>
          </w:p>
        </w:tc>
      </w:tr>
      <w:tr w:rsidR="003E2BF5" w:rsidRPr="003E2BF5" w:rsidTr="00827015">
        <w:trPr>
          <w:trHeight w:val="533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из районного фонда финансовой поддержки   городских поселений (район)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10905,7</w:t>
            </w:r>
          </w:p>
        </w:tc>
      </w:tr>
      <w:tr w:rsidR="003E2BF5" w:rsidRPr="003E2BF5" w:rsidTr="00827015">
        <w:trPr>
          <w:trHeight w:val="839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21116,9</w:t>
            </w:r>
          </w:p>
        </w:tc>
      </w:tr>
      <w:tr w:rsidR="003E2BF5" w:rsidRPr="003E2BF5" w:rsidTr="00827015">
        <w:trPr>
          <w:trHeight w:val="256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поселений 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11274,2</w:t>
            </w:r>
          </w:p>
        </w:tc>
      </w:tr>
      <w:tr w:rsidR="003E2BF5" w:rsidRPr="003E2BF5" w:rsidTr="00827015">
        <w:trPr>
          <w:trHeight w:val="68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3E2BF5" w:rsidRPr="003E2BF5" w:rsidTr="00827015">
        <w:trPr>
          <w:trHeight w:val="696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343,5</w:t>
            </w:r>
          </w:p>
        </w:tc>
      </w:tr>
      <w:tr w:rsidR="003E2BF5" w:rsidRPr="003E2BF5" w:rsidTr="00827015">
        <w:trPr>
          <w:trHeight w:val="567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(район)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3903,0</w:t>
            </w:r>
          </w:p>
        </w:tc>
      </w:tr>
      <w:tr w:rsidR="003E2BF5" w:rsidRPr="003E2BF5" w:rsidTr="00827015">
        <w:trPr>
          <w:trHeight w:val="703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55492,0</w:t>
            </w:r>
          </w:p>
        </w:tc>
      </w:tr>
      <w:tr w:rsidR="003E2BF5" w:rsidRPr="003E2BF5" w:rsidTr="009F445B">
        <w:trPr>
          <w:trHeight w:val="303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  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2 072 00000 00 0000 000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3E2BF5" w:rsidRPr="003E2BF5" w:rsidTr="009F445B">
        <w:trPr>
          <w:trHeight w:val="728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E2BF5" w:rsidRPr="003E2BF5" w:rsidTr="009F445B">
        <w:trPr>
          <w:trHeight w:val="456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3E2BF5" w:rsidRPr="003E2BF5" w:rsidTr="009F445B">
        <w:trPr>
          <w:trHeight w:val="321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БЕЗВОЗМЕЗДНЫЕ ПОСТУПЛЕНИЯ   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55764,0</w:t>
            </w:r>
          </w:p>
        </w:tc>
      </w:tr>
      <w:tr w:rsidR="003E2BF5" w:rsidRPr="003E2BF5" w:rsidTr="009F445B">
        <w:trPr>
          <w:trHeight w:val="284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F5" w:rsidRPr="003E2BF5" w:rsidRDefault="003E2BF5" w:rsidP="003E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5" w:rsidRPr="003E2BF5" w:rsidRDefault="003E2BF5" w:rsidP="003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67 722,1</w:t>
            </w:r>
          </w:p>
        </w:tc>
      </w:tr>
    </w:tbl>
    <w:p w:rsidR="003E2BF5" w:rsidRDefault="003E2BF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1668E5" w:rsidRDefault="001668E5">
      <w:pPr>
        <w:rPr>
          <w:rFonts w:ascii="Times New Roman" w:hAnsi="Times New Roman" w:cs="Times New Roman"/>
          <w:sz w:val="24"/>
          <w:szCs w:val="24"/>
        </w:rPr>
      </w:pPr>
    </w:p>
    <w:p w:rsidR="00C86646" w:rsidRDefault="00C86646">
      <w:pPr>
        <w:rPr>
          <w:rFonts w:ascii="Times New Roman" w:hAnsi="Times New Roman" w:cs="Times New Roman"/>
          <w:sz w:val="24"/>
          <w:szCs w:val="24"/>
        </w:rPr>
      </w:pPr>
    </w:p>
    <w:p w:rsidR="00C86646" w:rsidRPr="0080601F" w:rsidRDefault="00C86646" w:rsidP="00C86646">
      <w:pPr>
        <w:tabs>
          <w:tab w:val="left" w:pos="6390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86646" w:rsidRPr="0080601F" w:rsidRDefault="00C86646" w:rsidP="00C86646">
      <w:pPr>
        <w:tabs>
          <w:tab w:val="left" w:pos="6390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806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C86646" w:rsidRPr="0080601F" w:rsidRDefault="00C86646" w:rsidP="00C86646">
      <w:pPr>
        <w:tabs>
          <w:tab w:val="left" w:pos="6390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86646" w:rsidRPr="00C86646" w:rsidRDefault="00C86646" w:rsidP="00C86646">
      <w:pPr>
        <w:tabs>
          <w:tab w:val="left" w:pos="6390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53CE" w:rsidRPr="0080601F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2021</w:t>
      </w:r>
      <w:r w:rsidRPr="0080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A53CE" w:rsidRPr="0080601F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C86646" w:rsidRPr="00C86646" w:rsidRDefault="00C86646" w:rsidP="00C86646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46" w:rsidRPr="00C86646" w:rsidRDefault="00C86646" w:rsidP="00C86646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Прогнозируемые доходы бюджета Октябрьского муниципального образования </w:t>
      </w:r>
    </w:p>
    <w:p w:rsidR="00C86646" w:rsidRPr="00C86646" w:rsidRDefault="00C86646" w:rsidP="00C86646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и 2023 годы по классификации доходов бюджетов Российской Федерации</w:t>
      </w:r>
    </w:p>
    <w:p w:rsidR="00C86646" w:rsidRPr="00C86646" w:rsidRDefault="00C86646" w:rsidP="00A921A8">
      <w:pPr>
        <w:tabs>
          <w:tab w:val="left" w:pos="6390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256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C8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2551"/>
        <w:gridCol w:w="992"/>
        <w:gridCol w:w="993"/>
      </w:tblGrid>
      <w:tr w:rsidR="00C86646" w:rsidRPr="00C86646" w:rsidTr="004055B2">
        <w:trPr>
          <w:trHeight w:val="473"/>
        </w:trPr>
        <w:tc>
          <w:tcPr>
            <w:tcW w:w="4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Cs/>
                <w:lang w:eastAsia="ru-RU"/>
              </w:rPr>
              <w:t>КБК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Cs/>
                <w:lang w:eastAsia="ru-RU"/>
              </w:rPr>
              <w:t>2023 год</w:t>
            </w:r>
          </w:p>
        </w:tc>
      </w:tr>
      <w:tr w:rsidR="00C86646" w:rsidRPr="00C86646" w:rsidTr="004055B2">
        <w:trPr>
          <w:trHeight w:val="346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1 00 00000 00 0000 000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11528,9</w:t>
            </w:r>
          </w:p>
        </w:tc>
        <w:tc>
          <w:tcPr>
            <w:tcW w:w="993" w:type="dxa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12099,0</w:t>
            </w:r>
          </w:p>
        </w:tc>
      </w:tr>
      <w:tr w:rsidR="00C86646" w:rsidRPr="00C86646" w:rsidTr="004055B2">
        <w:trPr>
          <w:trHeight w:val="209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1 01 00000 00 0000 000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lang w:eastAsia="ru-RU"/>
              </w:rPr>
              <w:t>3400,6</w:t>
            </w:r>
          </w:p>
        </w:tc>
        <w:tc>
          <w:tcPr>
            <w:tcW w:w="993" w:type="dxa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lang w:eastAsia="ru-RU"/>
              </w:rPr>
              <w:t>3435,8</w:t>
            </w:r>
          </w:p>
        </w:tc>
      </w:tr>
      <w:tr w:rsidR="00C86646" w:rsidRPr="00C86646" w:rsidTr="004055B2">
        <w:trPr>
          <w:trHeight w:val="315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1 01 02000 01 0000 110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lang w:eastAsia="ru-RU"/>
              </w:rPr>
              <w:t>3400,6</w:t>
            </w:r>
          </w:p>
        </w:tc>
        <w:tc>
          <w:tcPr>
            <w:tcW w:w="993" w:type="dxa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lang w:eastAsia="ru-RU"/>
              </w:rPr>
              <w:t>3435,8</w:t>
            </w:r>
          </w:p>
        </w:tc>
      </w:tr>
      <w:tr w:rsidR="00C86646" w:rsidRPr="00C86646" w:rsidTr="004055B2">
        <w:trPr>
          <w:trHeight w:val="315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3330,6</w:t>
            </w:r>
          </w:p>
        </w:tc>
        <w:tc>
          <w:tcPr>
            <w:tcW w:w="993" w:type="dxa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646" w:rsidRPr="00C86646" w:rsidRDefault="00C86646" w:rsidP="00C8664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3365,8</w:t>
            </w:r>
          </w:p>
        </w:tc>
      </w:tr>
      <w:tr w:rsidR="00C86646" w:rsidRPr="00C86646" w:rsidTr="004055B2">
        <w:trPr>
          <w:trHeight w:val="315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3" w:type="dxa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C86646" w:rsidRPr="00C86646" w:rsidTr="004055B2">
        <w:trPr>
          <w:trHeight w:val="315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3" w:type="dxa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646" w:rsidRPr="00C86646" w:rsidRDefault="00C86646" w:rsidP="00C8664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66,0</w:t>
            </w:r>
          </w:p>
        </w:tc>
      </w:tr>
      <w:tr w:rsidR="00C86646" w:rsidRPr="00C86646" w:rsidTr="004055B2">
        <w:trPr>
          <w:trHeight w:val="437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lang w:eastAsia="ru-RU"/>
              </w:rPr>
              <w:t>4552,6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4846,1</w:t>
            </w:r>
          </w:p>
        </w:tc>
      </w:tr>
      <w:tr w:rsidR="00C86646" w:rsidRPr="00C86646" w:rsidTr="004055B2">
        <w:trPr>
          <w:trHeight w:val="772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2092,9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2243,7</w:t>
            </w:r>
          </w:p>
        </w:tc>
      </w:tr>
      <w:tr w:rsidR="00C86646" w:rsidRPr="00C86646" w:rsidTr="004055B2">
        <w:trPr>
          <w:trHeight w:val="315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12,5</w:t>
            </w:r>
          </w:p>
        </w:tc>
      </w:tr>
      <w:tr w:rsidR="00C86646" w:rsidRPr="00C86646" w:rsidTr="004055B2">
        <w:trPr>
          <w:trHeight w:val="315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2746,0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2934,4</w:t>
            </w:r>
          </w:p>
        </w:tc>
      </w:tr>
      <w:tr w:rsidR="00C86646" w:rsidRPr="00C86646" w:rsidTr="004055B2">
        <w:trPr>
          <w:trHeight w:val="1158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-298,1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-344,5</w:t>
            </w:r>
          </w:p>
        </w:tc>
      </w:tr>
      <w:tr w:rsidR="00C86646" w:rsidRPr="00C86646" w:rsidTr="004055B2">
        <w:trPr>
          <w:trHeight w:val="510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1 05 00000 00 0000 000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65,4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65,4</w:t>
            </w:r>
          </w:p>
        </w:tc>
      </w:tr>
      <w:tr w:rsidR="00C86646" w:rsidRPr="00C86646" w:rsidTr="004055B2">
        <w:trPr>
          <w:trHeight w:val="368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 xml:space="preserve"> 1 05 03010 00 0000 110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</w:tr>
      <w:tr w:rsidR="00C86646" w:rsidRPr="00C86646" w:rsidTr="004055B2">
        <w:trPr>
          <w:trHeight w:val="335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 xml:space="preserve"> 1 05 03020 00 0000 110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86646" w:rsidRPr="00C86646" w:rsidTr="004055B2">
        <w:trPr>
          <w:trHeight w:val="335"/>
        </w:trPr>
        <w:tc>
          <w:tcPr>
            <w:tcW w:w="4782" w:type="dxa"/>
            <w:shd w:val="clear" w:color="auto" w:fill="auto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lang w:eastAsia="ru-RU"/>
              </w:rPr>
              <w:t>1997,7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lang w:eastAsia="ru-RU"/>
              </w:rPr>
              <w:t>2257,6</w:t>
            </w:r>
          </w:p>
        </w:tc>
      </w:tr>
      <w:tr w:rsidR="00C86646" w:rsidRPr="00C86646" w:rsidTr="004055B2">
        <w:trPr>
          <w:trHeight w:val="718"/>
        </w:trPr>
        <w:tc>
          <w:tcPr>
            <w:tcW w:w="4782" w:type="dxa"/>
            <w:shd w:val="clear" w:color="auto" w:fill="auto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1 06 01030 13 0000 110</w:t>
            </w: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</w:tr>
      <w:tr w:rsidR="00C86646" w:rsidRPr="00C86646" w:rsidTr="004055B2">
        <w:trPr>
          <w:trHeight w:val="335"/>
        </w:trPr>
        <w:tc>
          <w:tcPr>
            <w:tcW w:w="4782" w:type="dxa"/>
            <w:shd w:val="clear" w:color="auto" w:fill="auto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1 06 06000 13 0000 110</w:t>
            </w: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1507,7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1767,6</w:t>
            </w:r>
          </w:p>
        </w:tc>
      </w:tr>
      <w:tr w:rsidR="00C86646" w:rsidRPr="00C86646" w:rsidTr="004055B2">
        <w:trPr>
          <w:trHeight w:val="335"/>
        </w:trPr>
        <w:tc>
          <w:tcPr>
            <w:tcW w:w="4782" w:type="dxa"/>
            <w:shd w:val="clear" w:color="auto" w:fill="auto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1 06 06033 13 0000 110</w:t>
            </w: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1343,8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1603,7</w:t>
            </w:r>
          </w:p>
        </w:tc>
      </w:tr>
      <w:tr w:rsidR="00C86646" w:rsidRPr="00C86646" w:rsidTr="004055B2">
        <w:trPr>
          <w:trHeight w:val="335"/>
        </w:trPr>
        <w:tc>
          <w:tcPr>
            <w:tcW w:w="4782" w:type="dxa"/>
            <w:shd w:val="clear" w:color="auto" w:fill="auto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1 06 06043 13 0000 110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163,9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163,9</w:t>
            </w:r>
          </w:p>
        </w:tc>
      </w:tr>
      <w:tr w:rsidR="00C86646" w:rsidRPr="00C86646" w:rsidTr="004055B2">
        <w:trPr>
          <w:trHeight w:val="630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1 11 00000 00 0000 000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3F5841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1316,0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1273,8</w:t>
            </w:r>
          </w:p>
        </w:tc>
      </w:tr>
      <w:tr w:rsidR="00C86646" w:rsidRPr="00C86646" w:rsidTr="004055B2">
        <w:trPr>
          <w:trHeight w:val="1149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3F5841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1083,8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1041,6</w:t>
            </w:r>
          </w:p>
        </w:tc>
      </w:tr>
      <w:tr w:rsidR="00C86646" w:rsidRPr="00C86646" w:rsidTr="004055B2">
        <w:trPr>
          <w:trHeight w:val="1171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1 11 09045 13 0000 120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232,2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232,2</w:t>
            </w:r>
          </w:p>
        </w:tc>
      </w:tr>
      <w:tr w:rsidR="00C86646" w:rsidRPr="00C86646" w:rsidTr="004055B2">
        <w:trPr>
          <w:trHeight w:val="630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1 13 00000 00 0000 000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lang w:eastAsia="ru-RU"/>
              </w:rPr>
              <w:t>185,3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lang w:eastAsia="ru-RU"/>
              </w:rPr>
              <w:t>185,3</w:t>
            </w:r>
          </w:p>
        </w:tc>
      </w:tr>
      <w:tr w:rsidR="00C86646" w:rsidRPr="00C86646" w:rsidTr="004055B2">
        <w:trPr>
          <w:trHeight w:val="630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86646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1 13 01995 13 0000 130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185,3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185,3</w:t>
            </w:r>
          </w:p>
        </w:tc>
      </w:tr>
      <w:tr w:rsidR="00C86646" w:rsidRPr="00C86646" w:rsidTr="004055B2">
        <w:trPr>
          <w:trHeight w:val="315"/>
        </w:trPr>
        <w:tc>
          <w:tcPr>
            <w:tcW w:w="4782" w:type="dxa"/>
            <w:shd w:val="clear" w:color="auto" w:fill="auto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1 13 02995 13 0000 130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6646" w:rsidRPr="00C86646" w:rsidTr="004055B2">
        <w:trPr>
          <w:trHeight w:val="567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1 14 00000 00 0000 000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86646" w:rsidRPr="00C86646" w:rsidTr="004055B2">
        <w:trPr>
          <w:trHeight w:val="701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Cs/>
                <w:lang w:eastAsia="ru-RU"/>
              </w:rPr>
              <w:t>1 14 06013 13 0000 430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6646" w:rsidRPr="00C86646" w:rsidTr="004055B2">
        <w:trPr>
          <w:trHeight w:val="701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1 14 02053 13 0000 410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6646" w:rsidRPr="00C86646" w:rsidTr="004055B2">
        <w:trPr>
          <w:trHeight w:val="341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ШТРАФНЫЕ САНКЦИИ, ВОЗМЕЩЕНИЕ УЩЕРБА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1 16 00000 00 0000 000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</w:t>
            </w:r>
          </w:p>
        </w:tc>
      </w:tr>
      <w:tr w:rsidR="00C86646" w:rsidRPr="00C86646" w:rsidTr="004055B2">
        <w:trPr>
          <w:trHeight w:val="656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1 16 90050 13 0000 140</w:t>
            </w: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6646" w:rsidRPr="00C86646" w:rsidTr="004055B2">
        <w:trPr>
          <w:trHeight w:val="656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1 16 10123 13 0000 140</w:t>
            </w: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86646" w:rsidRPr="00C86646" w:rsidTr="004055B2">
        <w:trPr>
          <w:trHeight w:val="401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6646" w:rsidRPr="00C86646" w:rsidTr="004055B2">
        <w:trPr>
          <w:trHeight w:val="401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1 17 01050 13 0000 180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6646" w:rsidRPr="00C86646" w:rsidTr="004055B2">
        <w:trPr>
          <w:trHeight w:val="401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6646" w:rsidRPr="00C86646" w:rsidTr="004055B2">
        <w:trPr>
          <w:trHeight w:val="463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налоговых и неналоговых доходов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25485C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11552,6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12099,0</w:t>
            </w:r>
          </w:p>
        </w:tc>
      </w:tr>
      <w:tr w:rsidR="00C86646" w:rsidRPr="00C86646" w:rsidTr="004055B2">
        <w:trPr>
          <w:trHeight w:val="415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64355D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20414,2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18544,0</w:t>
            </w:r>
          </w:p>
        </w:tc>
      </w:tr>
      <w:tr w:rsidR="00C86646" w:rsidRPr="00C86646" w:rsidTr="004055B2">
        <w:trPr>
          <w:trHeight w:val="501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Дотация бюджетам городских поселений на выравнивание бюджетной обеспеченности (область)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 xml:space="preserve"> 2 02 15001 13 0000 150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6598,9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7287,8</w:t>
            </w:r>
          </w:p>
        </w:tc>
      </w:tr>
      <w:tr w:rsidR="00C86646" w:rsidRPr="00C86646" w:rsidTr="004055B2">
        <w:trPr>
          <w:trHeight w:val="721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обеспеченности за счет фонда финансовой поддержки поселений области (район)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2 02 1</w:t>
            </w:r>
            <w:r w:rsidRPr="00C8664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001 13 0000 150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val="en-US" w:eastAsia="ru-RU"/>
              </w:rPr>
              <w:t>9390.8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val="en-US" w:eastAsia="ru-RU"/>
              </w:rPr>
              <w:t>7914.1</w:t>
            </w:r>
          </w:p>
        </w:tc>
      </w:tr>
      <w:tr w:rsidR="00C86646" w:rsidRPr="00C86646" w:rsidTr="004055B2">
        <w:trPr>
          <w:trHeight w:val="721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Субсидия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2 02 20077 13 0000 150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671AE" w:rsidRPr="00C86646" w:rsidTr="004055B2">
        <w:trPr>
          <w:trHeight w:val="721"/>
        </w:trPr>
        <w:tc>
          <w:tcPr>
            <w:tcW w:w="4782" w:type="dxa"/>
            <w:shd w:val="clear" w:color="auto" w:fill="auto"/>
            <w:vAlign w:val="center"/>
          </w:tcPr>
          <w:p w:rsidR="009671AE" w:rsidRPr="009671AE" w:rsidRDefault="009671AE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1AE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формирование современной городской среды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1AE" w:rsidRPr="009671AE" w:rsidRDefault="009671AE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1AE">
              <w:rPr>
                <w:rFonts w:ascii="Times New Roman" w:hAnsi="Times New Roman" w:cs="Times New Roman"/>
              </w:rPr>
              <w:t>2 02 25555 13 0000 150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1AE" w:rsidRPr="009671AE" w:rsidRDefault="00230C8E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1184,6</w:t>
            </w:r>
          </w:p>
        </w:tc>
        <w:tc>
          <w:tcPr>
            <w:tcW w:w="993" w:type="dxa"/>
            <w:vAlign w:val="center"/>
          </w:tcPr>
          <w:p w:rsidR="009671AE" w:rsidRPr="00C86646" w:rsidRDefault="009671AE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6646" w:rsidRPr="00C86646" w:rsidTr="004055B2">
        <w:trPr>
          <w:trHeight w:val="561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2 02 29999 13 0000 150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994,7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994,7</w:t>
            </w:r>
          </w:p>
        </w:tc>
      </w:tr>
      <w:tr w:rsidR="00C86646" w:rsidRPr="00C86646" w:rsidTr="004055B2">
        <w:trPr>
          <w:trHeight w:val="604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2 02 35118 13 0000 150</w:t>
            </w: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C86646" w:rsidRPr="00C86646" w:rsidTr="004055B2">
        <w:trPr>
          <w:trHeight w:val="420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2 02 30024 13 0000 150</w:t>
            </w: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86646" w:rsidRPr="00C86646" w:rsidTr="004055B2">
        <w:trPr>
          <w:trHeight w:val="420"/>
        </w:trPr>
        <w:tc>
          <w:tcPr>
            <w:tcW w:w="4782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 (район)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2 02 49999 13 0000 150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val="en-US" w:eastAsia="ru-RU"/>
              </w:rPr>
              <w:t>1897.4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val="en-US" w:eastAsia="ru-RU"/>
              </w:rPr>
              <w:t>1985.4</w:t>
            </w:r>
          </w:p>
        </w:tc>
      </w:tr>
      <w:tr w:rsidR="00C86646" w:rsidRPr="00C86646" w:rsidTr="004055B2">
        <w:trPr>
          <w:trHeight w:val="480"/>
        </w:trPr>
        <w:tc>
          <w:tcPr>
            <w:tcW w:w="4782" w:type="dxa"/>
            <w:shd w:val="clear" w:color="auto" w:fill="auto"/>
            <w:vAlign w:val="bottom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3C212E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20414,2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18544,0</w:t>
            </w:r>
          </w:p>
        </w:tc>
      </w:tr>
      <w:tr w:rsidR="00C86646" w:rsidRPr="00C86646" w:rsidTr="004055B2">
        <w:trPr>
          <w:trHeight w:val="195"/>
        </w:trPr>
        <w:tc>
          <w:tcPr>
            <w:tcW w:w="4782" w:type="dxa"/>
            <w:shd w:val="clear" w:color="auto" w:fill="auto"/>
            <w:vAlign w:val="bottom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2 07 00000 00 0000 000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86646" w:rsidRPr="00C86646" w:rsidTr="003F1F3D">
        <w:trPr>
          <w:trHeight w:val="416"/>
        </w:trPr>
        <w:tc>
          <w:tcPr>
            <w:tcW w:w="4782" w:type="dxa"/>
            <w:shd w:val="clear" w:color="auto" w:fill="auto"/>
            <w:vAlign w:val="bottom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 </w:t>
            </w:r>
            <w:r w:rsidRPr="00C86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2 07 05020 13 0000 150</w:t>
            </w:r>
          </w:p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86646" w:rsidRPr="00C86646" w:rsidTr="004055B2">
        <w:trPr>
          <w:trHeight w:val="410"/>
        </w:trPr>
        <w:tc>
          <w:tcPr>
            <w:tcW w:w="4782" w:type="dxa"/>
            <w:shd w:val="clear" w:color="auto" w:fill="auto"/>
            <w:vAlign w:val="bottom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lang w:eastAsia="ru-RU"/>
              </w:rPr>
              <w:t>2 07 05030 13 0000 150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86646" w:rsidRPr="00C86646" w:rsidTr="004055B2">
        <w:trPr>
          <w:trHeight w:val="315"/>
        </w:trPr>
        <w:tc>
          <w:tcPr>
            <w:tcW w:w="47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безвозмездные поступления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646" w:rsidRPr="00C86646" w:rsidRDefault="00B85728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20414,2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18544,0</w:t>
            </w:r>
          </w:p>
        </w:tc>
      </w:tr>
      <w:tr w:rsidR="00C86646" w:rsidRPr="00C86646" w:rsidTr="003F1F3D">
        <w:trPr>
          <w:trHeight w:val="276"/>
        </w:trPr>
        <w:tc>
          <w:tcPr>
            <w:tcW w:w="4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6646" w:rsidRPr="00C86646" w:rsidRDefault="00C86646" w:rsidP="00C8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646" w:rsidRPr="00C86646" w:rsidRDefault="00C3437E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31966,8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6646" w:rsidRPr="00C86646" w:rsidRDefault="00C86646" w:rsidP="00C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30643,0</w:t>
            </w:r>
          </w:p>
        </w:tc>
      </w:tr>
    </w:tbl>
    <w:p w:rsidR="007769D4" w:rsidRDefault="007769D4" w:rsidP="007769D4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D4" w:rsidRPr="007769D4" w:rsidRDefault="007769D4" w:rsidP="007769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D4" w:rsidRPr="007769D4" w:rsidRDefault="007769D4" w:rsidP="007769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D4" w:rsidRPr="007769D4" w:rsidRDefault="007769D4" w:rsidP="007769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D4" w:rsidRPr="007769D4" w:rsidRDefault="007769D4" w:rsidP="007769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46" w:rsidRPr="007960C2" w:rsidRDefault="00C86646" w:rsidP="007769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C86646" w:rsidRPr="007960C2" w:rsidSect="006C074D">
          <w:footerReference w:type="even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03C1" w:rsidRPr="003503C1" w:rsidRDefault="001668E5" w:rsidP="001668E5">
      <w:pPr>
        <w:tabs>
          <w:tab w:val="left" w:pos="7515"/>
        </w:tabs>
        <w:spacing w:after="0" w:line="247" w:lineRule="exact"/>
        <w:ind w:right="543" w:firstLine="5245"/>
        <w:jc w:val="center"/>
        <w:rPr>
          <w:rFonts w:ascii="Arial Unicode MS" w:eastAsia="Times New Roman" w:hAnsi="Arial Unicode MS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3503C1" w:rsidRPr="00350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="003503C1" w:rsidRPr="00350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03C1" w:rsidRPr="003503C1" w:rsidRDefault="003503C1" w:rsidP="001668E5">
      <w:pPr>
        <w:tabs>
          <w:tab w:val="left" w:pos="7697"/>
        </w:tabs>
        <w:spacing w:after="0" w:line="247" w:lineRule="exact"/>
        <w:ind w:right="40" w:firstLine="524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350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3503C1" w:rsidRPr="003503C1" w:rsidRDefault="001668E5" w:rsidP="001668E5">
      <w:pPr>
        <w:tabs>
          <w:tab w:val="left" w:pos="7697"/>
        </w:tabs>
        <w:spacing w:after="0" w:line="247" w:lineRule="exact"/>
        <w:ind w:right="40" w:firstLine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503C1" w:rsidRPr="00350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503C1" w:rsidRPr="003503C1" w:rsidRDefault="001668E5" w:rsidP="001668E5">
      <w:pPr>
        <w:tabs>
          <w:tab w:val="left" w:pos="7697"/>
        </w:tabs>
        <w:spacing w:after="0" w:line="247" w:lineRule="exact"/>
        <w:ind w:right="40" w:firstLine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503C1" w:rsidRPr="0035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74F30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2021</w:t>
      </w:r>
      <w:r w:rsidR="003503C1" w:rsidRPr="0035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56F9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3503C1" w:rsidRPr="003503C1" w:rsidRDefault="003503C1" w:rsidP="003503C1">
      <w:pPr>
        <w:spacing w:after="120" w:line="247" w:lineRule="exact"/>
        <w:ind w:right="54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3C1" w:rsidRPr="003503C1" w:rsidRDefault="003503C1" w:rsidP="003503C1">
      <w:pPr>
        <w:shd w:val="clear" w:color="auto" w:fill="FFFFFF"/>
        <w:spacing w:before="5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доходов бюджета Октябрьского</w:t>
      </w:r>
    </w:p>
    <w:p w:rsidR="003503C1" w:rsidRPr="003503C1" w:rsidRDefault="003503C1" w:rsidP="003503C1">
      <w:pPr>
        <w:shd w:val="clear" w:color="auto" w:fill="FFFFFF"/>
        <w:spacing w:before="5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на 2021-2023 годы</w:t>
      </w:r>
    </w:p>
    <w:p w:rsidR="003503C1" w:rsidRPr="003503C1" w:rsidRDefault="003503C1" w:rsidP="0035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10"/>
        <w:gridCol w:w="3969"/>
      </w:tblGrid>
      <w:tr w:rsidR="003503C1" w:rsidRPr="003503C1" w:rsidTr="00F0582D">
        <w:trPr>
          <w:trHeight w:val="778"/>
        </w:trPr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дохода </w:t>
            </w:r>
          </w:p>
        </w:tc>
        <w:tc>
          <w:tcPr>
            <w:tcW w:w="2410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организации-главного администратора </w:t>
            </w: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кода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13 01995 13 0000 130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Октябрьского муниципального образования»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3815009716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381501001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25650165</w:t>
            </w: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бюджетов городских поселений 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13 02995 13 0000 130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11 09045 13 0000 120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935 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14 02053 13 0000 410     </w:t>
            </w: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14 06013 13 0000 430     </w:t>
            </w: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72D82" w:rsidRPr="003503C1" w:rsidRDefault="003503C1" w:rsidP="00495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 и которые расположены в границах городских поселений</w:t>
            </w:r>
          </w:p>
        </w:tc>
      </w:tr>
      <w:tr w:rsidR="00772D82" w:rsidRPr="003503C1" w:rsidTr="00F0582D">
        <w:tc>
          <w:tcPr>
            <w:tcW w:w="2977" w:type="dxa"/>
          </w:tcPr>
          <w:p w:rsidR="00772D82" w:rsidRPr="003503C1" w:rsidRDefault="00772D82" w:rsidP="0077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935 </w:t>
            </w:r>
            <w:r w:rsidRPr="007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1 16 07010 13 0000 140</w:t>
            </w:r>
          </w:p>
        </w:tc>
        <w:tc>
          <w:tcPr>
            <w:tcW w:w="2410" w:type="dxa"/>
            <w:vMerge/>
          </w:tcPr>
          <w:p w:rsidR="00772D82" w:rsidRPr="003503C1" w:rsidRDefault="00772D82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72D82" w:rsidRPr="003503C1" w:rsidRDefault="0049536B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90050 13 0000 140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935 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1 16 10123 13 0000 140</w:t>
            </w: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23051 13 0000 140</w:t>
            </w: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поселений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17 01050 13 0000 180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1 17 05050 13 0000 180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2 00 00000 00 0000 000</w:t>
            </w: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2 02 15001 13 0000 150 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 бюджетной обеспеченности</w:t>
            </w:r>
          </w:p>
        </w:tc>
      </w:tr>
      <w:tr w:rsidR="003503C1" w:rsidRPr="003503C1" w:rsidTr="00F0582D">
        <w:trPr>
          <w:trHeight w:val="1544"/>
        </w:trPr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2 02 16001 13 0000 150 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городских поселений за счет фонда финансовой поддержки поселений области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19999 13 0000 150</w:t>
            </w: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 поселений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29999 13 0000 150</w:t>
            </w: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 поселений</w:t>
            </w:r>
          </w:p>
        </w:tc>
      </w:tr>
      <w:tr w:rsidR="003503C1" w:rsidRPr="003503C1" w:rsidTr="00F0582D">
        <w:trPr>
          <w:trHeight w:val="1296"/>
        </w:trPr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20077 13 0000 150</w:t>
            </w: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49999 13 0000 150</w:t>
            </w: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503C1" w:rsidRPr="003503C1" w:rsidTr="00F0582D">
        <w:trPr>
          <w:trHeight w:val="1697"/>
        </w:trPr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2 02 35118 13 0000 150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2 02 30024 13 0000 150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Федерации.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07 05030 13 0000 150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07 05020 13 0000 150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503C1" w:rsidRPr="003503C1" w:rsidTr="00F0582D"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935</w:t>
            </w: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08 05000 13 0000150</w:t>
            </w:r>
          </w:p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3503C1" w:rsidRPr="003503C1" w:rsidTr="00F0582D">
        <w:trPr>
          <w:trHeight w:val="1493"/>
        </w:trPr>
        <w:tc>
          <w:tcPr>
            <w:tcW w:w="2977" w:type="dxa"/>
          </w:tcPr>
          <w:p w:rsidR="003503C1" w:rsidRPr="003503C1" w:rsidRDefault="003503C1" w:rsidP="0035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935</w:t>
            </w:r>
            <w:r w:rsidRPr="003503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2 19 05000 13 0000 150</w:t>
            </w:r>
          </w:p>
        </w:tc>
        <w:tc>
          <w:tcPr>
            <w:tcW w:w="2410" w:type="dxa"/>
            <w:vMerge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3C1" w:rsidRPr="003503C1" w:rsidRDefault="003503C1" w:rsidP="0035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503C1" w:rsidRPr="00352B41" w:rsidRDefault="003503C1">
      <w:pPr>
        <w:rPr>
          <w:rFonts w:ascii="Times New Roman" w:hAnsi="Times New Roman" w:cs="Times New Roman"/>
          <w:sz w:val="24"/>
          <w:szCs w:val="24"/>
        </w:rPr>
      </w:pPr>
    </w:p>
    <w:p w:rsidR="00EF6927" w:rsidRPr="00352B41" w:rsidRDefault="00EF6927">
      <w:pPr>
        <w:rPr>
          <w:rFonts w:ascii="Times New Roman" w:hAnsi="Times New Roman" w:cs="Times New Roman"/>
          <w:sz w:val="24"/>
          <w:szCs w:val="24"/>
        </w:rPr>
      </w:pPr>
    </w:p>
    <w:p w:rsidR="007769D4" w:rsidRDefault="007769D4">
      <w:pPr>
        <w:rPr>
          <w:rFonts w:ascii="Times New Roman" w:hAnsi="Times New Roman" w:cs="Times New Roman"/>
          <w:sz w:val="24"/>
          <w:szCs w:val="24"/>
        </w:rPr>
      </w:pPr>
    </w:p>
    <w:p w:rsidR="00FB012E" w:rsidRPr="00FB012E" w:rsidRDefault="00FB012E">
      <w:pPr>
        <w:rPr>
          <w:rFonts w:ascii="Times New Roman" w:hAnsi="Times New Roman" w:cs="Times New Roman"/>
          <w:sz w:val="24"/>
          <w:szCs w:val="24"/>
        </w:rPr>
      </w:pPr>
    </w:p>
    <w:p w:rsidR="001466A7" w:rsidRDefault="001466A7">
      <w:pPr>
        <w:rPr>
          <w:rFonts w:ascii="Times New Roman" w:hAnsi="Times New Roman" w:cs="Times New Roman"/>
          <w:sz w:val="24"/>
          <w:szCs w:val="24"/>
        </w:rPr>
      </w:pPr>
    </w:p>
    <w:p w:rsidR="007769D4" w:rsidRDefault="007769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820"/>
        <w:gridCol w:w="960"/>
        <w:gridCol w:w="960"/>
        <w:gridCol w:w="1788"/>
        <w:gridCol w:w="852"/>
        <w:gridCol w:w="1460"/>
      </w:tblGrid>
      <w:tr w:rsidR="00B47A5C" w:rsidRPr="007D4536" w:rsidTr="002F36C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C" w:rsidRPr="007D4536" w:rsidRDefault="00B47A5C" w:rsidP="007D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C" w:rsidRPr="007D4536" w:rsidRDefault="00B47A5C" w:rsidP="007D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C" w:rsidRPr="007D4536" w:rsidRDefault="00B47A5C" w:rsidP="007D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C" w:rsidRPr="007D4536" w:rsidRDefault="00B47A5C" w:rsidP="00B4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7D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</w:p>
        </w:tc>
      </w:tr>
      <w:tr w:rsidR="007D4536" w:rsidRPr="007D4536" w:rsidTr="007D453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536" w:rsidRPr="007D4536" w:rsidRDefault="007D4536" w:rsidP="00B4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Думы </w:t>
            </w:r>
            <w:proofErr w:type="gramStart"/>
            <w:r w:rsidRPr="007D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Октябрьского</w:t>
            </w:r>
            <w:proofErr w:type="gramEnd"/>
            <w:r w:rsidRPr="007D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D4536" w:rsidRPr="007D4536" w:rsidTr="007D453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536" w:rsidRPr="007D4536" w:rsidRDefault="00B47A5C" w:rsidP="00B4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7D4536" w:rsidRPr="007D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</w:tr>
      <w:tr w:rsidR="007D4536" w:rsidRPr="007D4536" w:rsidTr="007D453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536" w:rsidRPr="007D4536" w:rsidRDefault="007D4536" w:rsidP="00B4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30 сентября 2021 года № 156        </w:t>
            </w:r>
          </w:p>
        </w:tc>
      </w:tr>
      <w:tr w:rsidR="007D4536" w:rsidRPr="007D4536" w:rsidTr="007D4536">
        <w:trPr>
          <w:trHeight w:val="570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в ведомственной структуре расходов бюджета Октябрьского муниципального образования за 2021 год</w:t>
            </w:r>
          </w:p>
        </w:tc>
      </w:tr>
      <w:tr w:rsidR="007D4536" w:rsidRPr="007D4536" w:rsidTr="0075438D">
        <w:trPr>
          <w:trHeight w:val="23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</w:tr>
      <w:tr w:rsidR="007D4536" w:rsidRPr="007D4536" w:rsidTr="0075438D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D4536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4536" w:rsidRPr="007D4536" w:rsidTr="0075438D">
        <w:trPr>
          <w:trHeight w:val="102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«Администрация Октябрьского муниципального образования»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69378,3</w:t>
            </w:r>
          </w:p>
        </w:tc>
      </w:tr>
      <w:tr w:rsidR="007D4536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12805,3</w:t>
            </w:r>
          </w:p>
        </w:tc>
      </w:tr>
      <w:tr w:rsidR="007D4536" w:rsidRPr="007D4536" w:rsidTr="0075438D">
        <w:trPr>
          <w:trHeight w:val="10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1970,6</w:t>
            </w:r>
          </w:p>
        </w:tc>
      </w:tr>
      <w:tr w:rsidR="007D4536" w:rsidRPr="007D4536" w:rsidTr="0075438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1970,6</w:t>
            </w:r>
          </w:p>
        </w:tc>
      </w:tr>
      <w:tr w:rsidR="007D4536" w:rsidRPr="007D4536" w:rsidTr="0075438D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деятельности, развитие и содержание администрации"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1970,6</w:t>
            </w:r>
          </w:p>
        </w:tc>
      </w:tr>
      <w:tr w:rsidR="007D4536" w:rsidRPr="007D4536" w:rsidTr="008613A5">
        <w:trPr>
          <w:trHeight w:val="5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1970,6</w:t>
            </w:r>
          </w:p>
        </w:tc>
      </w:tr>
      <w:tr w:rsidR="007D4536" w:rsidRPr="007D4536" w:rsidTr="008613A5">
        <w:trPr>
          <w:trHeight w:val="6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1970,6</w:t>
            </w:r>
          </w:p>
        </w:tc>
      </w:tr>
      <w:tr w:rsidR="007D4536" w:rsidRPr="007D4536" w:rsidTr="008613A5">
        <w:trPr>
          <w:trHeight w:val="99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1970,6</w:t>
            </w:r>
          </w:p>
        </w:tc>
      </w:tr>
      <w:tr w:rsidR="007D4536" w:rsidRPr="007D4536" w:rsidTr="0075438D">
        <w:trPr>
          <w:trHeight w:val="22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10065,4</w:t>
            </w:r>
          </w:p>
        </w:tc>
      </w:tr>
      <w:tr w:rsidR="007D4536" w:rsidRPr="007D4536" w:rsidTr="008613A5">
        <w:trPr>
          <w:trHeight w:val="4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10065,4</w:t>
            </w:r>
          </w:p>
        </w:tc>
      </w:tr>
      <w:tr w:rsidR="007D4536" w:rsidRPr="007D4536" w:rsidTr="008613A5">
        <w:trPr>
          <w:trHeight w:val="104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эффективности деятельности администрации Октябрьского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195,1</w:t>
            </w:r>
          </w:p>
        </w:tc>
      </w:tr>
      <w:tr w:rsidR="007D4536" w:rsidRPr="007D4536" w:rsidTr="00EF6600">
        <w:trPr>
          <w:trHeight w:val="157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"Оснащение рабочих мест специалистов администрации современными средствами информационно-коммуникационной инфраструктуры"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31 2 01 00000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7D4536" w:rsidRPr="007D4536" w:rsidTr="008613A5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7D4536" w:rsidRPr="007D4536" w:rsidTr="008613A5">
        <w:trPr>
          <w:trHeight w:val="5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31 2 01 80190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7D4536" w:rsidRPr="007D4536" w:rsidTr="008613A5">
        <w:trPr>
          <w:trHeight w:val="49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31 2 01 80190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7D4536" w:rsidRPr="007D4536" w:rsidTr="008613A5">
        <w:trPr>
          <w:trHeight w:val="6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"Подготовка, переподготовка (повышение квалификации) кадров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7D4536" w:rsidRPr="007D4536" w:rsidTr="008613A5">
        <w:trPr>
          <w:trHeight w:val="51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7D4536" w:rsidRPr="007D4536" w:rsidTr="008613A5">
        <w:trPr>
          <w:trHeight w:val="123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31 2 02 80130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7D4536" w:rsidRPr="007D4536" w:rsidTr="008613A5">
        <w:trPr>
          <w:trHeight w:val="54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31 2 02 80130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7D4536" w:rsidRPr="007D4536" w:rsidTr="008613A5">
        <w:trPr>
          <w:trHeight w:val="70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9870,3</w:t>
            </w:r>
          </w:p>
        </w:tc>
      </w:tr>
      <w:tr w:rsidR="007D4536" w:rsidRPr="007D4536" w:rsidTr="008613A5">
        <w:trPr>
          <w:trHeight w:val="84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деятельности, развитие и содержание администрации"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9409,8</w:t>
            </w:r>
          </w:p>
        </w:tc>
      </w:tr>
      <w:tr w:rsidR="007D4536" w:rsidRPr="007D4536" w:rsidTr="008613A5">
        <w:trPr>
          <w:trHeight w:val="56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9409,8</w:t>
            </w:r>
          </w:p>
        </w:tc>
      </w:tr>
      <w:tr w:rsidR="007D4536" w:rsidRPr="007D4536" w:rsidTr="008613A5">
        <w:trPr>
          <w:trHeight w:val="69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8115,4</w:t>
            </w:r>
          </w:p>
        </w:tc>
      </w:tr>
      <w:tr w:rsidR="007D4536" w:rsidRPr="007D4536" w:rsidTr="008613A5">
        <w:trPr>
          <w:trHeight w:val="99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8115,4</w:t>
            </w:r>
          </w:p>
        </w:tc>
      </w:tr>
      <w:tr w:rsidR="007D4536" w:rsidRPr="007D4536" w:rsidTr="008613A5">
        <w:trPr>
          <w:trHeight w:val="44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1294,4</w:t>
            </w:r>
          </w:p>
        </w:tc>
      </w:tr>
      <w:tr w:rsidR="007D4536" w:rsidRPr="007D4536" w:rsidTr="008613A5">
        <w:trPr>
          <w:trHeight w:val="59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DC20E4" w:rsidRDefault="00C75568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895,1</w:t>
            </w:r>
          </w:p>
        </w:tc>
      </w:tr>
      <w:tr w:rsidR="007D4536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DC20E4" w:rsidRDefault="00B77945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399,3</w:t>
            </w:r>
          </w:p>
        </w:tc>
      </w:tr>
      <w:tr w:rsidR="007D4536" w:rsidRPr="007D4536" w:rsidTr="008613A5">
        <w:trPr>
          <w:trHeight w:val="10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"Обеспечение, содержание и укрепление материально-технической базы администрации"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7D4536" w:rsidRPr="007D4536" w:rsidTr="008613A5">
        <w:trPr>
          <w:trHeight w:val="53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7D4536" w:rsidRPr="007D4536" w:rsidTr="00EF6600">
        <w:trPr>
          <w:trHeight w:val="44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31 3 02 80190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7D4536" w:rsidRPr="007D4536" w:rsidTr="008613A5">
        <w:trPr>
          <w:trHeight w:val="46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31 3 02 80190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7D4536" w:rsidRPr="007D4536" w:rsidTr="008613A5">
        <w:trPr>
          <w:trHeight w:val="1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обнародования (опубликования) информации о деятельности администрации в средствах массовой информации"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D4536" w:rsidRPr="007D4536" w:rsidTr="008613A5">
        <w:trPr>
          <w:trHeight w:val="49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31 3 03 80000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D4536" w:rsidRPr="007D4536" w:rsidTr="008613A5">
        <w:trPr>
          <w:trHeight w:val="50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31 3 03 80190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D4536" w:rsidRPr="007D4536" w:rsidTr="008613A5">
        <w:trPr>
          <w:trHeight w:val="50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31 3 02 80190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D4536" w:rsidRPr="007D4536" w:rsidTr="008613A5">
        <w:trPr>
          <w:trHeight w:val="5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"Выплата пособий на период трудоустройства"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31 3 05 00000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7D4536" w:rsidRPr="007D4536" w:rsidTr="008613A5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31 3 05 80000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7D4536" w:rsidRPr="007D4536" w:rsidTr="008613A5">
        <w:trPr>
          <w:trHeight w:val="278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31 3 05 89999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7D4536" w:rsidRPr="007D4536" w:rsidTr="008613A5">
        <w:trPr>
          <w:trHeight w:val="5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31 3 05 89999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7D4536" w:rsidRPr="007D4536" w:rsidTr="008613A5">
        <w:trPr>
          <w:trHeight w:val="83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комплексной безопасности" на 2017-2023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4536" w:rsidRPr="007D4536" w:rsidTr="008613A5">
        <w:trPr>
          <w:trHeight w:val="127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4536" w:rsidRPr="007D4536" w:rsidTr="008613A5">
        <w:trPr>
          <w:trHeight w:val="10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"Организация </w:t>
            </w:r>
            <w:proofErr w:type="gramStart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ответственного лица по программе</w:t>
            </w:r>
            <w:proofErr w:type="gramEnd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энергосбережение и повышение энергоэффективности"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4536" w:rsidRPr="007D4536" w:rsidTr="008613A5">
        <w:trPr>
          <w:trHeight w:val="60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4536" w:rsidRPr="007D4536" w:rsidTr="008613A5">
        <w:trPr>
          <w:trHeight w:val="12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38 2 01 80130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4536" w:rsidRPr="007D4536" w:rsidTr="00EF6600">
        <w:trPr>
          <w:trHeight w:val="44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38 2 01 80130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4536" w:rsidRPr="007D4536" w:rsidTr="007772AC">
        <w:trPr>
          <w:trHeight w:val="103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"Замена ламп накаливания на энергосберегающие (светодиодные) нового поколения"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38 2 02 00000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4536" w:rsidRPr="007D4536" w:rsidTr="00B64A97">
        <w:trPr>
          <w:trHeight w:val="48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4536" w:rsidRPr="007D4536" w:rsidTr="00B64A97">
        <w:trPr>
          <w:trHeight w:val="4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38 2 02 80190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4536" w:rsidRPr="007D4536" w:rsidTr="00B64A97">
        <w:trPr>
          <w:trHeight w:val="49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38 2 02 80190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4536" w:rsidRPr="007D4536" w:rsidTr="00B64A97">
        <w:trPr>
          <w:trHeight w:val="7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"Замена деревянных окон 2-х камерными ПВХ стеклопакетами"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4536" w:rsidRPr="007D4536" w:rsidTr="00B64A97">
        <w:trPr>
          <w:trHeight w:val="5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38 2 03 80000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4536" w:rsidRPr="007D4536" w:rsidTr="00B64A97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38 2 03 80190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4536" w:rsidRPr="007D4536" w:rsidTr="00B64A97">
        <w:trPr>
          <w:trHeight w:val="51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38 2 03 80190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4536" w:rsidRPr="007D4536" w:rsidTr="00B841CE">
        <w:trPr>
          <w:trHeight w:val="137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7D4536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7D4536" w:rsidRPr="007D4536" w:rsidTr="00B841CE">
        <w:trPr>
          <w:trHeight w:val="50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7D4536" w:rsidRPr="007D4536" w:rsidTr="00B841CE">
        <w:trPr>
          <w:trHeight w:val="264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7D4536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7D4536" w:rsidRPr="007D4536" w:rsidTr="00B841CE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4536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4536" w:rsidRPr="007D4536" w:rsidTr="00B841CE">
        <w:trPr>
          <w:trHeight w:val="5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77 0 74 80000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4536" w:rsidRPr="007D4536" w:rsidTr="00B841CE">
        <w:trPr>
          <w:trHeight w:val="6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77 0 74 89160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4536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77 0 74 89160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4536" w:rsidRPr="007D4536" w:rsidTr="00B841CE">
        <w:trPr>
          <w:trHeight w:val="32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348,0</w:t>
            </w:r>
          </w:p>
        </w:tc>
      </w:tr>
      <w:tr w:rsidR="007D4536" w:rsidRPr="007D4536" w:rsidTr="00EF6600">
        <w:trPr>
          <w:trHeight w:val="313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01 73150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D4536" w:rsidRPr="007D4536" w:rsidTr="00B841CE">
        <w:trPr>
          <w:trHeight w:val="54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D4536" w:rsidRPr="007D4536" w:rsidTr="00B841CE">
        <w:trPr>
          <w:trHeight w:val="4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347,3</w:t>
            </w:r>
          </w:p>
        </w:tc>
      </w:tr>
      <w:tr w:rsidR="007D4536" w:rsidRPr="007D4536" w:rsidTr="00B841CE">
        <w:trPr>
          <w:trHeight w:val="5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муниципальной собственностью"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347,3</w:t>
            </w:r>
          </w:p>
        </w:tc>
      </w:tr>
      <w:tr w:rsidR="007D4536" w:rsidRPr="007D4536" w:rsidTr="00B841CE">
        <w:trPr>
          <w:trHeight w:val="96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процесса управления и распоряжения муниципальным имуществом"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7D4536" w:rsidRPr="007D4536" w:rsidTr="00B841CE">
        <w:trPr>
          <w:trHeight w:val="57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7D4536" w:rsidRPr="007D4536" w:rsidTr="00B841CE">
        <w:trPr>
          <w:trHeight w:val="269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7D4536" w:rsidRPr="007D4536" w:rsidTr="00B841CE">
        <w:trPr>
          <w:trHeight w:val="47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7D4536" w:rsidRPr="007D4536" w:rsidTr="00B841CE">
        <w:trPr>
          <w:trHeight w:val="105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процесса управления и распоряжения земельными участками"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4536" w:rsidRPr="007D4536" w:rsidTr="0075438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4536" w:rsidRPr="007D4536" w:rsidTr="00F24B06">
        <w:trPr>
          <w:trHeight w:val="3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4536" w:rsidRPr="007D4536" w:rsidTr="007772AC">
        <w:trPr>
          <w:trHeight w:val="43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31 1 02 89999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4536" w:rsidRPr="007D4536" w:rsidTr="00F24B06">
        <w:trPr>
          <w:trHeight w:val="14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343,5</w:t>
            </w:r>
          </w:p>
        </w:tc>
      </w:tr>
      <w:tr w:rsidR="007D4536" w:rsidRPr="007D4536" w:rsidTr="00F24B06">
        <w:trPr>
          <w:trHeight w:val="43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343,5</w:t>
            </w:r>
          </w:p>
        </w:tc>
      </w:tr>
      <w:tr w:rsidR="007D4536" w:rsidRPr="007D4536" w:rsidTr="00F24B06">
        <w:trPr>
          <w:trHeight w:val="114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областных государственных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343,5</w:t>
            </w:r>
          </w:p>
        </w:tc>
      </w:tr>
      <w:tr w:rsidR="007D4536" w:rsidRPr="007D4536" w:rsidTr="00F24B06">
        <w:trPr>
          <w:trHeight w:val="88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338,2</w:t>
            </w:r>
          </w:p>
        </w:tc>
      </w:tr>
      <w:tr w:rsidR="007D4536" w:rsidRPr="007D4536" w:rsidTr="00F24B06">
        <w:trPr>
          <w:trHeight w:val="4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7D4536" w:rsidRPr="007D4536" w:rsidTr="00F24B06">
        <w:trPr>
          <w:trHeight w:val="6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22423,0</w:t>
            </w:r>
          </w:p>
        </w:tc>
      </w:tr>
      <w:tr w:rsidR="007D4536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22423,0</w:t>
            </w:r>
          </w:p>
        </w:tc>
      </w:tr>
      <w:tr w:rsidR="007D4536" w:rsidRPr="007D4536" w:rsidTr="005D4362">
        <w:trPr>
          <w:trHeight w:val="159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21303,1</w:t>
            </w:r>
          </w:p>
        </w:tc>
      </w:tr>
      <w:tr w:rsidR="007D4536" w:rsidRPr="007D4536" w:rsidTr="005D4362">
        <w:trPr>
          <w:trHeight w:val="49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"Эвакуационные мероприятия"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4536" w:rsidRPr="007D4536" w:rsidTr="005D4362">
        <w:trPr>
          <w:trHeight w:val="49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4536" w:rsidRPr="007D4536" w:rsidTr="005D4362">
        <w:trPr>
          <w:trHeight w:val="26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4536" w:rsidRPr="007D4536" w:rsidTr="005D4362">
        <w:trPr>
          <w:trHeight w:val="58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4536" w:rsidRPr="007D4536" w:rsidTr="005D4362">
        <w:trPr>
          <w:trHeight w:val="5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"Ведение аварийно-восстановительных работ"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4536" w:rsidRPr="007D4536" w:rsidTr="005D4362">
        <w:trPr>
          <w:trHeight w:val="4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4536" w:rsidRPr="007D4536" w:rsidTr="0099704B">
        <w:trPr>
          <w:trHeight w:val="271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32 1 02 89999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4536" w:rsidRPr="007D4536" w:rsidTr="005D4362">
        <w:trPr>
          <w:trHeight w:val="52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4536" w:rsidRPr="007D4536" w:rsidTr="005D4362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ГО и ЧС продовольствием"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4536" w:rsidRPr="007D4536" w:rsidTr="005D4362">
        <w:trPr>
          <w:trHeight w:val="53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32 1 03 80000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4536" w:rsidRPr="007D4536" w:rsidTr="005D4362">
        <w:trPr>
          <w:trHeight w:val="267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32 1 03 89999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4536" w:rsidRPr="007D4536" w:rsidTr="005D436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32 1 03 89999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4536" w:rsidRPr="007D4536" w:rsidTr="005D4362">
        <w:trPr>
          <w:trHeight w:val="1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"Закупка противопожарного инвентаря, </w:t>
            </w:r>
            <w:proofErr w:type="gramStart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противопожарной техники"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D4536" w:rsidRPr="007D4536" w:rsidTr="005D4362">
        <w:trPr>
          <w:trHeight w:val="48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32 1 04 80000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D4536" w:rsidRPr="007D4536" w:rsidTr="005D4362">
        <w:trPr>
          <w:trHeight w:val="262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32 1 04 89999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D4536" w:rsidRPr="007D4536" w:rsidTr="005D4362">
        <w:trPr>
          <w:trHeight w:val="5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32 1 04 89999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D4536" w:rsidRPr="007D4536" w:rsidTr="005D4362">
        <w:trPr>
          <w:trHeight w:val="9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"Обслуживание системы оповещения "Тромбон" и установка дополнительных громкоговорителей на опоры"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32 1 05 00000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99704B">
        <w:trPr>
          <w:trHeight w:val="44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32 1 05 80000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5D4362">
        <w:trPr>
          <w:trHeight w:val="27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32 1 05 89999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5D4362">
        <w:trPr>
          <w:trHeight w:val="53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32 1 05 89999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5D4362">
        <w:trPr>
          <w:trHeight w:val="1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"Закупка методических рекомендаций, памяток, карт, информационных стендов, наглядных пособий для укомплектования помещений для </w:t>
            </w:r>
            <w:proofErr w:type="gramStart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населения по вопросам</w:t>
            </w:r>
            <w:proofErr w:type="gramEnd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ГОЧС и пожарной безопасности"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32 1 06 00000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5D4362">
        <w:trPr>
          <w:trHeight w:val="56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32 1 06 80000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5D4362">
        <w:trPr>
          <w:trHeight w:val="2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32 1 06 89999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5D4362">
        <w:trPr>
          <w:trHeight w:val="4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32 1 06 89999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5D4362">
        <w:trPr>
          <w:trHeight w:val="32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"Изготовление аншлагов"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32 1 07 00000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5D4362">
        <w:trPr>
          <w:trHeight w:val="49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32 1 07 80000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5D4362">
        <w:trPr>
          <w:trHeight w:val="275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32 1 07 89999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5D4362">
        <w:trPr>
          <w:trHeight w:val="41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32 1 07 89999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99704B">
        <w:trPr>
          <w:trHeight w:val="58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"Создание противопожарных минерализованных полос"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32 1 08 00000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5D4362">
        <w:trPr>
          <w:trHeight w:val="4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32 1 08 80000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5D4362">
        <w:trPr>
          <w:trHeight w:val="27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32 1 08 89999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5D4362">
        <w:trPr>
          <w:trHeight w:val="53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32 1 08 89999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4536" w:rsidRPr="007D4536" w:rsidTr="005D4362">
        <w:trPr>
          <w:trHeight w:val="83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по берегоукреплению р. Уда в н.п. Хоняки и н.п. </w:t>
            </w:r>
            <w:proofErr w:type="gramStart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32 1 09 00000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21138,1</w:t>
            </w:r>
          </w:p>
        </w:tc>
      </w:tr>
      <w:tr w:rsidR="007D4536" w:rsidRPr="007D4536" w:rsidTr="005D4362">
        <w:trPr>
          <w:trHeight w:val="53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32 1 09 80000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21138,1</w:t>
            </w:r>
          </w:p>
        </w:tc>
      </w:tr>
      <w:tr w:rsidR="007D4536" w:rsidRPr="007D4536" w:rsidTr="005D4362">
        <w:trPr>
          <w:trHeight w:val="26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32 1 09 89999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21138,1</w:t>
            </w:r>
          </w:p>
        </w:tc>
      </w:tr>
      <w:tr w:rsidR="007D4536" w:rsidRPr="007D4536" w:rsidTr="005D4362">
        <w:trPr>
          <w:trHeight w:val="4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32 1 09 89999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21138,1</w:t>
            </w:r>
          </w:p>
        </w:tc>
      </w:tr>
      <w:tr w:rsidR="007D4536" w:rsidRPr="007D4536" w:rsidTr="00B505F1">
        <w:trPr>
          <w:trHeight w:val="6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комплексной безопасности" на 2017-2023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7D4536" w:rsidRPr="007D4536" w:rsidTr="00B505F1">
        <w:trPr>
          <w:trHeight w:val="176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Октябрьского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38 1 00 0000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2B0EF1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D4536"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7D4536" w:rsidRPr="007D4536" w:rsidTr="006742E9">
        <w:trPr>
          <w:trHeight w:val="1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"Информирование населения через СМИ, сайт администрации по вопросам противодействия терроризма, предупреждению террористических актов, а также мерах профилактики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D27621" w:rsidRDefault="00CA0C01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4536" w:rsidRPr="0027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D4536" w:rsidRPr="007D4536" w:rsidTr="007772AC">
        <w:trPr>
          <w:trHeight w:val="57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38 1 01 80000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CA0C01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4536" w:rsidRPr="0027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D4536" w:rsidRPr="007D4536" w:rsidTr="00B505F1">
        <w:trPr>
          <w:trHeight w:val="239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CA0C01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4536" w:rsidRPr="0027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D4536" w:rsidRPr="007D4536" w:rsidTr="006742E9">
        <w:trPr>
          <w:trHeight w:val="48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CA0C01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4536" w:rsidRPr="0027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D4536" w:rsidRPr="007D4536" w:rsidTr="006742E9">
        <w:trPr>
          <w:trHeight w:val="132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"Приобретение и изготовление печатных плакатов, памяток. Брошюр по тематике противодействия экстремизму и терроризму"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D4536" w:rsidRPr="007D4536" w:rsidTr="006742E9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D4536" w:rsidRPr="007D4536" w:rsidTr="006742E9">
        <w:trPr>
          <w:trHeight w:val="264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D4536" w:rsidRPr="007D4536" w:rsidTr="006742E9">
        <w:trPr>
          <w:trHeight w:val="42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D4536" w:rsidRPr="007D4536" w:rsidTr="0075438D">
        <w:trPr>
          <w:trHeight w:val="19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"Информирование населения через СМИ,  сайт муниципального образования по вопросам толерантности поведения к людям других национальностей и религиозных конфессий"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D4536" w:rsidRPr="007D4536" w:rsidTr="006742E9">
        <w:trPr>
          <w:trHeight w:val="49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38 1 03 80000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D4536" w:rsidRPr="007D4536" w:rsidTr="0099704B">
        <w:trPr>
          <w:trHeight w:val="257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7D4536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38 1 03 89999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7D4536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D4536" w:rsidRPr="007D4536" w:rsidTr="007772AC">
        <w:trPr>
          <w:trHeight w:val="52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F50013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38 1 03 89999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7D4536" w:rsidRPr="007D4536" w:rsidTr="00274AD3">
        <w:trPr>
          <w:trHeight w:val="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F50013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"Работа с молодежью по распространению культуры интернационализма, согласия, национальной и религиозной терпимости, патриотическому воспитанию"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38 1 04 00000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7D4536" w:rsidRPr="007D4536" w:rsidTr="00274AD3">
        <w:trPr>
          <w:trHeight w:val="42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F50013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38 1 04 80000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7D4536" w:rsidRPr="007D4536" w:rsidTr="00274AD3">
        <w:trPr>
          <w:trHeight w:val="207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F50013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38 1 04 89999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7D4536" w:rsidRPr="007D4536" w:rsidTr="00274AD3">
        <w:trPr>
          <w:trHeight w:val="41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F50013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38 1 04 89999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316159" w:rsidRPr="007D4536" w:rsidTr="0075438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59" w:rsidRPr="00F50013" w:rsidRDefault="00316159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"Профилактика правонарушений в </w:t>
            </w:r>
            <w:proofErr w:type="gramStart"/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Октябрьской</w:t>
            </w:r>
            <w:proofErr w:type="gramEnd"/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образования на 2021-2023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9" w:rsidRPr="00274AD3" w:rsidRDefault="00316159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9" w:rsidRPr="00274AD3" w:rsidRDefault="00316159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9" w:rsidRPr="00274AD3" w:rsidRDefault="00316159" w:rsidP="00D0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38 3 0</w:t>
            </w:r>
            <w:r w:rsidR="00D02846"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02846"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9" w:rsidRPr="00274AD3" w:rsidRDefault="00316159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9" w:rsidRPr="002B0A1B" w:rsidRDefault="00316159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A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316159" w:rsidRPr="007D4536" w:rsidTr="0075438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59" w:rsidRPr="00F50013" w:rsidRDefault="007870DB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 Изготовление наглядной агитации о профилактике и борьбе с незаконным оборотом и употреблением наркотиков, пьянством, алкоголизмом"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9" w:rsidRPr="00274AD3" w:rsidRDefault="007870DB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9" w:rsidRPr="00274AD3" w:rsidRDefault="007870DB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9" w:rsidRPr="00274AD3" w:rsidRDefault="007870DB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38 3 01 00000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9" w:rsidRPr="00274AD3" w:rsidRDefault="00316159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9" w:rsidRPr="002B0A1B" w:rsidRDefault="003548EA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A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3548EA" w:rsidRPr="007D4536" w:rsidTr="00274AD3">
        <w:trPr>
          <w:trHeight w:val="35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8EA" w:rsidRPr="00F50013" w:rsidRDefault="00040655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8EA" w:rsidRPr="00274AD3" w:rsidRDefault="00040655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8EA" w:rsidRPr="00274AD3" w:rsidRDefault="00040655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8EA" w:rsidRPr="00274AD3" w:rsidRDefault="00040655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38 3 01 80000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8EA" w:rsidRPr="00274AD3" w:rsidRDefault="003548EA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8EA" w:rsidRPr="002B0A1B" w:rsidRDefault="00040655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A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040655" w:rsidRPr="007D4536" w:rsidTr="00274AD3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655" w:rsidRPr="00F50013" w:rsidRDefault="009D3CF2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55" w:rsidRPr="00274AD3" w:rsidRDefault="009D3CF2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55" w:rsidRPr="00274AD3" w:rsidRDefault="009D3CF2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55" w:rsidRPr="00274AD3" w:rsidRDefault="009D3CF2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38 3 01 89999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55" w:rsidRPr="00274AD3" w:rsidRDefault="00040655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55" w:rsidRPr="002B0A1B" w:rsidRDefault="009D3CF2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A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9D3CF2" w:rsidRPr="007D4536" w:rsidTr="00274AD3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CF2" w:rsidRPr="00F50013" w:rsidRDefault="008816C5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F2" w:rsidRPr="00274AD3" w:rsidRDefault="008816C5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F2" w:rsidRPr="00274AD3" w:rsidRDefault="008816C5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F2" w:rsidRPr="00274AD3" w:rsidRDefault="008816C5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38 3 01 89999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F2" w:rsidRPr="00274AD3" w:rsidRDefault="008816C5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F2" w:rsidRPr="002B0A1B" w:rsidRDefault="008816C5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0A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1,0</w:t>
            </w:r>
            <w:bookmarkStart w:id="0" w:name="_GoBack"/>
            <w:bookmarkEnd w:id="0"/>
          </w:p>
        </w:tc>
      </w:tr>
      <w:tr w:rsidR="007D4536" w:rsidRPr="007D4536" w:rsidTr="00274AD3">
        <w:trPr>
          <w:trHeight w:val="155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F50013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по сносу (демонтажу) поврежденных зданий и сооружений и организация очистки </w:t>
            </w:r>
            <w:r w:rsidR="00B47A5C"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крупногабаритных отходов и отходов </w:t>
            </w:r>
            <w:r w:rsidR="00B47A5C"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</w:t>
            </w: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зданий, сооружений, которые не являются объектами капитального </w:t>
            </w:r>
            <w:r w:rsidR="00B47A5C"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  <w:proofErr w:type="gramStart"/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</w:t>
            </w:r>
            <w:proofErr w:type="gramEnd"/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986,5</w:t>
            </w:r>
          </w:p>
        </w:tc>
      </w:tr>
      <w:tr w:rsidR="007D4536" w:rsidRPr="007D4536" w:rsidTr="006742E9">
        <w:trPr>
          <w:trHeight w:val="47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F50013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  <w:proofErr w:type="gramStart"/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</w:t>
            </w:r>
            <w:proofErr w:type="gramEnd"/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986,5</w:t>
            </w:r>
          </w:p>
        </w:tc>
      </w:tr>
      <w:tr w:rsidR="007D4536" w:rsidRPr="007D4536" w:rsidTr="00274AD3">
        <w:trPr>
          <w:trHeight w:val="5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36" w:rsidRPr="00F50013" w:rsidRDefault="007D4536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  <w:proofErr w:type="gramStart"/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</w:t>
            </w:r>
            <w:proofErr w:type="gramEnd"/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04 00000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36" w:rsidRPr="00274AD3" w:rsidRDefault="007D4536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986,5</w:t>
            </w:r>
          </w:p>
        </w:tc>
      </w:tr>
      <w:tr w:rsidR="00274AD3" w:rsidRPr="007D4536" w:rsidTr="006742E9">
        <w:trPr>
          <w:trHeight w:val="38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274AD3" w:rsidRDefault="00274AD3" w:rsidP="00CE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оплату по передачи полномочий с ЕДДС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274AD3" w:rsidRDefault="00274AD3" w:rsidP="00C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274AD3" w:rsidRDefault="00274AD3" w:rsidP="00C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274AD3" w:rsidRDefault="00274AD3" w:rsidP="00C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77 0 70 00000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274AD3" w:rsidRDefault="00274AD3" w:rsidP="00C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D3" w:rsidRPr="00274AD3" w:rsidRDefault="00274AD3" w:rsidP="00C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126,9</w:t>
            </w:r>
          </w:p>
        </w:tc>
      </w:tr>
      <w:tr w:rsidR="00274AD3" w:rsidRPr="007D4536" w:rsidTr="00274AD3">
        <w:trPr>
          <w:trHeight w:val="53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D3" w:rsidRPr="00274AD3" w:rsidRDefault="00274AD3" w:rsidP="00CE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D3" w:rsidRPr="00274AD3" w:rsidRDefault="00274AD3" w:rsidP="00C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D3" w:rsidRPr="00274AD3" w:rsidRDefault="00274AD3" w:rsidP="00C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D3" w:rsidRPr="00274AD3" w:rsidRDefault="00274AD3" w:rsidP="00C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77 0 70 80000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D3" w:rsidRPr="00274AD3" w:rsidRDefault="00274AD3" w:rsidP="00C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D3" w:rsidRPr="00274AD3" w:rsidRDefault="00274AD3" w:rsidP="00C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4A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126,9</w:t>
            </w:r>
          </w:p>
        </w:tc>
      </w:tr>
      <w:tr w:rsidR="00274AD3" w:rsidRPr="007D4536" w:rsidTr="007772AC">
        <w:trPr>
          <w:trHeight w:val="267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77 0 70 89999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274AD3" w:rsidRPr="007D4536" w:rsidTr="006742E9">
        <w:trPr>
          <w:trHeight w:val="17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77 070 89999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274AD3" w:rsidRPr="007D4536" w:rsidTr="006742E9">
        <w:trPr>
          <w:trHeight w:val="16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6527,4</w:t>
            </w:r>
          </w:p>
        </w:tc>
      </w:tr>
      <w:tr w:rsidR="00274AD3" w:rsidRPr="007D4536" w:rsidTr="006742E9">
        <w:trPr>
          <w:trHeight w:val="4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6526,4</w:t>
            </w:r>
          </w:p>
        </w:tc>
      </w:tr>
      <w:tr w:rsidR="00274AD3" w:rsidRPr="007D4536" w:rsidTr="006742E9">
        <w:trPr>
          <w:trHeight w:val="131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систем транспортной инфраструктуры Октябрьского муниципального образования" на 2017-2023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6526,4</w:t>
            </w:r>
          </w:p>
        </w:tc>
      </w:tr>
      <w:tr w:rsidR="00274AD3" w:rsidRPr="007D4536" w:rsidTr="006742E9">
        <w:trPr>
          <w:trHeight w:val="14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"Использование автомобильных дорог общего пользования и осуществление дорожной деятельности на территории Октябрьского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5344,0</w:t>
            </w:r>
          </w:p>
        </w:tc>
      </w:tr>
      <w:tr w:rsidR="00274AD3" w:rsidRPr="007D4536" w:rsidTr="006742E9">
        <w:trPr>
          <w:trHeight w:val="52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"Ремонт (реконструкция) автомобильных дорог"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5344,0</w:t>
            </w:r>
          </w:p>
        </w:tc>
      </w:tr>
      <w:tr w:rsidR="00274AD3" w:rsidRPr="007D4536" w:rsidTr="006742E9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3394,0</w:t>
            </w:r>
          </w:p>
        </w:tc>
      </w:tr>
      <w:tr w:rsidR="00274AD3" w:rsidRPr="007D4536" w:rsidTr="0099704B">
        <w:trPr>
          <w:trHeight w:val="257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33 1 01 89999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3394,0</w:t>
            </w:r>
          </w:p>
        </w:tc>
      </w:tr>
      <w:tr w:rsidR="00274AD3" w:rsidRPr="007D4536" w:rsidTr="006742E9">
        <w:trPr>
          <w:trHeight w:val="52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3394,0</w:t>
            </w:r>
          </w:p>
        </w:tc>
      </w:tr>
      <w:tr w:rsidR="00274AD3" w:rsidRPr="007D4536" w:rsidTr="006742E9">
        <w:trPr>
          <w:trHeight w:val="53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"Уличное освещение"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1950,0</w:t>
            </w:r>
          </w:p>
        </w:tc>
      </w:tr>
      <w:tr w:rsidR="00274AD3" w:rsidRPr="007D4536" w:rsidTr="006742E9">
        <w:trPr>
          <w:trHeight w:val="5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1950,0</w:t>
            </w:r>
          </w:p>
        </w:tc>
      </w:tr>
      <w:tr w:rsidR="00274AD3" w:rsidRPr="007D4536" w:rsidTr="007772AC">
        <w:trPr>
          <w:trHeight w:val="267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33 1 02 89999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1950,0</w:t>
            </w:r>
          </w:p>
        </w:tc>
      </w:tr>
      <w:tr w:rsidR="00274AD3" w:rsidRPr="007D4536" w:rsidTr="006742E9">
        <w:trPr>
          <w:trHeight w:val="4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1950,0</w:t>
            </w:r>
          </w:p>
        </w:tc>
      </w:tr>
      <w:tr w:rsidR="00274AD3" w:rsidRPr="007D4536" w:rsidTr="0075438D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274AD3" w:rsidRPr="007D4536" w:rsidTr="006742E9">
        <w:trPr>
          <w:trHeight w:val="46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"Разработка проекта безопасного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6742E9">
        <w:trPr>
          <w:trHeight w:val="54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6742E9">
        <w:trPr>
          <w:trHeight w:val="260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6742E9">
        <w:trPr>
          <w:trHeight w:val="55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6742E9">
        <w:trPr>
          <w:trHeight w:val="68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"Приобретение и установка дорожных знаков, автобусных павильонов"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274AD3" w:rsidRPr="007D4536" w:rsidTr="006742E9">
        <w:trPr>
          <w:trHeight w:val="1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274AD3" w:rsidRPr="007D4536" w:rsidTr="006742E9">
        <w:trPr>
          <w:trHeight w:val="27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274AD3" w:rsidRPr="007D4536" w:rsidTr="006742E9">
        <w:trPr>
          <w:trHeight w:val="5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274AD3" w:rsidRPr="007D4536" w:rsidTr="006742E9">
        <w:trPr>
          <w:trHeight w:val="80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"Пропаганда среди населения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74AD3" w:rsidRPr="007D4536" w:rsidTr="00750655">
        <w:trPr>
          <w:trHeight w:val="40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33 2 03 80000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74AD3" w:rsidRPr="007D4536" w:rsidTr="006742E9">
        <w:trPr>
          <w:trHeight w:val="26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33 2 03 89999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74AD3" w:rsidRPr="007D4536" w:rsidTr="006742E9">
        <w:trPr>
          <w:trHeight w:val="46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33 2 03 89999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74AD3" w:rsidRPr="007D4536" w:rsidTr="006742E9">
        <w:trPr>
          <w:trHeight w:val="74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880,4</w:t>
            </w:r>
          </w:p>
        </w:tc>
      </w:tr>
      <w:tr w:rsidR="00274AD3" w:rsidRPr="007D4536" w:rsidTr="006742E9">
        <w:trPr>
          <w:trHeight w:val="48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деятельности аппарата"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880,4</w:t>
            </w:r>
          </w:p>
        </w:tc>
      </w:tr>
      <w:tr w:rsidR="00274AD3" w:rsidRPr="007D4536" w:rsidTr="006742E9">
        <w:trPr>
          <w:trHeight w:val="133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муниципальными учреждениями, </w:t>
            </w:r>
            <w:proofErr w:type="gramStart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подведомственным</w:t>
            </w:r>
            <w:proofErr w:type="gramEnd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880,4</w:t>
            </w:r>
          </w:p>
        </w:tc>
      </w:tr>
      <w:tr w:rsidR="00274AD3" w:rsidRPr="007D4536" w:rsidTr="006742E9">
        <w:trPr>
          <w:trHeight w:val="8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33 3 01 82110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507,2</w:t>
            </w:r>
          </w:p>
        </w:tc>
      </w:tr>
      <w:tr w:rsidR="00274AD3" w:rsidRPr="007D4536" w:rsidTr="006742E9">
        <w:trPr>
          <w:trHeight w:val="9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33 3 01 82110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507,2</w:t>
            </w:r>
          </w:p>
        </w:tc>
      </w:tr>
      <w:tr w:rsidR="00274AD3" w:rsidRPr="007D4536" w:rsidTr="006742E9">
        <w:trPr>
          <w:trHeight w:val="68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33 3 01 82190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274AD3" w:rsidRPr="007D4536" w:rsidTr="006742E9">
        <w:trPr>
          <w:trHeight w:val="3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33 3 01 82190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368,6</w:t>
            </w:r>
          </w:p>
        </w:tc>
      </w:tr>
      <w:tr w:rsidR="00274AD3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33 3 01 82190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274AD3" w:rsidRPr="007D4536" w:rsidTr="006742E9">
        <w:trPr>
          <w:trHeight w:val="53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"Обустройство пешеходных переходов"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6742E9">
        <w:trPr>
          <w:trHeight w:val="53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"Установка ограждений"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6742E9">
        <w:trPr>
          <w:trHeight w:val="38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750655">
        <w:trPr>
          <w:trHeight w:val="253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33 4 01 89999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6742E9">
        <w:trPr>
          <w:trHeight w:val="47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6742E9">
        <w:trPr>
          <w:trHeight w:val="46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"Строительство тротуаров"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6742E9">
        <w:trPr>
          <w:trHeight w:val="48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6742E9">
        <w:trPr>
          <w:trHeight w:val="275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6742E9">
        <w:trPr>
          <w:trHeight w:val="55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6742E9">
        <w:trPr>
          <w:trHeight w:val="54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4AD3" w:rsidRPr="007D4536" w:rsidTr="006742E9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конкурентно-способной экономики Октябрьского муниципального образования" на 2017-2023 годы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4AD3" w:rsidRPr="007D4536" w:rsidTr="006742E9">
        <w:trPr>
          <w:trHeight w:val="4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4AD3" w:rsidRPr="007D4536" w:rsidTr="006742E9">
        <w:trPr>
          <w:trHeight w:val="72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"Поддержка и развитие малого и среднего предпринимательства"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4AD3" w:rsidRPr="007D4536" w:rsidTr="006742E9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4AD3" w:rsidRPr="007D4536" w:rsidTr="0099704B">
        <w:trPr>
          <w:trHeight w:val="2713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34 1 01 89999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4AD3" w:rsidRPr="007D4536" w:rsidTr="00750655">
        <w:trPr>
          <w:trHeight w:val="52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34 1 01 89999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4AD3" w:rsidRPr="007D4536" w:rsidTr="006742E9">
        <w:trPr>
          <w:trHeight w:val="53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8834,7</w:t>
            </w:r>
          </w:p>
        </w:tc>
      </w:tr>
      <w:tr w:rsidR="00274AD3" w:rsidRPr="007D4536" w:rsidTr="006742E9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программа" Благоустройство Октябрьского муниципального образования" на 2017-2023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7799,7</w:t>
            </w:r>
          </w:p>
        </w:tc>
      </w:tr>
      <w:tr w:rsidR="00274AD3" w:rsidRPr="007D4536" w:rsidTr="006742E9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74AD3" w:rsidRPr="007D4536" w:rsidTr="006742E9">
        <w:trPr>
          <w:trHeight w:val="42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"Ремонт муниципального жилья"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74AD3" w:rsidRPr="007D4536" w:rsidTr="006742E9">
        <w:trPr>
          <w:trHeight w:val="5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"Ремонт муниципального жилья"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74AD3" w:rsidRPr="007D4536" w:rsidTr="006742E9">
        <w:trPr>
          <w:trHeight w:val="4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74AD3" w:rsidRPr="007D4536" w:rsidTr="006742E9">
        <w:trPr>
          <w:trHeight w:val="282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74AD3" w:rsidRPr="007D4536" w:rsidTr="006742E9">
        <w:trPr>
          <w:trHeight w:val="7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74AD3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8774,7</w:t>
            </w:r>
          </w:p>
        </w:tc>
      </w:tr>
      <w:tr w:rsidR="00274AD3" w:rsidRPr="007D4536" w:rsidTr="006742E9">
        <w:trPr>
          <w:trHeight w:val="53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благоустройства"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916,0</w:t>
            </w:r>
          </w:p>
        </w:tc>
      </w:tr>
      <w:tr w:rsidR="00274AD3" w:rsidRPr="007D4536" w:rsidTr="006742E9">
        <w:trPr>
          <w:trHeight w:val="5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сбора и вывоза ТБО"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511,1</w:t>
            </w:r>
          </w:p>
        </w:tc>
      </w:tr>
      <w:tr w:rsidR="00274AD3" w:rsidRPr="007D4536" w:rsidTr="006742E9">
        <w:trPr>
          <w:trHeight w:val="5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511,1</w:t>
            </w:r>
          </w:p>
        </w:tc>
      </w:tr>
      <w:tr w:rsidR="00274AD3" w:rsidRPr="007D4536" w:rsidTr="006742E9">
        <w:trPr>
          <w:trHeight w:val="6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</w:t>
            </w:r>
          </w:p>
        </w:tc>
      </w:tr>
      <w:tr w:rsidR="00274AD3" w:rsidRPr="007D4536" w:rsidTr="0099704B">
        <w:trPr>
          <w:trHeight w:val="2713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35 2 01 89999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370,9</w:t>
            </w:r>
          </w:p>
        </w:tc>
      </w:tr>
      <w:tr w:rsidR="00274AD3" w:rsidRPr="007D4536" w:rsidTr="0075438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370,9</w:t>
            </w:r>
          </w:p>
        </w:tc>
      </w:tr>
      <w:tr w:rsidR="00274AD3" w:rsidRPr="007D4536" w:rsidTr="00750655">
        <w:trPr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"Борьба с безнадзорными животными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35 2 02 00000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74AD3" w:rsidRPr="007D4536" w:rsidTr="006742E9">
        <w:trPr>
          <w:trHeight w:val="45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74AD3" w:rsidRPr="007D4536" w:rsidTr="006742E9">
        <w:trPr>
          <w:trHeight w:val="271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74AD3" w:rsidRPr="007D4536" w:rsidTr="007F55D9">
        <w:trPr>
          <w:trHeight w:val="53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74AD3" w:rsidRPr="007D4536" w:rsidTr="007F55D9">
        <w:trPr>
          <w:trHeight w:val="5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"Содержание мест захоронения"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7F55D9">
        <w:trPr>
          <w:trHeight w:val="5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35 2 03 80000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7F55D9">
        <w:trPr>
          <w:trHeight w:val="281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35 2 03 89999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75438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35 2 03 89999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7F55D9">
        <w:trPr>
          <w:trHeight w:val="76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"Ремонт и содержание источников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7F55D9">
        <w:trPr>
          <w:trHeight w:val="49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35 2 04 80000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99704B">
        <w:trPr>
          <w:trHeight w:val="257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35 2 04 89999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7F55D9">
        <w:trPr>
          <w:trHeight w:val="52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35 2 04 89999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7F55D9">
        <w:trPr>
          <w:trHeight w:val="53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«Благоустройство территории»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35 2 05 00000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364,9</w:t>
            </w:r>
          </w:p>
        </w:tc>
      </w:tr>
      <w:tr w:rsidR="00274AD3" w:rsidRPr="007D4536" w:rsidTr="00750655">
        <w:trPr>
          <w:trHeight w:val="52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35 2 05 80000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364,9</w:t>
            </w:r>
          </w:p>
        </w:tc>
      </w:tr>
      <w:tr w:rsidR="00274AD3" w:rsidRPr="007D4536" w:rsidTr="007F55D9">
        <w:trPr>
          <w:trHeight w:val="26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35 2 05 89999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364,9</w:t>
            </w:r>
          </w:p>
        </w:tc>
      </w:tr>
      <w:tr w:rsidR="00274AD3" w:rsidRPr="007D4536" w:rsidTr="007F55D9">
        <w:trPr>
          <w:trHeight w:val="4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35 2 05 89999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364,9</w:t>
            </w:r>
          </w:p>
        </w:tc>
      </w:tr>
      <w:tr w:rsidR="00274AD3" w:rsidRPr="007D4536" w:rsidTr="007F55D9">
        <w:trPr>
          <w:trHeight w:val="75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6823,7</w:t>
            </w:r>
          </w:p>
        </w:tc>
      </w:tr>
      <w:tr w:rsidR="00274AD3" w:rsidRPr="007D4536" w:rsidTr="007F55D9">
        <w:trPr>
          <w:trHeight w:val="46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деятельности аппарата"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6823,7</w:t>
            </w:r>
          </w:p>
        </w:tc>
      </w:tr>
      <w:tr w:rsidR="00274AD3" w:rsidRPr="007D4536" w:rsidTr="0075438D">
        <w:trPr>
          <w:trHeight w:val="12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6823,7</w:t>
            </w:r>
          </w:p>
        </w:tc>
      </w:tr>
      <w:tr w:rsidR="00274AD3" w:rsidRPr="007D4536" w:rsidTr="007F55D9">
        <w:trPr>
          <w:trHeight w:val="10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5106,6</w:t>
            </w:r>
          </w:p>
        </w:tc>
      </w:tr>
      <w:tr w:rsidR="00274AD3" w:rsidRPr="007D4536" w:rsidTr="007F55D9">
        <w:trPr>
          <w:trHeight w:val="80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5007,8</w:t>
            </w:r>
          </w:p>
        </w:tc>
      </w:tr>
      <w:tr w:rsidR="00274AD3" w:rsidRPr="007D4536" w:rsidTr="007F55D9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гражданам пособий, компенсация и иных выплат, не отнесенных к публичным нормативным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274AD3" w:rsidRPr="007D4536" w:rsidTr="0099704B">
        <w:trPr>
          <w:trHeight w:val="13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74AD3" w:rsidRPr="007D4536" w:rsidTr="0075438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74AD3" w:rsidRPr="007D4536" w:rsidTr="007F55D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1708,1</w:t>
            </w:r>
          </w:p>
        </w:tc>
      </w:tr>
      <w:tr w:rsidR="00274AD3" w:rsidRPr="007D4536" w:rsidTr="007F55D9">
        <w:trPr>
          <w:trHeight w:val="54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1666,1</w:t>
            </w:r>
          </w:p>
        </w:tc>
      </w:tr>
      <w:tr w:rsidR="00274AD3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274AD3" w:rsidRPr="007D4536" w:rsidTr="00750655">
        <w:trPr>
          <w:trHeight w:val="79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комплексной безопасности" на 2017-2023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74AD3" w:rsidRPr="007D4536" w:rsidTr="007F55D9">
        <w:trPr>
          <w:trHeight w:val="124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74AD3" w:rsidRPr="007D4536" w:rsidTr="0075438D">
        <w:trPr>
          <w:trHeight w:val="10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"Замена светильников уличного освещения типа РКУ и ЖКУ </w:t>
            </w:r>
            <w:proofErr w:type="gramStart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светодиодные"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74AD3" w:rsidRPr="007D4536" w:rsidTr="007F55D9">
        <w:trPr>
          <w:trHeight w:val="43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38 2 04 80000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74AD3" w:rsidRPr="007D4536" w:rsidTr="007F55D9">
        <w:trPr>
          <w:trHeight w:val="270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38 2 04 89999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74AD3" w:rsidRPr="007D4536" w:rsidTr="007F55D9">
        <w:trPr>
          <w:trHeight w:val="50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38 2 04 89999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74AD3" w:rsidRPr="007D4536" w:rsidTr="007F55D9">
        <w:trPr>
          <w:trHeight w:val="92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7F55D9">
        <w:trPr>
          <w:trHeight w:val="8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7F55D9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народной инициативе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01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1015,0</w:t>
            </w:r>
          </w:p>
        </w:tc>
      </w:tr>
      <w:tr w:rsidR="00274AD3" w:rsidRPr="007D4536" w:rsidTr="007F55D9">
        <w:trPr>
          <w:trHeight w:val="7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01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1015,0</w:t>
            </w:r>
          </w:p>
        </w:tc>
      </w:tr>
      <w:tr w:rsidR="00274AD3" w:rsidRPr="007D4536" w:rsidTr="0099704B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274AD3" w:rsidRPr="007D4536" w:rsidTr="007F55D9">
        <w:trPr>
          <w:trHeight w:val="15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культуры, спорта, молодежной политики на территории Октябрьского муниципального образования" на 2017-2023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274AD3" w:rsidRPr="007D4536" w:rsidTr="007F55D9">
        <w:trPr>
          <w:trHeight w:val="44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274AD3" w:rsidRPr="007D4536" w:rsidTr="007F55D9">
        <w:trPr>
          <w:trHeight w:val="131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«Поощрение одаренной и талантливой молодежи. Организация и проведение мероприятий патриотического воспитания»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274AD3" w:rsidRPr="007D4536" w:rsidTr="007772AC">
        <w:trPr>
          <w:trHeight w:val="48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36 1 0180000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274AD3" w:rsidRPr="007D4536" w:rsidTr="007F55D9">
        <w:trPr>
          <w:trHeight w:val="24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274AD3" w:rsidRPr="007D4536" w:rsidTr="007F55D9">
        <w:trPr>
          <w:trHeight w:val="11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274AD3" w:rsidRPr="007D4536" w:rsidTr="007F55D9">
        <w:trPr>
          <w:trHeight w:val="111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«Проведение мероприятий направленных на профилактику наркомании и иных социально-негативных явлений»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74AD3" w:rsidRPr="007D4536" w:rsidTr="007F55D9">
        <w:trPr>
          <w:trHeight w:val="42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74AD3" w:rsidRPr="007D4536" w:rsidTr="007F55D9">
        <w:trPr>
          <w:trHeight w:val="26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36 1 02 89999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74AD3" w:rsidRPr="007D4536" w:rsidTr="007F55D9">
        <w:trPr>
          <w:trHeight w:val="105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74AD3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4470,8</w:t>
            </w:r>
          </w:p>
        </w:tc>
      </w:tr>
      <w:tr w:rsidR="00274AD3" w:rsidRPr="007D4536" w:rsidTr="0099704B">
        <w:trPr>
          <w:trHeight w:val="16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3116,5</w:t>
            </w:r>
          </w:p>
        </w:tc>
      </w:tr>
      <w:tr w:rsidR="00274AD3" w:rsidRPr="007D4536" w:rsidTr="007F55D9">
        <w:trPr>
          <w:trHeight w:val="7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досуга и предоставление услуг организации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2435,0</w:t>
            </w:r>
          </w:p>
        </w:tc>
      </w:tr>
      <w:tr w:rsidR="00274AD3" w:rsidRPr="007D4536" w:rsidTr="007F55D9">
        <w:trPr>
          <w:trHeight w:val="74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досуга и предоставление услуг организации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2435,0</w:t>
            </w:r>
          </w:p>
        </w:tc>
      </w:tr>
      <w:tr w:rsidR="00274AD3" w:rsidRPr="007D4536" w:rsidTr="007F55D9">
        <w:trPr>
          <w:trHeight w:val="47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36 2 01 80000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2435,0</w:t>
            </w:r>
          </w:p>
        </w:tc>
      </w:tr>
      <w:tr w:rsidR="00274AD3" w:rsidRPr="007D4536" w:rsidTr="007772AC">
        <w:trPr>
          <w:trHeight w:val="247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36 2 01 89999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2435,0</w:t>
            </w:r>
          </w:p>
        </w:tc>
      </w:tr>
      <w:tr w:rsidR="00274AD3" w:rsidRPr="007D4536" w:rsidTr="007F55D9">
        <w:trPr>
          <w:trHeight w:val="111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2435,0</w:t>
            </w:r>
          </w:p>
        </w:tc>
      </w:tr>
      <w:tr w:rsidR="00274AD3" w:rsidRPr="007D4536" w:rsidTr="007F55D9">
        <w:trPr>
          <w:trHeight w:val="83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«Предоставление концертных программ, иных зрелищных мероприятий»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274AD3" w:rsidRPr="007D4536" w:rsidTr="007F55D9">
        <w:trPr>
          <w:trHeight w:val="5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274AD3" w:rsidRPr="007D4536" w:rsidTr="007F55D9">
        <w:trPr>
          <w:trHeight w:val="268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274AD3" w:rsidRPr="007D4536" w:rsidTr="007F55D9">
        <w:trPr>
          <w:trHeight w:val="104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274AD3" w:rsidRPr="007D4536" w:rsidTr="007F55D9">
        <w:trPr>
          <w:trHeight w:val="51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534,5</w:t>
            </w:r>
          </w:p>
        </w:tc>
      </w:tr>
      <w:tr w:rsidR="00274AD3" w:rsidRPr="007D4536" w:rsidTr="007F55D9">
        <w:trPr>
          <w:trHeight w:val="108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мероприятий в области библиотечного дела (выполнение муниципального задания)»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512,0</w:t>
            </w:r>
          </w:p>
        </w:tc>
      </w:tr>
      <w:tr w:rsidR="00274AD3" w:rsidRPr="007D4536" w:rsidTr="007F55D9">
        <w:trPr>
          <w:trHeight w:val="37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512,0</w:t>
            </w:r>
          </w:p>
        </w:tc>
      </w:tr>
      <w:tr w:rsidR="00274AD3" w:rsidRPr="007D4536" w:rsidTr="0099704B">
        <w:trPr>
          <w:trHeight w:val="242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36 3 01 89999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512,0</w:t>
            </w:r>
          </w:p>
        </w:tc>
      </w:tr>
      <w:tr w:rsidR="00274AD3" w:rsidRPr="007D4536" w:rsidTr="007772AC">
        <w:trPr>
          <w:trHeight w:val="95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36 3 01 89999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512,0</w:t>
            </w:r>
          </w:p>
        </w:tc>
      </w:tr>
      <w:tr w:rsidR="00274AD3" w:rsidRPr="007D4536" w:rsidTr="00E22FC1">
        <w:trPr>
          <w:trHeight w:val="68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«Оказание услуги по осуществлению библиотечного дела»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274AD3" w:rsidRPr="007D4536" w:rsidTr="00E22FC1">
        <w:trPr>
          <w:trHeight w:val="41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274AD3" w:rsidRPr="007D4536" w:rsidTr="00E22FC1">
        <w:trPr>
          <w:trHeight w:val="267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274AD3" w:rsidRPr="007D4536" w:rsidTr="00E22FC1">
        <w:trPr>
          <w:trHeight w:val="91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274AD3" w:rsidRPr="007D4536" w:rsidTr="00E22FC1">
        <w:trPr>
          <w:trHeight w:val="5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народной инициативе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01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E22FC1">
        <w:trPr>
          <w:trHeight w:val="10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01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E22FC1">
        <w:trPr>
          <w:trHeight w:val="54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1354,3</w:t>
            </w:r>
          </w:p>
        </w:tc>
      </w:tr>
      <w:tr w:rsidR="00274AD3" w:rsidRPr="007D4536" w:rsidTr="00E22FC1">
        <w:trPr>
          <w:trHeight w:val="81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1354,3</w:t>
            </w:r>
          </w:p>
        </w:tc>
      </w:tr>
      <w:tr w:rsidR="00274AD3" w:rsidRPr="007D4536" w:rsidTr="00E22FC1">
        <w:trPr>
          <w:trHeight w:val="97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МБУ «КСЦ»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1354,3</w:t>
            </w:r>
          </w:p>
        </w:tc>
      </w:tr>
      <w:tr w:rsidR="00274AD3" w:rsidRPr="007D4536" w:rsidTr="001A07F6">
        <w:trPr>
          <w:trHeight w:val="44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1354,3</w:t>
            </w:r>
          </w:p>
        </w:tc>
      </w:tr>
      <w:tr w:rsidR="00274AD3" w:rsidRPr="007D4536" w:rsidTr="001A07F6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1354,3</w:t>
            </w:r>
          </w:p>
        </w:tc>
      </w:tr>
      <w:tr w:rsidR="00274AD3" w:rsidRPr="007D4536" w:rsidTr="001A07F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1354,3</w:t>
            </w:r>
          </w:p>
        </w:tc>
      </w:tr>
      <w:tr w:rsidR="00274AD3" w:rsidRPr="007D4536" w:rsidTr="007772AC">
        <w:trPr>
          <w:trHeight w:val="77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1A07F6">
        <w:trPr>
          <w:trHeight w:val="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1A07F6">
        <w:trPr>
          <w:trHeight w:val="2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274AD3" w:rsidRPr="007D4536" w:rsidTr="001A07F6">
        <w:trPr>
          <w:trHeight w:val="19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274AD3" w:rsidRPr="007D4536" w:rsidTr="001A07F6">
        <w:trPr>
          <w:trHeight w:val="50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274AD3" w:rsidRPr="007D4536" w:rsidTr="001A07F6">
        <w:trPr>
          <w:trHeight w:val="79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274AD3" w:rsidRPr="007D4536" w:rsidTr="001A07F6">
        <w:trPr>
          <w:trHeight w:val="3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«Пенсия за выслугу лет муниципальным служащим»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274AD3" w:rsidRPr="007D4536" w:rsidTr="001A07F6">
        <w:trPr>
          <w:trHeight w:val="37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31 3 04 80000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274AD3" w:rsidRPr="007D4536" w:rsidTr="001A07F6">
        <w:trPr>
          <w:trHeight w:val="6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за выслугу лет к пенсии муниципальным служащим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31 3 04 88060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274AD3" w:rsidRPr="007D4536" w:rsidTr="001A07F6">
        <w:trPr>
          <w:trHeight w:val="4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31 3 04 88060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274AD3" w:rsidRPr="007D4536" w:rsidTr="001A07F6">
        <w:trPr>
          <w:trHeight w:val="5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274AD3" w:rsidRPr="007D4536" w:rsidTr="001A07F6">
        <w:trPr>
          <w:trHeight w:val="12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Октябрьского муниципального образования» на 2017-2023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274AD3" w:rsidRPr="007D4536" w:rsidTr="001A07F6">
        <w:trPr>
          <w:trHeight w:val="128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«Оказание мер социальной поддержки отдельным категориям граждан, обеспечение доступности инвалидов объектов и услуг»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74AD3" w:rsidRPr="007D4536" w:rsidTr="001A07F6">
        <w:trPr>
          <w:trHeight w:val="103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 «Оказание адресной социальной помощи гражданам и инвалидам, попавшим в трудную жизненную ситуацию»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74AD3" w:rsidRPr="007D4536" w:rsidTr="001A07F6">
        <w:trPr>
          <w:trHeight w:val="35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74AD3" w:rsidRPr="007D4536" w:rsidTr="0099704B">
        <w:trPr>
          <w:trHeight w:val="257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74AD3" w:rsidRPr="007D4536" w:rsidTr="001A07F6">
        <w:trPr>
          <w:trHeight w:val="80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74AD3" w:rsidRPr="007D4536" w:rsidTr="007772AC">
        <w:trPr>
          <w:trHeight w:val="124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«Содержание для инвалидов и других маломобильных групп (МНГ) доступной среды жизнедеятельности»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37 1 02 00000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AD3" w:rsidRPr="007D4536" w:rsidTr="001A07F6">
        <w:trPr>
          <w:trHeight w:val="55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AD3" w:rsidRPr="007D4536" w:rsidTr="001A07F6">
        <w:trPr>
          <w:trHeight w:val="240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AD3" w:rsidRPr="007D4536" w:rsidTr="001A07F6">
        <w:trPr>
          <w:trHeight w:val="7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AD3" w:rsidRPr="007D4536" w:rsidTr="001A07F6">
        <w:trPr>
          <w:trHeight w:val="5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«Ветераны и ветеранское движение»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274AD3" w:rsidRPr="007D4536" w:rsidTr="001A07F6">
        <w:trPr>
          <w:trHeight w:val="92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«Проведение праздничных мероприятий, изготовление информационных материалов, другое»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74AD3" w:rsidRPr="007D4536" w:rsidTr="001A07F6">
        <w:trPr>
          <w:trHeight w:val="51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74AD3" w:rsidRPr="007D4536" w:rsidTr="001A07F6">
        <w:trPr>
          <w:trHeight w:val="271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74AD3" w:rsidRPr="007D4536" w:rsidTr="0099704B">
        <w:trPr>
          <w:trHeight w:val="72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74AD3" w:rsidRPr="007D4536" w:rsidTr="001A07F6">
        <w:trPr>
          <w:trHeight w:val="61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«Чествование юбиляров и долгожителей муниципального образования»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AD3" w:rsidRPr="007D4536" w:rsidTr="001A07F6">
        <w:trPr>
          <w:trHeight w:val="48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AD3" w:rsidRPr="007D4536" w:rsidTr="007772AC">
        <w:trPr>
          <w:trHeight w:val="2743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37 3 02 89999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AD3" w:rsidRPr="007D4536" w:rsidTr="001A07F6">
        <w:trPr>
          <w:trHeight w:val="82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AD3" w:rsidRPr="007D4536" w:rsidTr="001A07F6">
        <w:trPr>
          <w:trHeight w:val="22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социально-культурных мероприятий и социально значимых акций, посвященных знаменательным и памятным датам с участием социально незащищенных категорий населения»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274AD3" w:rsidRPr="007D4536" w:rsidTr="001A07F6">
        <w:trPr>
          <w:trHeight w:val="5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37 3 03 80000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274AD3" w:rsidRPr="007D4536" w:rsidTr="001A07F6">
        <w:trPr>
          <w:trHeight w:val="282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37 3 03 89999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274AD3" w:rsidRPr="007D4536" w:rsidTr="001A07F6">
        <w:trPr>
          <w:trHeight w:val="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37 3 03 89999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274AD3" w:rsidRPr="007D4536" w:rsidTr="001A07F6">
        <w:trPr>
          <w:trHeight w:val="56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«Укрепление семьи, поддержка материнства и детства»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74AD3" w:rsidRPr="007D4536" w:rsidTr="00017A60">
        <w:trPr>
          <w:trHeight w:val="157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«Проведение мероприятий, направленных на поддержание престижа материнства и отцовства, развитие и сохранение семейных ценностей»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37 4 01 00000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74AD3" w:rsidRPr="007D4536" w:rsidTr="001A07F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74AD3" w:rsidRPr="007D4536" w:rsidTr="007772AC">
        <w:trPr>
          <w:trHeight w:val="277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37 4 01 89999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74AD3" w:rsidRPr="007D4536" w:rsidTr="001A07F6">
        <w:trPr>
          <w:trHeight w:val="6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74AD3" w:rsidRPr="007D4536" w:rsidTr="0075438D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«Единовременная помощь семьям, попавшим в трудную жизненную ситуацию к началу учебного года (обеспечение детей канцтоварами для посещения школьных занятий)»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AD3" w:rsidRPr="007D4536" w:rsidTr="001A07F6">
        <w:trPr>
          <w:trHeight w:val="46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AD3" w:rsidRPr="007D4536" w:rsidTr="001A07F6">
        <w:trPr>
          <w:trHeight w:val="273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AD3" w:rsidRPr="007D4536" w:rsidTr="001A07F6">
        <w:trPr>
          <w:trHeight w:val="81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AD3" w:rsidRPr="007D4536" w:rsidTr="001A07F6">
        <w:trPr>
          <w:trHeight w:val="40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мероприятия социальной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4AD3" w:rsidRPr="007D4536" w:rsidTr="001A07F6">
        <w:trPr>
          <w:trHeight w:val="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4AD3" w:rsidRPr="007D4536" w:rsidTr="001A07F6">
        <w:trPr>
          <w:trHeight w:val="42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«Проведение опроса СО НКО, выявление проблем»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4AD3" w:rsidRPr="007D4536" w:rsidTr="00017A60">
        <w:trPr>
          <w:trHeight w:val="58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37 2 01 80000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4AD3" w:rsidRPr="007D4536" w:rsidTr="007772AC">
        <w:trPr>
          <w:trHeight w:val="2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4AD3" w:rsidRPr="007D4536" w:rsidTr="00D06106">
        <w:trPr>
          <w:trHeight w:val="49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4AD3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13609,3</w:t>
            </w:r>
          </w:p>
        </w:tc>
      </w:tr>
      <w:tr w:rsidR="00274AD3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13609,3</w:t>
            </w:r>
          </w:p>
        </w:tc>
      </w:tr>
      <w:tr w:rsidR="00274AD3" w:rsidRPr="007D4536" w:rsidTr="00D06106">
        <w:trPr>
          <w:trHeight w:val="84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2011,0</w:t>
            </w:r>
          </w:p>
        </w:tc>
      </w:tr>
      <w:tr w:rsidR="00274AD3" w:rsidRPr="007D4536" w:rsidTr="0075438D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мероприятий в области физической культуры (выполнение муниципального задания)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1803,0</w:t>
            </w:r>
          </w:p>
        </w:tc>
      </w:tr>
      <w:tr w:rsidR="00274AD3" w:rsidRPr="007D4536" w:rsidTr="00D06106">
        <w:trPr>
          <w:trHeight w:val="44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36 4 01 80000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1803,0</w:t>
            </w:r>
          </w:p>
        </w:tc>
      </w:tr>
      <w:tr w:rsidR="00274AD3" w:rsidRPr="007D4536" w:rsidTr="00D06106">
        <w:trPr>
          <w:trHeight w:val="270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1803,0</w:t>
            </w:r>
          </w:p>
        </w:tc>
      </w:tr>
      <w:tr w:rsidR="00274AD3" w:rsidRPr="007D4536" w:rsidTr="00D06106">
        <w:trPr>
          <w:trHeight w:val="107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36 4 01 89999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1803,0</w:t>
            </w:r>
          </w:p>
        </w:tc>
      </w:tr>
      <w:tr w:rsidR="00274AD3" w:rsidRPr="007D4536" w:rsidTr="00D06106">
        <w:trPr>
          <w:trHeight w:val="209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населения муниципального образования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</w:tr>
      <w:tr w:rsidR="00274AD3" w:rsidRPr="007D4536" w:rsidTr="00D06106">
        <w:trPr>
          <w:trHeight w:val="43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36 4 02 80000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</w:tr>
      <w:tr w:rsidR="00274AD3" w:rsidRPr="007D4536" w:rsidTr="00017A60">
        <w:trPr>
          <w:trHeight w:val="2713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36 4 02 89999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</w:tr>
      <w:tr w:rsidR="00274AD3" w:rsidRPr="007D4536" w:rsidTr="00D06106">
        <w:trPr>
          <w:trHeight w:val="95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36 4 02 89999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</w:tr>
      <w:tr w:rsidR="00274AD3" w:rsidRPr="007D4536" w:rsidTr="00D06106">
        <w:trPr>
          <w:trHeight w:val="96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МБУ «КСЦ» Октябрьского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2294,9</w:t>
            </w:r>
          </w:p>
        </w:tc>
      </w:tr>
      <w:tr w:rsidR="00274AD3" w:rsidRPr="007D4536" w:rsidTr="0075438D">
        <w:trPr>
          <w:trHeight w:val="12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2294,9</w:t>
            </w:r>
          </w:p>
        </w:tc>
      </w:tr>
      <w:tr w:rsidR="00274AD3" w:rsidRPr="007D4536" w:rsidTr="00D06106">
        <w:trPr>
          <w:trHeight w:val="10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2271,2</w:t>
            </w:r>
          </w:p>
        </w:tc>
      </w:tr>
      <w:tr w:rsidR="00274AD3" w:rsidRPr="007D4536" w:rsidTr="00D06106">
        <w:trPr>
          <w:trHeight w:val="74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2271,2</w:t>
            </w:r>
          </w:p>
        </w:tc>
      </w:tr>
      <w:tr w:rsidR="00274AD3" w:rsidRPr="007D4536" w:rsidTr="00D06106">
        <w:trPr>
          <w:trHeight w:val="61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274AD3" w:rsidRPr="007D4536" w:rsidTr="0075438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274AD3" w:rsidRPr="007D4536" w:rsidTr="0075438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AD3" w:rsidRPr="007D4536" w:rsidTr="00D06106">
        <w:trPr>
          <w:trHeight w:val="51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"Капитальный ремонт стадиона"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54 4 05 72630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9303,4</w:t>
            </w:r>
          </w:p>
        </w:tc>
      </w:tr>
      <w:tr w:rsidR="00274AD3" w:rsidRPr="007D4536" w:rsidTr="00D06106">
        <w:trPr>
          <w:trHeight w:val="80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D3" w:rsidRPr="007D4536" w:rsidRDefault="00274AD3" w:rsidP="007D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54 4 05 72630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D3" w:rsidRPr="007D4536" w:rsidRDefault="00274AD3" w:rsidP="007D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9303,4</w:t>
            </w:r>
          </w:p>
        </w:tc>
      </w:tr>
    </w:tbl>
    <w:p w:rsidR="007D4536" w:rsidRDefault="007D4536">
      <w:pPr>
        <w:rPr>
          <w:rFonts w:ascii="Times New Roman" w:hAnsi="Times New Roman" w:cs="Times New Roman"/>
          <w:sz w:val="24"/>
          <w:szCs w:val="24"/>
        </w:rPr>
      </w:pPr>
    </w:p>
    <w:p w:rsidR="00B257B4" w:rsidRDefault="00B257B4">
      <w:pPr>
        <w:rPr>
          <w:rFonts w:ascii="Times New Roman" w:hAnsi="Times New Roman" w:cs="Times New Roman"/>
          <w:sz w:val="24"/>
          <w:szCs w:val="24"/>
        </w:rPr>
      </w:pPr>
    </w:p>
    <w:p w:rsidR="00B257B4" w:rsidRDefault="00B257B4">
      <w:pPr>
        <w:rPr>
          <w:rFonts w:ascii="Times New Roman" w:hAnsi="Times New Roman" w:cs="Times New Roman"/>
          <w:sz w:val="24"/>
          <w:szCs w:val="24"/>
        </w:rPr>
      </w:pPr>
    </w:p>
    <w:p w:rsidR="00B257B4" w:rsidRDefault="00B257B4">
      <w:pPr>
        <w:rPr>
          <w:rFonts w:ascii="Times New Roman" w:hAnsi="Times New Roman" w:cs="Times New Roman"/>
          <w:sz w:val="24"/>
          <w:szCs w:val="24"/>
        </w:rPr>
      </w:pPr>
    </w:p>
    <w:p w:rsidR="00DE521B" w:rsidRDefault="00DE521B">
      <w:pPr>
        <w:rPr>
          <w:rFonts w:ascii="Times New Roman" w:hAnsi="Times New Roman" w:cs="Times New Roman"/>
          <w:sz w:val="24"/>
          <w:szCs w:val="24"/>
        </w:rPr>
      </w:pPr>
    </w:p>
    <w:p w:rsidR="00D857C2" w:rsidRPr="00D857C2" w:rsidRDefault="00D857C2" w:rsidP="00D857C2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57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5</w:t>
      </w:r>
    </w:p>
    <w:p w:rsidR="00D857C2" w:rsidRPr="00D857C2" w:rsidRDefault="00D857C2" w:rsidP="00D857C2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D857C2">
        <w:rPr>
          <w:rFonts w:ascii="Times New Roman" w:eastAsia="Calibri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Pr="00D857C2">
        <w:rPr>
          <w:rFonts w:ascii="Times New Roman" w:eastAsia="Calibri" w:hAnsi="Times New Roman" w:cs="Times New Roman"/>
          <w:bCs/>
          <w:sz w:val="24"/>
          <w:szCs w:val="24"/>
        </w:rPr>
        <w:t>Октябрьского</w:t>
      </w:r>
      <w:proofErr w:type="gramEnd"/>
    </w:p>
    <w:p w:rsidR="00D857C2" w:rsidRPr="00D857C2" w:rsidRDefault="00D857C2" w:rsidP="00D857C2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D857C2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</w:p>
    <w:p w:rsidR="00D857C2" w:rsidRPr="00D857C2" w:rsidRDefault="00D857C2" w:rsidP="00D857C2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D857C2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D857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сентября 2021</w:t>
      </w:r>
      <w:r w:rsidRPr="00D857C2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156</w:t>
      </w:r>
    </w:p>
    <w:p w:rsidR="00D857C2" w:rsidRPr="00D857C2" w:rsidRDefault="00D857C2" w:rsidP="00D85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C2" w:rsidRPr="00D857C2" w:rsidRDefault="00D857C2" w:rsidP="0058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в ведомственной структуре расходов</w:t>
      </w:r>
    </w:p>
    <w:p w:rsidR="00D857C2" w:rsidRPr="00D857C2" w:rsidRDefault="00D857C2" w:rsidP="00584D7D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Октябрьского муниц</w:t>
      </w:r>
      <w:r w:rsidR="0058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ипального образования на 2022 и </w:t>
      </w:r>
      <w:r w:rsidRPr="00D8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58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</w:t>
      </w:r>
    </w:p>
    <w:p w:rsidR="00D857C2" w:rsidRPr="00D857C2" w:rsidRDefault="00D857C2" w:rsidP="00D85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7C2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709"/>
        <w:gridCol w:w="709"/>
        <w:gridCol w:w="1701"/>
        <w:gridCol w:w="709"/>
        <w:gridCol w:w="1134"/>
        <w:gridCol w:w="1134"/>
      </w:tblGrid>
      <w:tr w:rsidR="00D857C2" w:rsidRPr="00D857C2" w:rsidTr="00C1018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</w:tc>
      </w:tr>
      <w:tr w:rsidR="00D857C2" w:rsidRPr="00D857C2" w:rsidTr="00C1018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C2" w:rsidRPr="00D857C2" w:rsidTr="00C1018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учреждение «Администрация Октябрьского муниципального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85331D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29558,7</w:t>
            </w:r>
          </w:p>
        </w:tc>
      </w:tr>
      <w:tr w:rsidR="00D857C2" w:rsidRPr="00D857C2" w:rsidTr="00C10184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10616,7</w:t>
            </w:r>
          </w:p>
        </w:tc>
      </w:tr>
      <w:tr w:rsidR="00D857C2" w:rsidRPr="00D857C2" w:rsidTr="00C1018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(глава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1976,4</w:t>
            </w:r>
          </w:p>
        </w:tc>
      </w:tr>
      <w:tr w:rsidR="00D857C2" w:rsidRPr="00D857C2" w:rsidTr="00C10184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</w:tr>
      <w:tr w:rsidR="00D857C2" w:rsidRPr="00D857C2" w:rsidTr="00C1018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деятельности, развитие и содержание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</w:tr>
      <w:tr w:rsidR="00D857C2" w:rsidRPr="00D857C2" w:rsidTr="00C10184">
        <w:trPr>
          <w:trHeight w:val="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муниципальными органами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</w:tr>
      <w:tr w:rsidR="00D857C2" w:rsidRPr="00D857C2" w:rsidTr="00C1018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7299,2</w:t>
            </w:r>
          </w:p>
        </w:tc>
      </w:tr>
      <w:tr w:rsidR="00D857C2" w:rsidRPr="00D857C2" w:rsidTr="00C10184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7299,2</w:t>
            </w:r>
          </w:p>
        </w:tc>
      </w:tr>
      <w:tr w:rsidR="00D857C2" w:rsidRPr="00D857C2" w:rsidTr="00C1018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эффективности деятельности администрации Октябрьского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D857C2" w:rsidRPr="00D857C2" w:rsidTr="00C1018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"Оснащение рабочих мест специалистов администрации современными средствами информационно-коммуникационной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D857C2" w:rsidRPr="00D857C2" w:rsidTr="00C1018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D857C2" w:rsidRPr="00D857C2" w:rsidTr="00C10184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  <w:r w:rsidRPr="00D8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D857C2" w:rsidRPr="00D857C2" w:rsidTr="00C10184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"Подготовка, переподготовка (повышение квалификации)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57C2" w:rsidRPr="00D857C2" w:rsidTr="007772A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31 2 02 80000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57C2" w:rsidRPr="00D857C2" w:rsidTr="00C10184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31 2 02 80130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57C2" w:rsidRPr="00D857C2" w:rsidTr="00C10184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31 2 02 80130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7186,1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деятельности, развитие и содержание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6629,4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6629,4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5888,6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5888,6</w:t>
            </w:r>
          </w:p>
        </w:tc>
      </w:tr>
      <w:tr w:rsidR="00D857C2" w:rsidRPr="00D857C2" w:rsidTr="00C10184">
        <w:trPr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542,2</w:t>
            </w:r>
          </w:p>
        </w:tc>
      </w:tr>
      <w:tr w:rsidR="00D857C2" w:rsidRPr="00D857C2" w:rsidTr="00C10184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542,2</w:t>
            </w:r>
          </w:p>
        </w:tc>
      </w:tr>
      <w:tr w:rsidR="00D857C2" w:rsidRPr="00D857C2" w:rsidTr="00C10184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D857C2" w:rsidRPr="00D857C2" w:rsidTr="007772AC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"Обеспечение, содержание и укрепление материально-технической базы администрации"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D857C2" w:rsidRPr="00D857C2" w:rsidTr="00C10184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D857C2" w:rsidRPr="00D857C2" w:rsidTr="00C10184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31 3 02 80190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D857C2" w:rsidRPr="00D857C2" w:rsidTr="00C10184">
        <w:trPr>
          <w:trHeight w:val="4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31 3 02 80190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обнародования (опубликования) информации о деятельности администрации в средствах массовой информации"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57C2" w:rsidRPr="00D857C2" w:rsidTr="00C10184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57C2" w:rsidRPr="00D857C2" w:rsidTr="00C10184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"Выплата пособий на период трудоустройства"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31 3 05 80000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комплексной безопасности" на 2017-2023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"Организация </w:t>
            </w:r>
            <w:proofErr w:type="gramStart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ответственного лица по программе</w:t>
            </w:r>
            <w:proofErr w:type="gramEnd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энергосбережение и 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38 2 01 80130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7772AC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38 2 01 80130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"Замена ламп накаливания на энергосберегающие (светодиодные) нового поколения"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38 2 02 80190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38 2 02 80190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"Замена деревянных окон 2-х камерными  ПВХ стеклопакетами"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220,4</w:t>
            </w:r>
          </w:p>
        </w:tc>
      </w:tr>
      <w:tr w:rsidR="00D857C2" w:rsidRPr="00D857C2" w:rsidTr="00C1018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D857C2" w:rsidRPr="00D857C2" w:rsidTr="00C1018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D857C2" w:rsidRPr="00D857C2" w:rsidTr="007772AC">
        <w:trPr>
          <w:trHeight w:val="1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77 0 71 89999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D857C2" w:rsidRPr="00D857C2" w:rsidTr="00C1018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D857C2" w:rsidRPr="00D857C2" w:rsidTr="00C1018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857C2" w:rsidRPr="00D857C2" w:rsidTr="00C1018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77 0 74 89160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C2" w:rsidRPr="00D857C2" w:rsidTr="00C10184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77 0 74 89160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C2" w:rsidRPr="00D857C2" w:rsidTr="00C10184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1020,7</w:t>
            </w:r>
          </w:p>
        </w:tc>
      </w:tr>
      <w:tr w:rsidR="00D857C2" w:rsidRPr="00D857C2" w:rsidTr="00C10184">
        <w:trPr>
          <w:trHeight w:val="1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proofErr w:type="gramStart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857C2" w:rsidRPr="00D857C2" w:rsidTr="00C10184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proofErr w:type="gramStart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857C2" w:rsidRPr="00D857C2" w:rsidTr="00C10184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D857C2" w:rsidRPr="00D857C2" w:rsidTr="00C10184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D857C2" w:rsidRPr="00D857C2" w:rsidTr="00C10184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процесса управления и распоряжения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</w:t>
            </w:r>
          </w:p>
        </w:tc>
      </w:tr>
      <w:tr w:rsidR="00D857C2" w:rsidRPr="00D857C2" w:rsidTr="00C10184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</w:t>
            </w:r>
          </w:p>
        </w:tc>
      </w:tr>
      <w:tr w:rsidR="00D857C2" w:rsidRPr="00D857C2" w:rsidTr="00C10184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</w:t>
            </w:r>
          </w:p>
        </w:tc>
      </w:tr>
      <w:tr w:rsidR="00D857C2" w:rsidRPr="00D857C2" w:rsidTr="00C10184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</w:t>
            </w:r>
          </w:p>
        </w:tc>
      </w:tr>
      <w:tr w:rsidR="00D857C2" w:rsidRPr="00D857C2" w:rsidTr="00C10184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"Организация процесса управления и распоряжения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земельными участками"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361,3</w:t>
            </w:r>
          </w:p>
        </w:tc>
      </w:tr>
      <w:tr w:rsidR="00D857C2" w:rsidRPr="00D857C2" w:rsidTr="00C1018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361,3</w:t>
            </w:r>
          </w:p>
        </w:tc>
      </w:tr>
      <w:tr w:rsidR="00D857C2" w:rsidRPr="00D857C2" w:rsidTr="00C10184">
        <w:trPr>
          <w:trHeight w:val="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областных государственных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proofErr w:type="gramStart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D857C2" w:rsidRPr="00D857C2" w:rsidTr="00C10184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proofErr w:type="gramStart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340,7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proofErr w:type="gramStart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D857C2" w:rsidRPr="00D857C2" w:rsidTr="007772AC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221,6</w:t>
            </w:r>
          </w:p>
        </w:tc>
      </w:tr>
      <w:tr w:rsidR="00D857C2" w:rsidRPr="00D857C2" w:rsidTr="00C10184">
        <w:trPr>
          <w:trHeight w:val="4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221,6</w:t>
            </w:r>
          </w:p>
        </w:tc>
      </w:tr>
      <w:tr w:rsidR="00D857C2" w:rsidRPr="00D857C2" w:rsidTr="00C1018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C2" w:rsidRPr="00D857C2" w:rsidTr="00C1018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"Эвакуационные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"Ведение аварийно-восстановительных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органами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1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мероприятий по ГОЧС продовольствием"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57C2" w:rsidRPr="00D857C2" w:rsidTr="00C10184">
        <w:trPr>
          <w:trHeight w:val="5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57C2" w:rsidRPr="00D857C2" w:rsidTr="00C10184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32 1 03 89999</w:t>
            </w:r>
          </w:p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57C2" w:rsidRPr="00D857C2" w:rsidTr="007772AC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32 1 03 89999</w:t>
            </w:r>
          </w:p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57C2" w:rsidRPr="00D857C2" w:rsidTr="00C10184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"Закупка противопожарного инвентаря, </w:t>
            </w:r>
            <w:proofErr w:type="gramStart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противопожарной 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"Обслуживание системы оповещения "Тромбон" и установка дополнительных громкоговорителей на опоры"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32 1 05 80000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"Закупка методических рекомендаций, памяток, карт, информационных стендов, наглядных пособий для укомплектования помещений для </w:t>
            </w:r>
            <w:proofErr w:type="gramStart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населения по вопросам</w:t>
            </w:r>
            <w:proofErr w:type="gramEnd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ГОЧС 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32 1 06 80000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32 1 06 89999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32 1 06 89999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"Изготовление аншлагов"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32 1 07 80000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32 1 07 89999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32 1 07 89999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"Создание противопожарных минерализованных полос"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32 1 08 80000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32 1 08 89999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32 1 08 89999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берегоукреплению р. Уда в н.п. Хоняки и н.п. </w:t>
            </w:r>
            <w:proofErr w:type="gramStart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32 1 09 80000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32 1 09 89999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32 1 09 89999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комплексной безопасности"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"Профилактика терроризма и экстремизма, а также минимизация и (или) ликвидация последствий проявления терроризма и экстремизма на территории Октябрьского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"Информирование населения через СМИ, сайт администрации по вопросам противодействия терроризма, предупреждению террористических актов, а также мерах профилактики терроризма и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C2" w:rsidRPr="00D857C2" w:rsidTr="007772AC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"Приобретение и изготовление печатных плакатов, памяток. Брошюр по тематике противодействия экстремизму и терроризму"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"Информирование населения через СМИ, сайт муниципального образования по вопросам толерантности поведения к людям других национальностей и религиозных конфессий"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"Работа с молодежью по распространению культуры интернационализма, согласия, национальной и религиозной терпимости, патриотическому воспитанию"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C2" w:rsidRPr="00D857C2" w:rsidTr="00C10184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C2" w:rsidRPr="00D857C2" w:rsidTr="00C10184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C2" w:rsidRPr="00D857C2" w:rsidTr="00C10184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C2" w:rsidRPr="00D857C2" w:rsidTr="00C10184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по передачи полномочий с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D857C2" w:rsidRPr="00D857C2" w:rsidTr="00C10184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32 1 10 0000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D857C2" w:rsidRPr="00D857C2" w:rsidTr="00C10184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32 1 10 89999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D857C2" w:rsidRPr="00D857C2" w:rsidTr="00C10184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32 1 10 89999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D857C2" w:rsidRPr="00D857C2" w:rsidTr="00C10184">
        <w:trPr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5934,3</w:t>
            </w:r>
          </w:p>
        </w:tc>
      </w:tr>
      <w:tr w:rsidR="00D857C2" w:rsidRPr="00D857C2" w:rsidTr="00C10184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5933,3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систем транспортной инфраструктуры Октябрьского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образования" на 2017-2023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5933,3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"Использование автомобильных дорог общего пользования и осуществление дорожной деятельности на территории Октябрьского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4796,1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"Ремонт (реконструкция)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2846,1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2846,1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2846,1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2846,1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"Разработка проекта безопасного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"Приобретение и установка дорожных знаков"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"Пропаганда среди населения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57C2" w:rsidRPr="00D857C2" w:rsidTr="00C10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</w:tr>
      <w:tr w:rsidR="00D857C2" w:rsidRPr="00D857C2" w:rsidTr="00C10184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деятельности аппарата"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</w:tr>
      <w:tr w:rsidR="00D857C2" w:rsidRPr="00D857C2" w:rsidTr="00C10184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муниципальными учреждениями, </w:t>
            </w:r>
            <w:proofErr w:type="gramStart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подведомственным</w:t>
            </w:r>
            <w:proofErr w:type="gramEnd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33 3 01 82000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</w:t>
            </w:r>
          </w:p>
        </w:tc>
      </w:tr>
      <w:tr w:rsidR="00D857C2" w:rsidRPr="00D857C2" w:rsidTr="00C10184">
        <w:trPr>
          <w:trHeight w:val="7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</w:t>
            </w:r>
          </w:p>
        </w:tc>
      </w:tr>
      <w:tr w:rsidR="00D857C2" w:rsidRPr="00D857C2" w:rsidTr="00C10184">
        <w:trPr>
          <w:trHeight w:val="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</w:tr>
      <w:tr w:rsidR="00D857C2" w:rsidRPr="00D857C2" w:rsidTr="00C10184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</w:tr>
      <w:tr w:rsidR="00D857C2" w:rsidRPr="00D857C2" w:rsidTr="00C10184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857C2" w:rsidRPr="00D857C2" w:rsidTr="007772AC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"Обустройство пешеходных переходов"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"Установка ограждений"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"Строительство тротуаров"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конкурентно-способной экономики Октябрьского муниципального образования" на 2017-2023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57C2" w:rsidRPr="00D857C2" w:rsidTr="00C10184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 "Поддержка и развитие  малого и среднего предпринимательства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57C2" w:rsidRPr="00D857C2" w:rsidTr="00C101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57C2" w:rsidRPr="00D857C2" w:rsidTr="00C1018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BC5636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6562,8</w:t>
            </w:r>
          </w:p>
        </w:tc>
      </w:tr>
      <w:tr w:rsidR="00D857C2" w:rsidRPr="00D857C2" w:rsidTr="00C1018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программа" Благоустройство Октябрьского муниципального образования" на 2017-2023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5C4EF5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5527,8</w:t>
            </w:r>
          </w:p>
        </w:tc>
      </w:tr>
      <w:tr w:rsidR="00D857C2" w:rsidRPr="00D857C2" w:rsidTr="00C1018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</w:tr>
      <w:tr w:rsidR="00D857C2" w:rsidRPr="00D857C2" w:rsidTr="00C10184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"Ремонт муниципального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57C2" w:rsidRPr="00D857C2" w:rsidTr="00C1018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"Ремонт муниципального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57C2" w:rsidRPr="00D857C2" w:rsidTr="00C10184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14404B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6502,8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644,6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сбора и вывоза ТБО"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"Борьба с безнадзорными животными"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857C2" w:rsidRPr="00D857C2" w:rsidTr="007772AC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"Ремонт и содержание источников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35 2 05 80000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35 2 05 89999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4823,2</w:t>
            </w:r>
          </w:p>
        </w:tc>
      </w:tr>
      <w:tr w:rsidR="00D857C2" w:rsidRPr="00D857C2" w:rsidTr="00C1018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деятельности аппарата"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4823,2</w:t>
            </w:r>
          </w:p>
        </w:tc>
      </w:tr>
      <w:tr w:rsidR="00D857C2" w:rsidRPr="00D857C2" w:rsidTr="0021717D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мероприятий муниципальными учреждениями, подведомственными Октябрьскому муниципальному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образованию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4823,2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3297,8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3297,8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 на дополнительное профессиональное образование работников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1516,4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1474,4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сети искусственных сооружений на территории Октябрьского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35 4 01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21717D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"Софинансирование на строительство двух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водонапорных башен"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комплексной безопасности" на 2017-2023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"Замена светильников уличного освещения типа РКУ и ЖКУ </w:t>
            </w:r>
            <w:proofErr w:type="gramStart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светодиодные"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857C2" w:rsidRPr="00D857C2" w:rsidTr="00F97BA0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38 2 04 89999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38 2 04 89999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9653BB" w:rsidP="009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4C8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9E56A4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7A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"Создание </w:t>
            </w:r>
            <w:r w:rsidR="007A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Сквера победы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9653BB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8">
              <w:rPr>
                <w:rFonts w:ascii="Times New Roman" w:hAnsi="Times New Roman" w:cs="Times New Roman"/>
                <w:sz w:val="24"/>
                <w:szCs w:val="24"/>
              </w:rPr>
              <w:t xml:space="preserve">72 1 </w:t>
            </w:r>
            <w:r w:rsidRPr="002B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</w:t>
            </w:r>
            <w:r w:rsidRPr="002B34C8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9E56A4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9653BB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2B34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2B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B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2B34C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9E56A4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9653BB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2B34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2B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B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34C8">
              <w:rPr>
                <w:rFonts w:ascii="Times New Roman" w:hAnsi="Times New Roman" w:cs="Times New Roman"/>
                <w:sz w:val="24"/>
                <w:szCs w:val="24"/>
              </w:rPr>
              <w:t>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9E56A4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9653BB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9653B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96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6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3BB">
              <w:rPr>
                <w:rFonts w:ascii="Times New Roman" w:hAnsi="Times New Roman" w:cs="Times New Roman"/>
                <w:sz w:val="24"/>
                <w:szCs w:val="24"/>
              </w:rPr>
              <w:t>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9653BB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народной инициативе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71 1 01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71 1 01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1015,0</w:t>
            </w:r>
          </w:p>
        </w:tc>
      </w:tr>
      <w:tr w:rsidR="00D857C2" w:rsidRPr="00D857C2" w:rsidTr="00C10184">
        <w:trPr>
          <w:trHeight w:val="2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110,3</w:t>
            </w:r>
          </w:p>
        </w:tc>
      </w:tr>
      <w:tr w:rsidR="00D857C2" w:rsidRPr="00D857C2" w:rsidTr="00C10184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D857C2" w:rsidRPr="00D857C2" w:rsidTr="00C1018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«Поощрение одаренной и талантливой молодежи. Организация и проведение мероприятий патриотического воспитания»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D857C2" w:rsidRPr="00D857C2" w:rsidTr="00F97BA0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36 1 01 89999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D857C2" w:rsidRPr="00D857C2" w:rsidTr="00C10184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«Проведение мероприятий, направленных на профилактику наркомании и иных социально-негативных явлений»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857C2" w:rsidRPr="00D857C2" w:rsidTr="00C10184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857C2" w:rsidRPr="00D857C2" w:rsidTr="00C10184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857C2" w:rsidRPr="00D857C2" w:rsidTr="00C10184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857C2" w:rsidRPr="00D857C2" w:rsidTr="00C10184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3454,8</w:t>
            </w:r>
          </w:p>
        </w:tc>
      </w:tr>
      <w:tr w:rsidR="00D857C2" w:rsidRPr="00D857C2" w:rsidTr="00C10184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2561,5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досуга и предоставление услуг организации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органами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36 2 01 80000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«Предоставление концертных программ, иных зрелищных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D857C2" w:rsidRPr="00D857C2" w:rsidTr="00C10184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534,5</w:t>
            </w:r>
          </w:p>
        </w:tc>
      </w:tr>
      <w:tr w:rsidR="00D857C2" w:rsidRPr="00D857C2" w:rsidTr="00C10184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«Организация мероприятий в области библиотечного дела (выполнение муниципального задания)»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D857C2" w:rsidRPr="00D857C2" w:rsidTr="00C10184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D857C2" w:rsidRPr="00D857C2" w:rsidTr="00C10184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D857C2" w:rsidRPr="00D857C2" w:rsidTr="00C10184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D857C2" w:rsidRPr="00D857C2" w:rsidTr="00C10184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«Оказание услуги по осуществлению библиотечного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D857C2" w:rsidRPr="00D857C2" w:rsidTr="00F97BA0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36 3 02 80000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народной инициативе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71 1 01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71 1 01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893,3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МБУ «КСЦ»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мероприятий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854,3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854,3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D857C2" w:rsidRPr="00D857C2" w:rsidTr="00C10184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254,0</w:t>
            </w:r>
          </w:p>
        </w:tc>
      </w:tr>
      <w:tr w:rsidR="00D857C2" w:rsidRPr="00D857C2" w:rsidTr="00C1018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«Пенсия за выслугу лет муниципальным служащим»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D857C2" w:rsidRPr="00D857C2" w:rsidTr="00C10184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за выслугу лет к пенсии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31 3 04 88060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D857C2" w:rsidRPr="00D857C2" w:rsidTr="00F97BA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31 3 04 88060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Октябрьского муниципального образования» на 2017-2023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мер социальной поддержки отдельным категориям граждан, обеспечение доступности инвалидов объектов и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«Оказание адресной социальной помощи гражданам и инвалидам, попавшим в трудную жизненную ситуацию»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857C2" w:rsidRPr="00D857C2" w:rsidTr="00F97BA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37 1 01 89999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«Содержание для инвалидов и других маломобильных групп (МНГ) доступной среды жизнедеятельности»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«Ветераны и ветеранское движение»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«Проведение праздничных мероприятий, изготовление информационных материалов, другое»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органами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«Чествование юбиляров и долгожителей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«Организация социально-культурных мероприятий и социально значимых акций, посвященных знаменательным и памятным датам с участием социально незащищенных категорий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37 3 03 80000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37 3 03 89999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семьи, поддержка материнства и детства»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«Проведение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направленных на поддержание престижа материнства и отцовства, развитие и сохранение семейных ценностей»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37 4 08 89999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«Единовременная помощь семьям, попавшим в трудную жизненную ситуацию к началу учебного года (обеспечение детей канцтоварами для посещения школьных занятий)»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C2" w:rsidRPr="00D857C2" w:rsidTr="00C10184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мероприятия социальной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D857C2" w:rsidRPr="00D857C2" w:rsidTr="00C10184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«Проведение опроса СО НКО, выявление проблем»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</w:t>
            </w: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57C2" w:rsidRPr="00D857C2" w:rsidTr="00C1018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2042,9</w:t>
            </w:r>
          </w:p>
        </w:tc>
      </w:tr>
      <w:tr w:rsidR="00D857C2" w:rsidRPr="00D857C2" w:rsidTr="00C10184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2042,9</w:t>
            </w:r>
          </w:p>
        </w:tc>
      </w:tr>
      <w:tr w:rsidR="00D857C2" w:rsidRPr="00D857C2" w:rsidTr="00C10184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383,7</w:t>
            </w:r>
          </w:p>
        </w:tc>
      </w:tr>
      <w:tr w:rsidR="00D857C2" w:rsidRPr="00D857C2" w:rsidTr="00C10184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«Организация мероприятий в области физической культуры (выполнение муниципального задания)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383,7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383,7</w:t>
            </w:r>
          </w:p>
        </w:tc>
      </w:tr>
      <w:tr w:rsidR="00D857C2" w:rsidRPr="00D857C2" w:rsidTr="00C10184">
        <w:trPr>
          <w:trHeight w:val="1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383,7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36 4 01 89999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«Обеспечение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муниципального образования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36 4 02 80000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36 4 02 89999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народной инициативе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71 1 01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71 1 01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«Обеспечение деятельности МБУ «КСЦ» Октябрьского </w:t>
            </w: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1451,2</w:t>
            </w:r>
          </w:p>
        </w:tc>
      </w:tr>
      <w:tr w:rsidR="00D857C2" w:rsidRPr="00D857C2" w:rsidTr="00C10184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1451,2</w:t>
            </w:r>
          </w:p>
        </w:tc>
      </w:tr>
      <w:tr w:rsidR="00D857C2" w:rsidRPr="00D857C2" w:rsidTr="00C10184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1451,2</w:t>
            </w:r>
          </w:p>
        </w:tc>
      </w:tr>
      <w:tr w:rsidR="00D857C2" w:rsidRPr="00D857C2" w:rsidTr="00C10184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1427,5</w:t>
            </w:r>
          </w:p>
        </w:tc>
      </w:tr>
      <w:tr w:rsidR="00D857C2" w:rsidRPr="00D857C2" w:rsidTr="00C10184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D857C2" w:rsidRPr="00D857C2" w:rsidTr="00C10184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77 074 80000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77 0 74 89880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C10184">
        <w:trPr>
          <w:trHeight w:val="2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77 0 74 89880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C2" w:rsidRPr="00D857C2" w:rsidRDefault="00D857C2" w:rsidP="00D8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C2" w:rsidRPr="00D857C2" w:rsidTr="00EB4D5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7C2" w:rsidRPr="00D857C2" w:rsidRDefault="00D857C2" w:rsidP="00D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7C2" w:rsidRPr="00D857C2" w:rsidRDefault="00D857C2" w:rsidP="00D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2" w:rsidRPr="00D857C2" w:rsidRDefault="00D857C2" w:rsidP="00EB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C2" w:rsidRPr="00D857C2" w:rsidRDefault="00D857C2" w:rsidP="00EB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29558,7</w:t>
            </w:r>
          </w:p>
        </w:tc>
      </w:tr>
    </w:tbl>
    <w:p w:rsidR="0021717D" w:rsidRDefault="002171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820"/>
        <w:gridCol w:w="1540"/>
        <w:gridCol w:w="325"/>
        <w:gridCol w:w="1455"/>
        <w:gridCol w:w="1080"/>
        <w:gridCol w:w="1460"/>
      </w:tblGrid>
      <w:tr w:rsidR="00DE521B" w:rsidRPr="00DE521B" w:rsidTr="002F36C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DE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6</w:t>
            </w:r>
          </w:p>
        </w:tc>
      </w:tr>
      <w:tr w:rsidR="00DE521B" w:rsidRPr="00DE521B" w:rsidTr="00DE521B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Думы 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Октябрьского</w:t>
            </w:r>
            <w:proofErr w:type="gramEnd"/>
            <w:r w:rsidRPr="00DE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E521B" w:rsidRPr="00DE521B" w:rsidTr="002F36C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DE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</w:tr>
      <w:tr w:rsidR="00DE521B" w:rsidRPr="00DE521B" w:rsidTr="00DE521B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30 сентября 2021 года № 156        </w:t>
            </w:r>
          </w:p>
        </w:tc>
      </w:tr>
      <w:tr w:rsidR="00DE521B" w:rsidRPr="00DE521B" w:rsidTr="00DE521B">
        <w:trPr>
          <w:trHeight w:val="93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разделам, подразделам классификации расходов бюджетов на 2021 год</w:t>
            </w:r>
          </w:p>
        </w:tc>
      </w:tr>
      <w:tr w:rsidR="00DE521B" w:rsidRPr="00DE521B" w:rsidTr="008D316F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</w:tr>
      <w:tr w:rsidR="00DE521B" w:rsidRPr="00DE521B" w:rsidTr="008D316F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DE521B" w:rsidRPr="00DE521B" w:rsidTr="008D316F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E521B" w:rsidRPr="00DE521B" w:rsidTr="008D316F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68612,8</w:t>
            </w:r>
          </w:p>
        </w:tc>
      </w:tr>
      <w:tr w:rsidR="00DE521B" w:rsidRPr="00DE521B" w:rsidTr="008D316F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12530,3</w:t>
            </w:r>
          </w:p>
        </w:tc>
      </w:tr>
      <w:tr w:rsidR="00DE521B" w:rsidRPr="00DE521B" w:rsidTr="00A07914">
        <w:trPr>
          <w:trHeight w:val="48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муниципальной собственностью"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347,3</w:t>
            </w:r>
          </w:p>
        </w:tc>
      </w:tr>
      <w:tr w:rsidR="00DE521B" w:rsidRPr="00DE521B" w:rsidTr="00A07914">
        <w:trPr>
          <w:trHeight w:val="104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процесса управления и распоряжения муниципальным имуществом"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DE521B" w:rsidRPr="00DE521B" w:rsidTr="00A07914">
        <w:trPr>
          <w:trHeight w:val="3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DE521B" w:rsidRPr="00DE521B" w:rsidTr="00A07914">
        <w:trPr>
          <w:trHeight w:val="278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DE521B" w:rsidRPr="00DE521B" w:rsidTr="00A07914">
        <w:trPr>
          <w:trHeight w:val="4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DE521B" w:rsidRPr="00DE521B" w:rsidTr="00A07914">
        <w:trPr>
          <w:trHeight w:val="97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процесса управления и распоряжения земельными участками"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E521B" w:rsidRPr="00DE521B" w:rsidTr="00A07914">
        <w:trPr>
          <w:trHeight w:val="44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E521B" w:rsidRPr="00DE521B" w:rsidTr="00A07914">
        <w:trPr>
          <w:trHeight w:val="271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E521B" w:rsidRPr="00DE521B" w:rsidTr="00017A60">
        <w:trPr>
          <w:trHeight w:val="58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31 1 02 89999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E521B" w:rsidRPr="00DE521B" w:rsidTr="00A07914">
        <w:trPr>
          <w:trHeight w:val="113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эффективности деятельности администрации Октябрьского муниципального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195,1</w:t>
            </w:r>
          </w:p>
        </w:tc>
      </w:tr>
      <w:tr w:rsidR="00DE521B" w:rsidRPr="00DE521B" w:rsidTr="00A07914">
        <w:trPr>
          <w:trHeight w:val="15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"Оснащение рабочих мест специалистов администрации современными средствами информационно-коммуникационной инфраструктуры"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DE521B" w:rsidRPr="00DE521B" w:rsidTr="00A07914">
        <w:trPr>
          <w:trHeight w:val="44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DE521B" w:rsidRPr="00DE521B" w:rsidTr="008D316F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31 2 01 80190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DE521B" w:rsidRPr="00DE521B" w:rsidTr="00A07914">
        <w:trPr>
          <w:trHeight w:val="82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муниципальных нужд 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31 2 01 80190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DE521B" w:rsidRPr="00DE521B" w:rsidTr="00A07914">
        <w:trPr>
          <w:trHeight w:val="6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"Подготовка, переподготовка (повышение квалификации) кадров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DE521B" w:rsidRPr="00DE521B" w:rsidTr="00A07914">
        <w:trPr>
          <w:trHeight w:val="54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DE521B" w:rsidRPr="00DE521B" w:rsidTr="008D316F">
        <w:trPr>
          <w:trHeight w:val="1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31 2 02 80130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DE521B" w:rsidRPr="00DE521B" w:rsidTr="00A07914">
        <w:trPr>
          <w:trHeight w:val="73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31 2 02 80130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DE521B" w:rsidRPr="00DE521B" w:rsidTr="00A07914">
        <w:trPr>
          <w:trHeight w:val="74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11987,9</w:t>
            </w:r>
          </w:p>
        </w:tc>
      </w:tr>
      <w:tr w:rsidR="00DE521B" w:rsidRPr="00DE521B" w:rsidTr="00A07914">
        <w:trPr>
          <w:trHeight w:val="74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деятельности, развитие и содержание администрации"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11380,4</w:t>
            </w:r>
          </w:p>
        </w:tc>
      </w:tr>
      <w:tr w:rsidR="00DE521B" w:rsidRPr="00DE521B" w:rsidTr="00A07914">
        <w:trPr>
          <w:trHeight w:val="48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11380,4</w:t>
            </w:r>
          </w:p>
        </w:tc>
      </w:tr>
      <w:tr w:rsidR="00DE521B" w:rsidRPr="00DE521B" w:rsidTr="00A07914">
        <w:trPr>
          <w:trHeight w:val="7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1970,6</w:t>
            </w:r>
          </w:p>
        </w:tc>
      </w:tr>
      <w:tr w:rsidR="00DE521B" w:rsidRPr="00DE521B" w:rsidTr="00A07914">
        <w:trPr>
          <w:trHeight w:val="105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1970,6</w:t>
            </w:r>
          </w:p>
        </w:tc>
      </w:tr>
      <w:tr w:rsidR="00DE521B" w:rsidRPr="00DE521B" w:rsidTr="00A07914">
        <w:trPr>
          <w:trHeight w:val="6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8115,4</w:t>
            </w:r>
          </w:p>
        </w:tc>
      </w:tr>
      <w:tr w:rsidR="00DE521B" w:rsidRPr="00DE521B" w:rsidTr="00017A60">
        <w:trPr>
          <w:trHeight w:val="101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8115,4</w:t>
            </w:r>
          </w:p>
        </w:tc>
      </w:tr>
      <w:tr w:rsidR="00DE521B" w:rsidRPr="00DE521B" w:rsidTr="00A07914">
        <w:trPr>
          <w:trHeight w:val="48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1294,4</w:t>
            </w:r>
          </w:p>
        </w:tc>
      </w:tr>
      <w:tr w:rsidR="00DE521B" w:rsidRPr="00DE521B" w:rsidTr="00A07914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73040E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895,1</w:t>
            </w:r>
          </w:p>
        </w:tc>
      </w:tr>
      <w:tr w:rsidR="00DE521B" w:rsidRPr="00DE521B" w:rsidTr="008D316F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31 3 01 80190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73040E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399,3</w:t>
            </w:r>
          </w:p>
        </w:tc>
      </w:tr>
      <w:tr w:rsidR="00DE521B" w:rsidRPr="00DE521B" w:rsidTr="00A07914">
        <w:trPr>
          <w:trHeight w:val="88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"Обеспечение, содержание и укрепление материально-технической базы администрации"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DE521B" w:rsidRPr="00DE521B" w:rsidTr="00A07914">
        <w:trPr>
          <w:trHeight w:val="47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DE521B" w:rsidRPr="00DE521B" w:rsidTr="00A07914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31 3 02 80190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DE521B" w:rsidRPr="00DE521B" w:rsidTr="00A07914">
        <w:trPr>
          <w:trHeight w:val="62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31 3 02 80190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DE521B" w:rsidRPr="00DE521B" w:rsidTr="00A07914">
        <w:trPr>
          <w:trHeight w:val="133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обнародования (опубликования) информации о деятельности администрации в средствах массовой информации"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31 3 03 00000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E521B" w:rsidRPr="00DE521B" w:rsidTr="00A07914">
        <w:trPr>
          <w:trHeight w:val="53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31 3 03 80000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E521B" w:rsidRPr="00DE521B" w:rsidTr="00A07914">
        <w:trPr>
          <w:trHeight w:val="5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31 3 03 80190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E521B" w:rsidRPr="00DE521B" w:rsidTr="00A07914">
        <w:trPr>
          <w:trHeight w:val="67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31 3 02 80190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E521B" w:rsidRPr="00DE521B" w:rsidTr="00A07914">
        <w:trPr>
          <w:trHeight w:val="53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"Пенсия за выслугу лет муниципальным служащим"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31 3 04 00000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DE521B" w:rsidRPr="00DE521B" w:rsidTr="00A07914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31 3 04 80000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DE521B" w:rsidRPr="00DE521B" w:rsidTr="00A07914">
        <w:trPr>
          <w:trHeight w:val="83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за выслугу лет к пенсии муниципальным служащим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31 3 04 88060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DE521B" w:rsidRPr="00DE521B" w:rsidTr="00A07914">
        <w:trPr>
          <w:trHeight w:val="5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31 3 04 88060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DE521B" w:rsidRPr="00DE521B" w:rsidTr="00A07914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"Выплата пособий на период трудоустройства"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31 3 05 00000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DE521B" w:rsidRPr="00DE521B" w:rsidTr="008D316F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31 3 05 80000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DE521B" w:rsidRPr="00DE521B" w:rsidTr="00A07914">
        <w:trPr>
          <w:trHeight w:val="4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31 3 05 89999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DE521B" w:rsidRPr="00DE521B" w:rsidTr="00017A60">
        <w:trPr>
          <w:trHeight w:val="157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безопасности"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22416,5</w:t>
            </w:r>
          </w:p>
        </w:tc>
      </w:tr>
      <w:tr w:rsidR="00DE521B" w:rsidRPr="00DE521B" w:rsidTr="00A07914">
        <w:trPr>
          <w:trHeight w:val="49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"Эвакуационные мероприятия"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E521B" w:rsidRPr="00DE521B" w:rsidTr="00A07914">
        <w:trPr>
          <w:trHeight w:val="50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E521B" w:rsidRPr="00DE521B" w:rsidTr="00A07914">
        <w:trPr>
          <w:trHeight w:val="24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32 1 01 89999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E521B" w:rsidRPr="00DE521B" w:rsidTr="00A07914">
        <w:trPr>
          <w:trHeight w:val="71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E521B" w:rsidRPr="00DE521B" w:rsidTr="00A07914">
        <w:trPr>
          <w:trHeight w:val="5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"Ведение аварийно-восстановительных работ"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E521B" w:rsidRPr="00DE521B" w:rsidTr="008D316F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E521B" w:rsidRPr="00DE521B" w:rsidTr="00A07914">
        <w:trPr>
          <w:trHeight w:val="27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E521B" w:rsidRPr="00DE521B" w:rsidTr="00A07914">
        <w:trPr>
          <w:trHeight w:val="68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E521B" w:rsidRPr="00DE521B" w:rsidTr="00A07914">
        <w:trPr>
          <w:trHeight w:val="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ГО и ЧС продовольствием"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32 1 03 00000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E521B" w:rsidRPr="00DE521B" w:rsidTr="00A07914">
        <w:trPr>
          <w:trHeight w:val="42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32 1 03 80000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E521B" w:rsidRPr="00DE521B" w:rsidTr="00017A60">
        <w:trPr>
          <w:trHeight w:val="271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32 1 03 89999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E521B" w:rsidRPr="00DE521B" w:rsidTr="00A07914">
        <w:trPr>
          <w:trHeight w:val="80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32 1 03 89999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E521B" w:rsidRPr="00DE521B" w:rsidTr="00A07914">
        <w:trPr>
          <w:trHeight w:val="110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"Закупка противопожарного инвентаря, 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противопожарной техники"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32 1 04 00000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E521B" w:rsidRPr="00DE521B" w:rsidTr="00A07914">
        <w:trPr>
          <w:trHeight w:val="55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32 1 04 80000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E521B" w:rsidRPr="00DE521B" w:rsidTr="00A07914">
        <w:trPr>
          <w:trHeight w:val="28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32 1 04 89999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E521B" w:rsidRPr="00DE521B" w:rsidTr="00A07914">
        <w:trPr>
          <w:trHeight w:val="85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32 1 04 89999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E521B" w:rsidRPr="00DE521B" w:rsidTr="00A07914">
        <w:trPr>
          <w:trHeight w:val="111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"Обслуживание системы оповещения "Тромбон" и установка дополнительных громкоговорителей на опоры"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32 1 05 00000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A07914">
        <w:trPr>
          <w:trHeight w:val="5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32 1 05 80000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A07914">
        <w:trPr>
          <w:trHeight w:val="269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32 1 05 89999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A07914">
        <w:trPr>
          <w:trHeight w:val="76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32 1 05 89999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017A60">
        <w:trPr>
          <w:trHeight w:val="186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"Закупка методических рекомендаций, памяток, карт, информационных стендов, наглядных пособий для укомплектования помещений для 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населения по вопросам</w:t>
            </w:r>
            <w:proofErr w:type="gramEnd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ГОЧС и пожарной безопасности"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32 1 06 00000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A07914">
        <w:trPr>
          <w:trHeight w:val="49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32 1 06 80000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A07914">
        <w:trPr>
          <w:trHeight w:val="263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32 1 06 89999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A07914">
        <w:trPr>
          <w:trHeight w:val="7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32 1 06 89999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A07914">
        <w:trPr>
          <w:trHeight w:val="43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"Изготовление аншлагов"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32 1 07 00000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A07914">
        <w:trPr>
          <w:trHeight w:val="45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32 1 07 80000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A07914">
        <w:trPr>
          <w:trHeight w:val="27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32 1 07 89999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A07914">
        <w:trPr>
          <w:trHeight w:val="65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32 1 07 89999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A07914">
        <w:trPr>
          <w:trHeight w:val="68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противопожарных минерализованных полос"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32 1 08 00000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A07914">
        <w:trPr>
          <w:trHeight w:val="39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32 1 08 80000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017A60">
        <w:trPr>
          <w:trHeight w:val="2713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32 1 08 89999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3B71E3">
        <w:trPr>
          <w:trHeight w:val="80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32 1 08 89999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3B71E3">
        <w:trPr>
          <w:trHeight w:val="67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по берегоукреплению р. Уда в н.п. Хоняки и н.п. 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32 1 09 00000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21138,1</w:t>
            </w:r>
          </w:p>
        </w:tc>
      </w:tr>
      <w:tr w:rsidR="00DE521B" w:rsidRPr="00DE521B" w:rsidTr="003B71E3">
        <w:trPr>
          <w:trHeight w:val="5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32 1 09 80000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21138,1</w:t>
            </w:r>
          </w:p>
        </w:tc>
      </w:tr>
      <w:tr w:rsidR="00DE521B" w:rsidRPr="00DE521B" w:rsidTr="003B71E3">
        <w:trPr>
          <w:trHeight w:val="26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32 1 09 89999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21138,1</w:t>
            </w:r>
          </w:p>
        </w:tc>
      </w:tr>
      <w:tr w:rsidR="00DE521B" w:rsidRPr="00DE521B" w:rsidTr="003B71E3">
        <w:trPr>
          <w:trHeight w:val="76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32 1 09 89999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21138,1</w:t>
            </w:r>
          </w:p>
        </w:tc>
      </w:tr>
      <w:tr w:rsidR="00DE521B" w:rsidRPr="00DE521B" w:rsidTr="003B71E3">
        <w:trPr>
          <w:trHeight w:val="218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по сносу (демонтажу) поврежденных зданий и сооружений и организация очистки </w:t>
            </w:r>
            <w:r w:rsidR="003B71E3"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крупногабаритных отходов и отходов </w:t>
            </w:r>
            <w:r w:rsidR="003B71E3"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зданий, сооружений, которые не являются объектами капитального </w:t>
            </w:r>
            <w:r w:rsidR="003B71E3"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DE521B" w:rsidRPr="00DE521B" w:rsidTr="003B71E3">
        <w:trPr>
          <w:trHeight w:val="4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DE521B" w:rsidRPr="00DE521B" w:rsidTr="003B71E3">
        <w:trPr>
          <w:trHeight w:val="257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DE521B" w:rsidRPr="00DE521B" w:rsidTr="00017A60">
        <w:trPr>
          <w:trHeight w:val="8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DE521B" w:rsidRPr="00DE521B" w:rsidTr="003B71E3">
        <w:trPr>
          <w:trHeight w:val="4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по передачи полномочий с ЕДДС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DE521B" w:rsidRPr="00DE521B" w:rsidTr="003B71E3">
        <w:trPr>
          <w:trHeight w:val="42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77 0 70 80000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DE521B" w:rsidRPr="00DE521B" w:rsidTr="003B71E3">
        <w:trPr>
          <w:trHeight w:val="271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77 0 70 89999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77 0 70 89999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DE521B" w:rsidRPr="00DE521B" w:rsidTr="008D316F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77 070 89999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DE521B" w:rsidRPr="00DE521B" w:rsidTr="003B71E3">
        <w:trPr>
          <w:trHeight w:val="132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систем транспортной инфраструктуры Октябрьского муниципального образования" на 2017-2023 годы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6526,4</w:t>
            </w:r>
          </w:p>
        </w:tc>
      </w:tr>
      <w:tr w:rsidR="00DE521B" w:rsidRPr="00DE521B" w:rsidTr="003B71E3">
        <w:trPr>
          <w:trHeight w:val="14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"Использование автомобильных дорог общего пользования и осуществление дорожной деятельности на территории Октябрьского муниципального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5344,0</w:t>
            </w:r>
          </w:p>
        </w:tc>
      </w:tr>
      <w:tr w:rsidR="00DE521B" w:rsidRPr="00DE521B" w:rsidTr="003B71E3">
        <w:trPr>
          <w:trHeight w:val="6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"Ремонт (реконструкция) автомобильных дорог"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5344,0</w:t>
            </w:r>
          </w:p>
        </w:tc>
      </w:tr>
      <w:tr w:rsidR="00DE521B" w:rsidRPr="00DE521B" w:rsidTr="003B71E3">
        <w:trPr>
          <w:trHeight w:val="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3394,0</w:t>
            </w:r>
          </w:p>
        </w:tc>
      </w:tr>
      <w:tr w:rsidR="00DE521B" w:rsidRPr="00DE521B" w:rsidTr="003B71E3">
        <w:trPr>
          <w:trHeight w:val="253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3394,0</w:t>
            </w:r>
          </w:p>
        </w:tc>
      </w:tr>
      <w:tr w:rsidR="00DE521B" w:rsidRPr="00DE521B" w:rsidTr="003B71E3">
        <w:trPr>
          <w:trHeight w:val="60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3394,0</w:t>
            </w:r>
          </w:p>
        </w:tc>
      </w:tr>
      <w:tr w:rsidR="00DE521B" w:rsidRPr="00DE521B" w:rsidTr="008D316F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"Уличное освещение"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1950,0</w:t>
            </w:r>
          </w:p>
        </w:tc>
      </w:tr>
      <w:tr w:rsidR="00DE521B" w:rsidRPr="00DE521B" w:rsidTr="003B71E3">
        <w:trPr>
          <w:trHeight w:val="48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1950,0</w:t>
            </w:r>
          </w:p>
        </w:tc>
      </w:tr>
      <w:tr w:rsidR="00DE521B" w:rsidRPr="00DE521B" w:rsidTr="00017A60">
        <w:trPr>
          <w:trHeight w:val="2713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33 1 02 89999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1950,0</w:t>
            </w:r>
          </w:p>
        </w:tc>
      </w:tr>
      <w:tr w:rsidR="00DE521B" w:rsidRPr="00DE521B" w:rsidTr="003B71E3">
        <w:trPr>
          <w:trHeight w:val="66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1950,0</w:t>
            </w:r>
          </w:p>
        </w:tc>
      </w:tr>
      <w:tr w:rsidR="00DE521B" w:rsidRPr="00DE521B" w:rsidTr="008D316F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DE521B" w:rsidRPr="00DE521B" w:rsidTr="003B71E3">
        <w:trPr>
          <w:trHeight w:val="5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"Разработка </w:t>
            </w:r>
            <w:r w:rsidR="003B71E3"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безопасного дорожного движения"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3B71E3">
        <w:trPr>
          <w:trHeight w:val="54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3B71E3">
        <w:trPr>
          <w:trHeight w:val="269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3B71E3">
        <w:trPr>
          <w:trHeight w:val="7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3B71E3">
        <w:trPr>
          <w:trHeight w:val="77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"Приобретение и установка дорожных знаков, автобусных павильонов"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DE521B" w:rsidRPr="00DE521B" w:rsidTr="003B71E3">
        <w:trPr>
          <w:trHeight w:val="5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DE521B" w:rsidRPr="00DE521B" w:rsidTr="003B71E3">
        <w:trPr>
          <w:trHeight w:val="277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DE521B" w:rsidRPr="00DE521B" w:rsidTr="003B71E3">
        <w:trPr>
          <w:trHeight w:val="70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3B71E3"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муниципальных</w:t>
            </w: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DE521B" w:rsidRPr="00DE521B" w:rsidTr="00017A60">
        <w:trPr>
          <w:trHeight w:val="72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"Пропаганда среди населения безопасности дорожного движения"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33 2 03 00000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E521B" w:rsidRPr="00DE521B" w:rsidTr="002301DF">
        <w:trPr>
          <w:trHeight w:val="4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33 2 03 80000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E521B" w:rsidRPr="00DE521B" w:rsidTr="002301DF">
        <w:trPr>
          <w:trHeight w:val="27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33 2 03 89999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E521B" w:rsidRPr="00DE521B" w:rsidTr="002301DF">
        <w:trPr>
          <w:trHeight w:val="67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33 2 03 89999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E521B" w:rsidRPr="00DE521B" w:rsidTr="002301DF">
        <w:trPr>
          <w:trHeight w:val="6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880,4</w:t>
            </w:r>
          </w:p>
        </w:tc>
      </w:tr>
      <w:tr w:rsidR="00DE521B" w:rsidRPr="00DE521B" w:rsidTr="002301DF">
        <w:trPr>
          <w:trHeight w:val="42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деятельности аппарата"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880,4</w:t>
            </w:r>
          </w:p>
        </w:tc>
      </w:tr>
      <w:tr w:rsidR="00DE521B" w:rsidRPr="00DE521B" w:rsidTr="002301DF">
        <w:trPr>
          <w:trHeight w:val="127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муниципальными учреждениями, 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подведомственным</w:t>
            </w:r>
            <w:proofErr w:type="gramEnd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880,4</w:t>
            </w:r>
          </w:p>
        </w:tc>
      </w:tr>
      <w:tr w:rsidR="00DE521B" w:rsidRPr="00DE521B" w:rsidTr="002301DF">
        <w:trPr>
          <w:trHeight w:val="73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33 3 01 82110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507,2</w:t>
            </w:r>
          </w:p>
        </w:tc>
      </w:tr>
      <w:tr w:rsidR="00DE521B" w:rsidRPr="00DE521B" w:rsidTr="002301DF">
        <w:trPr>
          <w:trHeight w:val="103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33 3 01 82110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507,2</w:t>
            </w:r>
          </w:p>
        </w:tc>
      </w:tr>
      <w:tr w:rsidR="00DE521B" w:rsidRPr="00DE521B" w:rsidTr="002301DF">
        <w:trPr>
          <w:trHeight w:val="6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33 3 01 82190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DE521B" w:rsidRPr="00DE521B" w:rsidTr="008D316F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33 3 01 82190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368,6</w:t>
            </w:r>
          </w:p>
        </w:tc>
      </w:tr>
      <w:tr w:rsidR="00DE521B" w:rsidRPr="00DE521B" w:rsidTr="008D316F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33 3 01 82190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DE521B" w:rsidRPr="00DE521B" w:rsidTr="002301DF">
        <w:trPr>
          <w:trHeight w:val="32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"Обустройство пешеходных переходов"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2301DF">
        <w:trPr>
          <w:trHeight w:val="47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"Установка ограждений"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2301DF">
        <w:trPr>
          <w:trHeight w:val="4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017A60">
        <w:trPr>
          <w:trHeight w:val="271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33 4 01 89999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2301DF">
        <w:trPr>
          <w:trHeight w:val="80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2301DF">
        <w:trPr>
          <w:trHeight w:val="3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"Строительство тротуаров"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2301DF">
        <w:trPr>
          <w:trHeight w:val="53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2301DF">
        <w:trPr>
          <w:trHeight w:val="267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AB70C0">
        <w:trPr>
          <w:trHeight w:val="60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AB70C0">
        <w:trPr>
          <w:trHeight w:val="132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конкурентно-способной экономики Октябрьского </w:t>
            </w:r>
            <w:r w:rsidR="002301DF"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на 2017-2023 годы 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E521B" w:rsidRPr="00DE521B" w:rsidTr="002301DF">
        <w:trPr>
          <w:trHeight w:val="49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E521B" w:rsidRPr="00DE521B" w:rsidTr="002301DF">
        <w:trPr>
          <w:trHeight w:val="8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"Поддержка и развитие малого и среднего предпринимательства"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E521B" w:rsidRPr="00DE521B" w:rsidTr="002301DF">
        <w:trPr>
          <w:trHeight w:val="38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E521B" w:rsidRPr="00DE521B" w:rsidTr="00AB70C0">
        <w:trPr>
          <w:trHeight w:val="1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E521B" w:rsidRPr="00DE521B" w:rsidTr="00F97BA0">
        <w:trPr>
          <w:trHeight w:val="74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34 1 01 89999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E521B" w:rsidRPr="00DE521B" w:rsidTr="00AB70C0">
        <w:trPr>
          <w:trHeight w:val="102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программа" Благоустройство Октябрьского муниципального образования" на 2017-2023 годы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35 0 00 00000 71 0 00 00000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8814,7</w:t>
            </w:r>
          </w:p>
        </w:tc>
      </w:tr>
      <w:tr w:rsidR="00DE521B" w:rsidRPr="00DE521B" w:rsidTr="00AB70C0">
        <w:trPr>
          <w:trHeight w:val="33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"Ремонт муниципального жилья"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E521B" w:rsidRPr="00DE521B" w:rsidTr="00AB70C0">
        <w:trPr>
          <w:trHeight w:val="35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"Ремонт муниципального жилья"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E521B" w:rsidRPr="00DE521B" w:rsidTr="00AB70C0">
        <w:trPr>
          <w:trHeight w:val="49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E521B" w:rsidRPr="00DE521B" w:rsidTr="00AB70C0">
        <w:trPr>
          <w:trHeight w:val="2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E521B" w:rsidRPr="00DE521B" w:rsidTr="00AB70C0">
        <w:trPr>
          <w:trHeight w:val="70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E521B" w:rsidRPr="00DE521B" w:rsidTr="00AB70C0">
        <w:trPr>
          <w:trHeight w:val="43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благоустройства"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916,0</w:t>
            </w:r>
          </w:p>
        </w:tc>
      </w:tr>
      <w:tr w:rsidR="00DE521B" w:rsidRPr="00DE521B" w:rsidTr="00AB70C0">
        <w:trPr>
          <w:trHeight w:val="4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сбора и вывоза ТБО"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511,1</w:t>
            </w:r>
          </w:p>
        </w:tc>
      </w:tr>
      <w:tr w:rsidR="00DE521B" w:rsidRPr="00DE521B" w:rsidTr="00AB70C0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511,1</w:t>
            </w:r>
          </w:p>
        </w:tc>
      </w:tr>
      <w:tr w:rsidR="00DE521B" w:rsidRPr="00DE521B" w:rsidTr="00AB70C0">
        <w:trPr>
          <w:trHeight w:val="6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</w:t>
            </w:r>
          </w:p>
        </w:tc>
      </w:tr>
      <w:tr w:rsidR="00DE521B" w:rsidRPr="00DE521B" w:rsidTr="00AB70C0">
        <w:trPr>
          <w:trHeight w:val="272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370,9</w:t>
            </w:r>
          </w:p>
        </w:tc>
      </w:tr>
      <w:tr w:rsidR="00DE521B" w:rsidRPr="00DE521B" w:rsidTr="00AB70C0">
        <w:trPr>
          <w:trHeight w:val="66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370,9</w:t>
            </w:r>
          </w:p>
        </w:tc>
      </w:tr>
      <w:tr w:rsidR="00DE521B" w:rsidRPr="00DE521B" w:rsidTr="00AB70C0">
        <w:trPr>
          <w:trHeight w:val="39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"Борьба с безнадзорными животными"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E521B" w:rsidRPr="00DE521B" w:rsidTr="00017A60">
        <w:trPr>
          <w:trHeight w:val="44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35 2 02 80000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E521B" w:rsidRPr="00DE521B" w:rsidTr="00F97BA0">
        <w:trPr>
          <w:trHeight w:val="2593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35 2 02 89999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E521B" w:rsidRPr="00DE521B" w:rsidTr="00AB70C0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E521B" w:rsidRPr="00DE521B" w:rsidTr="00AB70C0">
        <w:trPr>
          <w:trHeight w:val="38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"Содержание мест захоронения"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35 2 03 00000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AB70C0">
        <w:trPr>
          <w:trHeight w:val="41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35 2 03 80000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AB70C0">
        <w:trPr>
          <w:trHeight w:val="253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35 2 03 89999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AB70C0">
        <w:trPr>
          <w:trHeight w:val="75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35 2 03 89999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AB70C0">
        <w:trPr>
          <w:trHeight w:val="62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"Ремонт и содержание источников водоснабжения"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35 2 04 00000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AB70C0">
        <w:trPr>
          <w:trHeight w:val="49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35 2 04 80000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AB70C0">
        <w:trPr>
          <w:trHeight w:val="263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35 2 04 89999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AB70C0">
        <w:trPr>
          <w:trHeight w:val="70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35 2 04 89999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AB70C0">
        <w:trPr>
          <w:trHeight w:val="1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«Благоустройство территории»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35 2 05 00000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364,9</w:t>
            </w:r>
          </w:p>
        </w:tc>
      </w:tr>
      <w:tr w:rsidR="00DE521B" w:rsidRPr="00DE521B" w:rsidTr="00AB70C0">
        <w:trPr>
          <w:trHeight w:val="60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35 2 05 80000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364,9</w:t>
            </w:r>
          </w:p>
        </w:tc>
      </w:tr>
      <w:tr w:rsidR="00DE521B" w:rsidRPr="00DE521B" w:rsidTr="00F97BA0">
        <w:trPr>
          <w:trHeight w:val="268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35 2 05 89999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364,9</w:t>
            </w:r>
          </w:p>
        </w:tc>
      </w:tr>
      <w:tr w:rsidR="00DE521B" w:rsidRPr="00DE521B" w:rsidTr="00AB70C0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35 2 05 89999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364,9</w:t>
            </w:r>
          </w:p>
        </w:tc>
      </w:tr>
      <w:tr w:rsidR="00DE521B" w:rsidRPr="00DE521B" w:rsidTr="00AB70C0">
        <w:trPr>
          <w:trHeight w:val="62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6823,7</w:t>
            </w:r>
          </w:p>
        </w:tc>
      </w:tr>
      <w:tr w:rsidR="00DE521B" w:rsidRPr="00DE521B" w:rsidTr="00AB70C0">
        <w:trPr>
          <w:trHeight w:val="49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деятельности аппарата"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6823,7</w:t>
            </w:r>
          </w:p>
        </w:tc>
      </w:tr>
      <w:tr w:rsidR="00DE521B" w:rsidRPr="00DE521B" w:rsidTr="008D316F">
        <w:trPr>
          <w:trHeight w:val="12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6823,7</w:t>
            </w:r>
          </w:p>
        </w:tc>
      </w:tr>
      <w:tr w:rsidR="00DE521B" w:rsidRPr="00DE521B" w:rsidTr="00AB70C0">
        <w:trPr>
          <w:trHeight w:val="9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5106,6</w:t>
            </w:r>
          </w:p>
        </w:tc>
      </w:tr>
      <w:tr w:rsidR="00DE521B" w:rsidRPr="00DE521B" w:rsidTr="00AB70C0">
        <w:trPr>
          <w:trHeight w:val="69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5007,8</w:t>
            </w:r>
          </w:p>
        </w:tc>
      </w:tr>
      <w:tr w:rsidR="00DE521B" w:rsidRPr="00DE521B" w:rsidTr="00AB70C0">
        <w:trPr>
          <w:trHeight w:val="128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гражданам пособий, компенсация и иных выплат, не отнесенных к публичным нормативным обязательствам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DE521B" w:rsidRPr="00DE521B" w:rsidTr="008D316F">
        <w:trPr>
          <w:trHeight w:val="13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E521B" w:rsidRPr="00DE521B" w:rsidTr="00AB70C0">
        <w:trPr>
          <w:trHeight w:val="75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E521B" w:rsidRPr="00DE521B" w:rsidTr="00AB70C0">
        <w:trPr>
          <w:trHeight w:val="76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1708,1</w:t>
            </w:r>
          </w:p>
        </w:tc>
      </w:tr>
      <w:tr w:rsidR="00DE521B" w:rsidRPr="00DE521B" w:rsidTr="00AB70C0">
        <w:trPr>
          <w:trHeight w:val="3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1666,1</w:t>
            </w:r>
          </w:p>
        </w:tc>
      </w:tr>
      <w:tr w:rsidR="00DE521B" w:rsidRPr="00DE521B" w:rsidTr="008D316F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35 3 01 82190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DE521B" w:rsidRPr="00DE521B" w:rsidTr="00AB70C0">
        <w:trPr>
          <w:trHeight w:val="53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народной инициативе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01 S2370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1015,0</w:t>
            </w:r>
          </w:p>
        </w:tc>
      </w:tr>
      <w:tr w:rsidR="00DE521B" w:rsidRPr="00DE521B" w:rsidTr="00F97BA0">
        <w:trPr>
          <w:trHeight w:val="673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01 S2370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1015,0</w:t>
            </w:r>
          </w:p>
        </w:tc>
      </w:tr>
      <w:tr w:rsidR="00DE521B" w:rsidRPr="00DE521B" w:rsidTr="00AB70C0">
        <w:trPr>
          <w:trHeight w:val="139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культуры, спорта, молодежной политики на территории Октябрьского муниципального образования" на 2017-2023 годы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36 0 00 00000   54 0 00 00000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18190,4</w:t>
            </w:r>
          </w:p>
        </w:tc>
      </w:tr>
      <w:tr w:rsidR="00DE521B" w:rsidRPr="00DE521B" w:rsidTr="00AB70C0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"Молодежная политика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DE521B" w:rsidRPr="00DE521B" w:rsidTr="00AB70C0">
        <w:trPr>
          <w:trHeight w:val="115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«Поощрение одаренной и талантливой молодежи. Организация и проведение мероприятий патриотического воспитания»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DE521B" w:rsidRPr="00DE521B" w:rsidTr="00AB70C0">
        <w:trPr>
          <w:trHeight w:val="46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36 1 0180000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DE521B" w:rsidRPr="00DE521B" w:rsidTr="00AB70C0">
        <w:trPr>
          <w:trHeight w:val="275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DE521B" w:rsidRPr="00DE521B" w:rsidTr="00AB70C0">
        <w:trPr>
          <w:trHeight w:val="111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DE521B" w:rsidRPr="00DE521B" w:rsidTr="00AB70C0">
        <w:trPr>
          <w:trHeight w:val="98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«Проведение мероприятий направленных на профилактику наркомании и иных социально-негативных явлений»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E521B" w:rsidRPr="00DE521B" w:rsidTr="00AB70C0">
        <w:trPr>
          <w:trHeight w:val="43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E521B" w:rsidRPr="00DE521B" w:rsidTr="00AB70C0">
        <w:trPr>
          <w:trHeight w:val="3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36 1 02 89999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E521B" w:rsidRPr="00DE521B" w:rsidTr="00AB70C0">
        <w:trPr>
          <w:trHeight w:val="100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E521B" w:rsidRPr="00DE521B" w:rsidTr="00F97BA0">
        <w:trPr>
          <w:trHeight w:val="733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досуга и предоставление услуг организации культуры»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36 2 00 00000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2582,0</w:t>
            </w:r>
          </w:p>
        </w:tc>
      </w:tr>
      <w:tr w:rsidR="00DE521B" w:rsidRPr="00DE521B" w:rsidTr="00AB70C0">
        <w:trPr>
          <w:trHeight w:val="3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мероприятий в области культуры"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2435,0</w:t>
            </w:r>
          </w:p>
        </w:tc>
      </w:tr>
      <w:tr w:rsidR="00DE521B" w:rsidRPr="00DE521B" w:rsidTr="00AB70C0">
        <w:trPr>
          <w:trHeight w:val="4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36 2 01 80000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2435,0</w:t>
            </w:r>
          </w:p>
        </w:tc>
      </w:tr>
      <w:tr w:rsidR="00DE521B" w:rsidRPr="00DE521B" w:rsidTr="00AB70C0">
        <w:trPr>
          <w:trHeight w:val="25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2435,0</w:t>
            </w:r>
          </w:p>
        </w:tc>
      </w:tr>
      <w:tr w:rsidR="00DE521B" w:rsidRPr="00DE521B" w:rsidTr="00AB70C0">
        <w:trPr>
          <w:trHeight w:val="95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2435,0</w:t>
            </w:r>
          </w:p>
        </w:tc>
      </w:tr>
      <w:tr w:rsidR="00DE521B" w:rsidRPr="00DE521B" w:rsidTr="00AB70C0">
        <w:trPr>
          <w:trHeight w:val="7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«Предоставление концертных программ, иных зрелищных мероприятий»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DE521B" w:rsidRPr="00DE521B" w:rsidTr="00AB70C0">
        <w:trPr>
          <w:trHeight w:val="43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DE521B" w:rsidRPr="00DE521B" w:rsidTr="00AB70C0">
        <w:trPr>
          <w:trHeight w:val="255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DE521B" w:rsidRPr="00DE521B" w:rsidTr="00AB70C0">
        <w:trPr>
          <w:trHeight w:val="10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DE521B" w:rsidRPr="00DE521B" w:rsidTr="00AB70C0">
        <w:trPr>
          <w:trHeight w:val="52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534,5</w:t>
            </w:r>
          </w:p>
        </w:tc>
      </w:tr>
      <w:tr w:rsidR="00DE521B" w:rsidRPr="00DE521B" w:rsidTr="00AB70C0">
        <w:trPr>
          <w:trHeight w:val="108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мероприятий в области библиотечного дела (выполнение муниципального задания)»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512,0</w:t>
            </w:r>
          </w:p>
        </w:tc>
      </w:tr>
      <w:tr w:rsidR="00DE521B" w:rsidRPr="00DE521B" w:rsidTr="00017A60">
        <w:trPr>
          <w:trHeight w:val="44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36 3 01 80000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512,0</w:t>
            </w:r>
          </w:p>
        </w:tc>
      </w:tr>
      <w:tr w:rsidR="00DE521B" w:rsidRPr="00DE521B" w:rsidTr="00F97BA0">
        <w:trPr>
          <w:trHeight w:val="273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36 3 01 89999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512,0</w:t>
            </w:r>
          </w:p>
        </w:tc>
      </w:tr>
      <w:tr w:rsidR="00DE521B" w:rsidRPr="00DE521B" w:rsidTr="00AB70C0">
        <w:trPr>
          <w:trHeight w:val="110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512,0</w:t>
            </w:r>
          </w:p>
        </w:tc>
      </w:tr>
      <w:tr w:rsidR="00DE521B" w:rsidRPr="00DE521B" w:rsidTr="00AB70C0">
        <w:trPr>
          <w:trHeight w:val="69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«Оказание услуги по осуществлению библиотечного дела»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DE521B" w:rsidRPr="00DE521B" w:rsidTr="00AB70C0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DE521B" w:rsidRPr="00DE521B" w:rsidTr="00AB70C0">
        <w:trPr>
          <w:trHeight w:val="26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DE521B" w:rsidRPr="00DE521B" w:rsidTr="00AB70C0">
        <w:trPr>
          <w:trHeight w:val="104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DE521B" w:rsidRPr="00DE521B" w:rsidTr="00AB70C0">
        <w:trPr>
          <w:trHeight w:val="78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2011,0</w:t>
            </w:r>
          </w:p>
        </w:tc>
      </w:tr>
      <w:tr w:rsidR="00DE521B" w:rsidRPr="00DE521B" w:rsidTr="008D316F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мероприятий в области физической культуры (выполнение муниципального задания)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1803,0</w:t>
            </w:r>
          </w:p>
        </w:tc>
      </w:tr>
      <w:tr w:rsidR="00DE521B" w:rsidRPr="00DE521B" w:rsidTr="00AB70C0">
        <w:trPr>
          <w:trHeight w:val="40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1803,0</w:t>
            </w:r>
          </w:p>
        </w:tc>
      </w:tr>
      <w:tr w:rsidR="00DE521B" w:rsidRPr="00DE521B" w:rsidTr="0021717D">
        <w:trPr>
          <w:trHeight w:val="55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</w:t>
            </w: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36 4 01 89999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1803,0</w:t>
            </w:r>
          </w:p>
        </w:tc>
      </w:tr>
      <w:tr w:rsidR="00DE521B" w:rsidRPr="00DE521B" w:rsidTr="00AB70C0">
        <w:trPr>
          <w:trHeight w:val="80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1803,0</w:t>
            </w:r>
          </w:p>
        </w:tc>
      </w:tr>
      <w:tr w:rsidR="00DE521B" w:rsidRPr="00DE521B" w:rsidTr="00AB70C0">
        <w:trPr>
          <w:trHeight w:val="210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населения муниципального образования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</w:tr>
      <w:tr w:rsidR="00DE521B" w:rsidRPr="00DE521B" w:rsidTr="00AB70C0">
        <w:trPr>
          <w:trHeight w:val="4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</w:tr>
      <w:tr w:rsidR="00DE521B" w:rsidRPr="00DE521B" w:rsidTr="00AB70C0">
        <w:trPr>
          <w:trHeight w:val="272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</w:tr>
      <w:tr w:rsidR="00DE521B" w:rsidRPr="00DE521B" w:rsidTr="00AB70C0">
        <w:trPr>
          <w:trHeight w:val="10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</w:tr>
      <w:tr w:rsidR="00DE521B" w:rsidRPr="00DE521B" w:rsidTr="00AB70C0">
        <w:trPr>
          <w:trHeight w:val="8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3649,2</w:t>
            </w:r>
          </w:p>
        </w:tc>
      </w:tr>
      <w:tr w:rsidR="00DE521B" w:rsidRPr="00DE521B" w:rsidTr="003359B8">
        <w:trPr>
          <w:trHeight w:val="97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МБУ «КСЦ»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3649,2</w:t>
            </w:r>
          </w:p>
        </w:tc>
      </w:tr>
      <w:tr w:rsidR="00DE521B" w:rsidRPr="00DE521B" w:rsidTr="008D316F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899,3</w:t>
            </w:r>
          </w:p>
        </w:tc>
      </w:tr>
      <w:tr w:rsidR="00DE521B" w:rsidRPr="00DE521B" w:rsidTr="00017A60">
        <w:trPr>
          <w:trHeight w:val="101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учреждениями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899,3</w:t>
            </w:r>
          </w:p>
        </w:tc>
      </w:tr>
      <w:tr w:rsidR="00DE521B" w:rsidRPr="00DE521B" w:rsidTr="002F36C5">
        <w:trPr>
          <w:trHeight w:val="77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899,3</w:t>
            </w:r>
          </w:p>
        </w:tc>
      </w:tr>
      <w:tr w:rsidR="00DE521B" w:rsidRPr="00DE521B" w:rsidTr="002F36C5">
        <w:trPr>
          <w:trHeight w:val="76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F97BA0">
        <w:trPr>
          <w:trHeight w:val="49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8D316F">
        <w:trPr>
          <w:trHeight w:val="12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2749,9</w:t>
            </w:r>
          </w:p>
        </w:tc>
      </w:tr>
      <w:tr w:rsidR="00DE521B" w:rsidRPr="00DE521B" w:rsidTr="002F36C5">
        <w:trPr>
          <w:trHeight w:val="9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2726,2</w:t>
            </w:r>
          </w:p>
        </w:tc>
      </w:tr>
      <w:tr w:rsidR="00DE521B" w:rsidRPr="00DE521B" w:rsidTr="002F36C5">
        <w:trPr>
          <w:trHeight w:val="69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2726,2</w:t>
            </w:r>
          </w:p>
        </w:tc>
      </w:tr>
      <w:tr w:rsidR="00DE521B" w:rsidRPr="00DE521B" w:rsidTr="002F36C5">
        <w:trPr>
          <w:trHeight w:val="70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DE521B" w:rsidRPr="00DE521B" w:rsidTr="002F36C5">
        <w:trPr>
          <w:trHeight w:val="43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DE521B" w:rsidRPr="00DE521B" w:rsidTr="008D316F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2F36C5">
        <w:trPr>
          <w:trHeight w:val="40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"Капитальный ремонт стадиона"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54 4 05 72630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9303,4</w:t>
            </w:r>
          </w:p>
        </w:tc>
      </w:tr>
      <w:tr w:rsidR="00DE521B" w:rsidRPr="00DE521B" w:rsidTr="002F36C5">
        <w:trPr>
          <w:trHeight w:val="96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54 4 05 72630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9303,4</w:t>
            </w:r>
          </w:p>
        </w:tc>
      </w:tr>
      <w:tr w:rsidR="00DE521B" w:rsidRPr="00DE521B" w:rsidTr="002F36C5">
        <w:trPr>
          <w:trHeight w:val="126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Октябрьского муниципального образования» на 2017-2023 годы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DE521B" w:rsidRPr="00DE521B" w:rsidTr="002F36C5">
        <w:trPr>
          <w:trHeight w:val="13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«Оказание мер социальной поддержки отдельным категориям граждан, обеспечение доступности инвалидов объектов и услуг»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E521B" w:rsidRPr="00DE521B" w:rsidTr="002F36C5">
        <w:trPr>
          <w:trHeight w:val="9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 «Оказание адресной социальной помощи гражданам и инвалидам, попавшим в трудную жизненную ситуацию»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E521B" w:rsidRPr="00DE521B" w:rsidTr="002F36C5">
        <w:trPr>
          <w:trHeight w:val="1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E521B" w:rsidRPr="00DE521B" w:rsidTr="002F36C5">
        <w:trPr>
          <w:trHeight w:val="25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E521B" w:rsidRPr="00DE521B" w:rsidTr="00F97BA0">
        <w:trPr>
          <w:trHeight w:val="79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E521B" w:rsidRPr="00DE521B" w:rsidTr="002F36C5">
        <w:trPr>
          <w:trHeight w:val="123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«Содержание для инвалидов и других маломобильных групп (МНГ) доступной среды жизнедеятельности»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2F36C5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2F36C5">
        <w:trPr>
          <w:trHeight w:val="255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2F36C5">
        <w:trPr>
          <w:trHeight w:val="62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2F36C5">
        <w:trPr>
          <w:trHeight w:val="7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E521B" w:rsidRPr="00DE521B" w:rsidTr="002F36C5">
        <w:trPr>
          <w:trHeight w:val="51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«Проведение опроса СО НКО, выявление проблем»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E521B" w:rsidRPr="00DE521B" w:rsidTr="002F36C5">
        <w:trPr>
          <w:trHeight w:val="37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E521B" w:rsidRPr="00DE521B" w:rsidTr="002F36C5">
        <w:trPr>
          <w:trHeight w:val="285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E521B" w:rsidRPr="00DE521B" w:rsidTr="00017A60">
        <w:trPr>
          <w:trHeight w:val="44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E521B" w:rsidRPr="00DE521B" w:rsidTr="002F36C5">
        <w:trPr>
          <w:trHeight w:val="46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«Ветераны и ветеранское движение»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DE521B" w:rsidRPr="00DE521B" w:rsidTr="002F36C5">
        <w:trPr>
          <w:trHeight w:val="102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«Проведение праздничных мероприятий, изготовление информационных материалов, другое»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E521B" w:rsidRPr="00DE521B" w:rsidTr="002F36C5">
        <w:trPr>
          <w:trHeight w:val="4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E521B" w:rsidRPr="00DE521B" w:rsidTr="00F97BA0">
        <w:trPr>
          <w:trHeight w:val="276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E521B" w:rsidRPr="00DE521B" w:rsidTr="002F36C5">
        <w:trPr>
          <w:trHeight w:val="96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E521B" w:rsidRPr="00DE521B" w:rsidTr="002F36C5">
        <w:trPr>
          <w:trHeight w:val="7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«Чествование юбиляров и долгожителей муниципального образования»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2F36C5">
        <w:trPr>
          <w:trHeight w:val="43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2F36C5">
        <w:trPr>
          <w:trHeight w:val="271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2F36C5">
        <w:trPr>
          <w:trHeight w:val="79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2F36C5">
        <w:trPr>
          <w:trHeight w:val="208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социально-культурных мероприятий и социально значимых акций, посвященных знаменательным и памятным датам с участием социально незащищенных категорий населения»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37 3 03 00000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DE521B" w:rsidRPr="00DE521B" w:rsidTr="002F36C5">
        <w:trPr>
          <w:trHeight w:val="1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37 3 03 80000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DE521B" w:rsidRPr="00DE521B" w:rsidTr="002F36C5">
        <w:trPr>
          <w:trHeight w:val="25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37 3 03 89999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DE521B" w:rsidRPr="00DE521B" w:rsidTr="00F97BA0">
        <w:trPr>
          <w:trHeight w:val="9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37 3 03 89999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DE521B" w:rsidRPr="00DE521B" w:rsidTr="008D316F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«Укрепление семьи, поддержка материнства и детства»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E521B" w:rsidRPr="00DE521B" w:rsidTr="002F36C5">
        <w:trPr>
          <w:trHeight w:val="139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«Проведение мероприятий, направленных на поддержание престижа материнства и отцовства, развитие и сохранение семейных ценностей»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E521B" w:rsidRPr="00DE521B" w:rsidTr="002F36C5">
        <w:trPr>
          <w:trHeight w:val="45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E521B" w:rsidRPr="00DE521B" w:rsidTr="002F36C5">
        <w:trPr>
          <w:trHeight w:val="257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E521B" w:rsidRPr="00DE521B" w:rsidTr="002F36C5">
        <w:trPr>
          <w:trHeight w:val="9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E521B" w:rsidRPr="00DE521B" w:rsidTr="008D316F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«Единовременная помощь семьям, попавшим в трудную жизненную ситуацию к началу учебного года (обеспечение детей канцтоварами для посещения школьных занятий)»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C54206">
        <w:trPr>
          <w:trHeight w:val="4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017A60">
        <w:trPr>
          <w:trHeight w:val="257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37 4 02 89999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C54206">
        <w:trPr>
          <w:trHeight w:val="66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21B" w:rsidRPr="00DE521B" w:rsidTr="00F97BA0">
        <w:trPr>
          <w:trHeight w:val="67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комплексной безопасности" на 2017-2023 годы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DE521B" w:rsidRPr="00DE521B" w:rsidTr="00C54206">
        <w:trPr>
          <w:trHeight w:val="168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Октябрьского муниципального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F208CF" w:rsidRDefault="00F208CF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  <w:r w:rsidR="00DE521B" w:rsidRPr="00F2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,5</w:t>
            </w:r>
          </w:p>
        </w:tc>
      </w:tr>
      <w:tr w:rsidR="00DE521B" w:rsidRPr="00DE521B" w:rsidTr="008D316F">
        <w:trPr>
          <w:trHeight w:val="22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"Информирование населения через СМИ, сайт администрации по вопросам противодействия терроризма, предупреждению террористических актов, а также мерах профилактики терроризма и экстремизма"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F208CF" w:rsidRDefault="00F208CF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DE521B" w:rsidRPr="00F2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,0</w:t>
            </w:r>
          </w:p>
        </w:tc>
      </w:tr>
      <w:tr w:rsidR="00DE521B" w:rsidRPr="00DE521B" w:rsidTr="00C54206">
        <w:trPr>
          <w:trHeight w:val="48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F208CF" w:rsidRDefault="00F208CF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DE521B" w:rsidRPr="00F2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,0</w:t>
            </w:r>
          </w:p>
        </w:tc>
      </w:tr>
      <w:tr w:rsidR="00DE521B" w:rsidRPr="00DE521B" w:rsidTr="00C54206">
        <w:trPr>
          <w:trHeight w:val="2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F208CF" w:rsidRDefault="00F208CF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DE521B" w:rsidRPr="00F2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,0</w:t>
            </w:r>
          </w:p>
        </w:tc>
      </w:tr>
      <w:tr w:rsidR="00DE521B" w:rsidRPr="00DE521B" w:rsidTr="00C54206">
        <w:trPr>
          <w:trHeight w:val="40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F208CF" w:rsidRDefault="00F208CF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DE521B" w:rsidRPr="00F2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,0</w:t>
            </w:r>
          </w:p>
        </w:tc>
      </w:tr>
      <w:tr w:rsidR="00DE521B" w:rsidRPr="00DE521B" w:rsidTr="00C54206">
        <w:trPr>
          <w:trHeight w:val="127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"Приобретение и изготовление печатных плакатов, памяток. Брошюр по тематике противодействия экстремизму и терроризму"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E521B" w:rsidRPr="00DE521B" w:rsidTr="00C54206">
        <w:trPr>
          <w:trHeight w:val="1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E521B" w:rsidRPr="00DE521B" w:rsidTr="00C54206">
        <w:trPr>
          <w:trHeight w:val="27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E521B" w:rsidRPr="00DE521B" w:rsidTr="00C54206">
        <w:trPr>
          <w:trHeight w:val="37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38 1 02 89999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E521B" w:rsidRPr="00DE521B" w:rsidTr="00F97BA0">
        <w:trPr>
          <w:trHeight w:val="19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"Информирование населения через СМИ,  сайт муниципального образования по вопросам толерантности поведения к людям других национальностей и религиозных конфессий"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38 1 03 00000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E521B" w:rsidRPr="00DE521B" w:rsidTr="00C54206">
        <w:trPr>
          <w:trHeight w:val="42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38 1 03 80000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E521B" w:rsidRPr="00DE521B" w:rsidTr="00C54206">
        <w:trPr>
          <w:trHeight w:val="255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38 1 03 89999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E521B" w:rsidRPr="00DE521B" w:rsidTr="00C54206">
        <w:trPr>
          <w:trHeight w:val="35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38 1 03 89999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E521B" w:rsidRPr="00DE521B" w:rsidTr="00C54206">
        <w:trPr>
          <w:trHeight w:val="162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"Работа с молодежью по распространению культуры интернационализма, согласия, национальной и религиозной терпимости, патриотическому воспитанию"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38 1 04 00000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E521B" w:rsidRPr="00DE521B" w:rsidTr="00C54206">
        <w:trPr>
          <w:trHeight w:val="4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38 1 04 80000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E521B" w:rsidRPr="00DE521B" w:rsidTr="00C54206">
        <w:trPr>
          <w:trHeight w:val="21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38 1 04 89999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E521B" w:rsidRPr="00DE521B" w:rsidTr="00017A60">
        <w:trPr>
          <w:trHeight w:val="44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38 1 04 89999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E521B" w:rsidRPr="00DE521B" w:rsidTr="00C54206">
        <w:trPr>
          <w:trHeight w:val="131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21B" w:rsidRPr="00DE521B" w:rsidTr="00C54206">
        <w:trPr>
          <w:trHeight w:val="105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"Организация 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ответственного лица по программе</w:t>
            </w:r>
            <w:proofErr w:type="gramEnd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энергосбережение и повышение энергоэффективности"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C54206">
        <w:trPr>
          <w:trHeight w:val="3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F97BA0">
        <w:trPr>
          <w:trHeight w:val="13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38 2 01 80130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C54206">
        <w:trPr>
          <w:trHeight w:val="54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38 2 01 80130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8D316F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"Замена ламп накаливания на энергосберегающие (светодиодные) нового поколения"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38 2 02 00000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C54206">
        <w:trPr>
          <w:trHeight w:val="4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38 2 02 80000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C54206">
        <w:trPr>
          <w:trHeight w:val="43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38 2 02 80190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C54206">
        <w:trPr>
          <w:trHeight w:val="42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38 2 02 80190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C54206">
        <w:trPr>
          <w:trHeight w:val="71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"Замена деревянных окон 2-х камерными ПВХ стеклопакетами"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38 2 03 00000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C54206">
        <w:trPr>
          <w:trHeight w:val="4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38 2 03 80000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C54206">
        <w:trPr>
          <w:trHeight w:val="4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38 2 03 80190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C54206">
        <w:trPr>
          <w:trHeight w:val="46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38 2 03 80190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8D316F">
        <w:trPr>
          <w:trHeight w:val="10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"Замена светильников уличного освещения типа РКУ и ЖКУ 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светодиодные"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38 2 04 00000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21B" w:rsidRPr="00DE521B" w:rsidTr="00C54206">
        <w:trPr>
          <w:trHeight w:val="48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38 2 04 80000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21B" w:rsidRPr="00DE521B" w:rsidTr="00017A60">
        <w:trPr>
          <w:trHeight w:val="271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38 2 04 89999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21B" w:rsidRPr="00DE521B" w:rsidTr="00C54206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38 2 04 89999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4A3" w:rsidRPr="00DE521B" w:rsidTr="00C54206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4A3" w:rsidRPr="00DE521B" w:rsidRDefault="004974A3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правонарушений в </w:t>
            </w:r>
            <w:proofErr w:type="gramStart"/>
            <w:r w:rsidRPr="004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4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образования на 2021-2023 годы"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A3" w:rsidRPr="00DE521B" w:rsidRDefault="00644830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A3" w:rsidRPr="00DE521B" w:rsidRDefault="004974A3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A3" w:rsidRPr="00DE521B" w:rsidRDefault="004974A3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A3" w:rsidRPr="00644830" w:rsidRDefault="00644830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1,0</w:t>
            </w:r>
          </w:p>
        </w:tc>
      </w:tr>
      <w:tr w:rsidR="004974A3" w:rsidRPr="00DE521B" w:rsidTr="00C54206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4A3" w:rsidRPr="004974A3" w:rsidRDefault="004974A3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 Изготовление наглядной агитации 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r w:rsidRPr="004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илактике и борьбе с незаконным оборотом и </w:t>
            </w:r>
            <w:r w:rsidRPr="004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употреблением наркотиков, пьянством, алкоголизмом"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A3" w:rsidRPr="00DE521B" w:rsidRDefault="00644830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38 3 01 00000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A3" w:rsidRPr="00DE521B" w:rsidRDefault="004974A3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A3" w:rsidRPr="00DE521B" w:rsidRDefault="004974A3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A3" w:rsidRPr="00644830" w:rsidRDefault="00644830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1,0</w:t>
            </w:r>
          </w:p>
        </w:tc>
      </w:tr>
      <w:tr w:rsidR="00FC201F" w:rsidRPr="00DE521B" w:rsidTr="00C54206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01F" w:rsidRPr="004974A3" w:rsidRDefault="00423CF3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F" w:rsidRPr="00DE521B" w:rsidRDefault="004F4515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F" w:rsidRPr="00DE521B" w:rsidRDefault="00FC201F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F" w:rsidRPr="00DE521B" w:rsidRDefault="00FC201F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F" w:rsidRPr="004F4515" w:rsidRDefault="004F4515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1,0</w:t>
            </w:r>
          </w:p>
        </w:tc>
      </w:tr>
      <w:tr w:rsidR="00423CF3" w:rsidRPr="00DE521B" w:rsidTr="00C54206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CF3" w:rsidRPr="00423CF3" w:rsidRDefault="00423CF3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F3" w:rsidRPr="00DE521B" w:rsidRDefault="004F4515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F3" w:rsidRPr="00DE521B" w:rsidRDefault="00423CF3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F3" w:rsidRPr="00DE521B" w:rsidRDefault="00423CF3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F3" w:rsidRPr="004F4515" w:rsidRDefault="004F4515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1,0</w:t>
            </w:r>
          </w:p>
        </w:tc>
      </w:tr>
      <w:tr w:rsidR="00423CF3" w:rsidRPr="00DE521B" w:rsidTr="00C54206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CF3" w:rsidRPr="00423CF3" w:rsidRDefault="00423CF3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F3" w:rsidRPr="00DE521B" w:rsidRDefault="004F4515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F3" w:rsidRPr="00DE521B" w:rsidRDefault="004F4515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F3" w:rsidRPr="00DE521B" w:rsidRDefault="004F4515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F3" w:rsidRPr="004F4515" w:rsidRDefault="004F4515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1,0</w:t>
            </w:r>
          </w:p>
        </w:tc>
      </w:tr>
      <w:tr w:rsidR="00DE521B" w:rsidRPr="00DE521B" w:rsidTr="00C54206">
        <w:trPr>
          <w:trHeight w:val="9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C54206">
        <w:trPr>
          <w:trHeight w:val="5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парка отдыха"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C54206">
        <w:trPr>
          <w:trHeight w:val="54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F97BA0">
        <w:trPr>
          <w:trHeight w:val="240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39 0 01 89999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C54206">
        <w:trPr>
          <w:trHeight w:val="47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521B" w:rsidRPr="00DE521B" w:rsidTr="008D316F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программные расходы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</w:tr>
      <w:tr w:rsidR="00DE521B" w:rsidRPr="00DE521B" w:rsidTr="00C54206">
        <w:trPr>
          <w:trHeight w:val="58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77 0 71 80000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DE521B" w:rsidRPr="00DE521B" w:rsidTr="00C54206">
        <w:trPr>
          <w:trHeight w:val="271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DE521B" w:rsidRPr="00DE521B" w:rsidTr="008D316F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DE521B" w:rsidRPr="00DE521B" w:rsidTr="00C54206">
        <w:trPr>
          <w:trHeight w:val="30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77 0 71 89999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DE521B" w:rsidRPr="00DE521B" w:rsidTr="00C54206">
        <w:trPr>
          <w:trHeight w:val="71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77 0 74 80000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521B" w:rsidRPr="00DE521B" w:rsidTr="008D316F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77 0 74 89160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521B" w:rsidRPr="00DE521B" w:rsidTr="00C54206">
        <w:trPr>
          <w:trHeight w:val="25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77 0 74 89160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521B" w:rsidRPr="00DE521B" w:rsidTr="00C54206">
        <w:trPr>
          <w:trHeight w:val="109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областных государственных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01 51180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343,5</w:t>
            </w:r>
          </w:p>
        </w:tc>
      </w:tr>
      <w:tr w:rsidR="00DE521B" w:rsidRPr="00DE521B" w:rsidTr="00C54206">
        <w:trPr>
          <w:trHeight w:val="99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01 51180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338,2</w:t>
            </w:r>
          </w:p>
        </w:tc>
      </w:tr>
      <w:tr w:rsidR="00DE521B" w:rsidRPr="00DE521B" w:rsidTr="00C54206">
        <w:trPr>
          <w:trHeight w:val="44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90А 01 51180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338,2</w:t>
            </w:r>
          </w:p>
        </w:tc>
      </w:tr>
      <w:tr w:rsidR="00DE521B" w:rsidRPr="00DE521B" w:rsidTr="00C54206">
        <w:trPr>
          <w:trHeight w:val="58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01 51180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DE521B" w:rsidRPr="00DE521B" w:rsidTr="00F97BA0">
        <w:trPr>
          <w:trHeight w:val="312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01 73150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DE521B" w:rsidRPr="00DE521B" w:rsidTr="00C54206">
        <w:trPr>
          <w:trHeight w:val="51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90А 01 73150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DE521B" w:rsidRPr="00DE521B" w:rsidTr="00C54206">
        <w:trPr>
          <w:trHeight w:val="5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90А 01 73150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DE521B" w:rsidRPr="00DE521B" w:rsidTr="008D316F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1B" w:rsidRPr="00DE521B" w:rsidRDefault="00DE521B" w:rsidP="00DE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1B" w:rsidRPr="00DE521B" w:rsidRDefault="00DE521B" w:rsidP="00DE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69378,3</w:t>
            </w:r>
          </w:p>
        </w:tc>
      </w:tr>
    </w:tbl>
    <w:p w:rsidR="00DE521B" w:rsidRDefault="00DE521B">
      <w:pPr>
        <w:rPr>
          <w:rFonts w:ascii="Times New Roman" w:hAnsi="Times New Roman" w:cs="Times New Roman"/>
          <w:sz w:val="24"/>
          <w:szCs w:val="24"/>
        </w:rPr>
      </w:pPr>
    </w:p>
    <w:p w:rsidR="009C1BD1" w:rsidRDefault="009C1BD1">
      <w:pPr>
        <w:rPr>
          <w:rFonts w:ascii="Times New Roman" w:hAnsi="Times New Roman" w:cs="Times New Roman"/>
          <w:sz w:val="24"/>
          <w:szCs w:val="24"/>
        </w:rPr>
      </w:pPr>
    </w:p>
    <w:p w:rsidR="009C1BD1" w:rsidRDefault="009C1BD1">
      <w:pPr>
        <w:rPr>
          <w:rFonts w:ascii="Times New Roman" w:hAnsi="Times New Roman" w:cs="Times New Roman"/>
          <w:sz w:val="24"/>
          <w:szCs w:val="24"/>
        </w:rPr>
      </w:pPr>
    </w:p>
    <w:p w:rsidR="009C1BD1" w:rsidRDefault="009C1BD1">
      <w:pPr>
        <w:rPr>
          <w:rFonts w:ascii="Times New Roman" w:hAnsi="Times New Roman" w:cs="Times New Roman"/>
          <w:sz w:val="24"/>
          <w:szCs w:val="24"/>
        </w:rPr>
      </w:pPr>
    </w:p>
    <w:p w:rsidR="009C1BD1" w:rsidRDefault="009C1BD1">
      <w:pPr>
        <w:rPr>
          <w:rFonts w:ascii="Times New Roman" w:hAnsi="Times New Roman" w:cs="Times New Roman"/>
          <w:sz w:val="24"/>
          <w:szCs w:val="24"/>
        </w:rPr>
      </w:pPr>
    </w:p>
    <w:p w:rsidR="0030232A" w:rsidRDefault="0030232A">
      <w:pPr>
        <w:rPr>
          <w:rFonts w:ascii="Times New Roman" w:hAnsi="Times New Roman" w:cs="Times New Roman"/>
          <w:sz w:val="24"/>
          <w:szCs w:val="24"/>
        </w:rPr>
      </w:pPr>
    </w:p>
    <w:p w:rsidR="0030232A" w:rsidRDefault="0030232A">
      <w:pPr>
        <w:rPr>
          <w:rFonts w:ascii="Times New Roman" w:hAnsi="Times New Roman" w:cs="Times New Roman"/>
          <w:sz w:val="24"/>
          <w:szCs w:val="24"/>
        </w:rPr>
      </w:pPr>
    </w:p>
    <w:p w:rsidR="00B141C9" w:rsidRDefault="00B141C9">
      <w:pPr>
        <w:rPr>
          <w:rFonts w:ascii="Times New Roman" w:hAnsi="Times New Roman" w:cs="Times New Roman"/>
          <w:sz w:val="24"/>
          <w:szCs w:val="24"/>
        </w:rPr>
      </w:pPr>
    </w:p>
    <w:p w:rsidR="00B141C9" w:rsidRDefault="00B141C9">
      <w:pPr>
        <w:rPr>
          <w:rFonts w:ascii="Times New Roman" w:hAnsi="Times New Roman" w:cs="Times New Roman"/>
          <w:sz w:val="24"/>
          <w:szCs w:val="24"/>
        </w:rPr>
      </w:pPr>
    </w:p>
    <w:p w:rsidR="00B141C9" w:rsidRDefault="00B141C9">
      <w:pPr>
        <w:rPr>
          <w:rFonts w:ascii="Times New Roman" w:hAnsi="Times New Roman" w:cs="Times New Roman"/>
          <w:sz w:val="24"/>
          <w:szCs w:val="24"/>
        </w:rPr>
      </w:pPr>
    </w:p>
    <w:p w:rsidR="00B141C9" w:rsidRDefault="00B141C9">
      <w:pPr>
        <w:rPr>
          <w:rFonts w:ascii="Times New Roman" w:hAnsi="Times New Roman" w:cs="Times New Roman"/>
          <w:sz w:val="24"/>
          <w:szCs w:val="24"/>
        </w:rPr>
      </w:pPr>
    </w:p>
    <w:p w:rsidR="00B141C9" w:rsidRDefault="00B141C9">
      <w:pPr>
        <w:rPr>
          <w:rFonts w:ascii="Times New Roman" w:hAnsi="Times New Roman" w:cs="Times New Roman"/>
          <w:sz w:val="24"/>
          <w:szCs w:val="24"/>
        </w:rPr>
      </w:pPr>
    </w:p>
    <w:p w:rsidR="00B141C9" w:rsidRDefault="00B141C9">
      <w:pPr>
        <w:rPr>
          <w:rFonts w:ascii="Times New Roman" w:hAnsi="Times New Roman" w:cs="Times New Roman"/>
          <w:sz w:val="24"/>
          <w:szCs w:val="24"/>
        </w:rPr>
      </w:pPr>
    </w:p>
    <w:p w:rsidR="00B141C9" w:rsidRDefault="00B141C9">
      <w:pPr>
        <w:rPr>
          <w:rFonts w:ascii="Times New Roman" w:hAnsi="Times New Roman" w:cs="Times New Roman"/>
          <w:sz w:val="24"/>
          <w:szCs w:val="24"/>
        </w:rPr>
      </w:pPr>
    </w:p>
    <w:p w:rsidR="00B141C9" w:rsidRDefault="00B141C9">
      <w:pPr>
        <w:rPr>
          <w:rFonts w:ascii="Times New Roman" w:hAnsi="Times New Roman" w:cs="Times New Roman"/>
          <w:sz w:val="24"/>
          <w:szCs w:val="24"/>
        </w:rPr>
      </w:pPr>
    </w:p>
    <w:p w:rsidR="00B141C9" w:rsidRDefault="00B141C9">
      <w:pPr>
        <w:rPr>
          <w:rFonts w:ascii="Times New Roman" w:hAnsi="Times New Roman" w:cs="Times New Roman"/>
          <w:sz w:val="24"/>
          <w:szCs w:val="24"/>
        </w:rPr>
      </w:pPr>
    </w:p>
    <w:p w:rsidR="00B141C9" w:rsidRDefault="00B141C9">
      <w:pPr>
        <w:rPr>
          <w:rFonts w:ascii="Times New Roman" w:hAnsi="Times New Roman" w:cs="Times New Roman"/>
          <w:sz w:val="24"/>
          <w:szCs w:val="24"/>
        </w:rPr>
      </w:pPr>
    </w:p>
    <w:p w:rsidR="00B141C9" w:rsidRDefault="00B141C9">
      <w:pPr>
        <w:rPr>
          <w:rFonts w:ascii="Times New Roman" w:hAnsi="Times New Roman" w:cs="Times New Roman"/>
          <w:sz w:val="24"/>
          <w:szCs w:val="24"/>
        </w:rPr>
      </w:pPr>
    </w:p>
    <w:p w:rsidR="0030232A" w:rsidRDefault="0030232A">
      <w:pPr>
        <w:rPr>
          <w:rFonts w:ascii="Times New Roman" w:hAnsi="Times New Roman" w:cs="Times New Roman"/>
          <w:sz w:val="24"/>
          <w:szCs w:val="24"/>
        </w:rPr>
      </w:pPr>
    </w:p>
    <w:p w:rsidR="0030232A" w:rsidRPr="0030232A" w:rsidRDefault="0030232A" w:rsidP="0030232A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232A">
        <w:rPr>
          <w:rFonts w:ascii="Times New Roman" w:eastAsia="Calibri" w:hAnsi="Times New Roman" w:cs="Times New Roman"/>
          <w:bCs/>
          <w:sz w:val="24"/>
          <w:szCs w:val="24"/>
        </w:rPr>
        <w:t>Приложение № 7</w:t>
      </w:r>
    </w:p>
    <w:p w:rsidR="0030232A" w:rsidRPr="0030232A" w:rsidRDefault="0030232A" w:rsidP="0030232A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30232A">
        <w:rPr>
          <w:rFonts w:ascii="Times New Roman" w:eastAsia="Calibri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Pr="0030232A">
        <w:rPr>
          <w:rFonts w:ascii="Times New Roman" w:eastAsia="Calibri" w:hAnsi="Times New Roman" w:cs="Times New Roman"/>
          <w:bCs/>
          <w:sz w:val="24"/>
          <w:szCs w:val="24"/>
        </w:rPr>
        <w:t>Октябрьского</w:t>
      </w:r>
      <w:proofErr w:type="gramEnd"/>
    </w:p>
    <w:p w:rsidR="0030232A" w:rsidRPr="0030232A" w:rsidRDefault="0030232A" w:rsidP="0030232A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30232A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</w:p>
    <w:p w:rsidR="0030232A" w:rsidRPr="0030232A" w:rsidRDefault="0030232A" w:rsidP="0030232A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30232A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3023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сентября 2021 </w:t>
      </w:r>
      <w:r w:rsidRPr="0030232A">
        <w:rPr>
          <w:rFonts w:ascii="Times New Roman" w:eastAsia="Calibri" w:hAnsi="Times New Roman" w:cs="Times New Roman"/>
          <w:bCs/>
          <w:sz w:val="24"/>
          <w:szCs w:val="24"/>
        </w:rPr>
        <w:t>года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156</w:t>
      </w:r>
      <w:r w:rsidRPr="003023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0232A" w:rsidRPr="0030232A" w:rsidRDefault="0030232A" w:rsidP="00302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32A" w:rsidRPr="0030232A" w:rsidRDefault="0030232A" w:rsidP="0030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разделам, подразделам классификации расходов бюджетов на 2022 и 2023 годы</w:t>
      </w:r>
    </w:p>
    <w:p w:rsidR="0030232A" w:rsidRPr="0030232A" w:rsidRDefault="0030232A" w:rsidP="0030232A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A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992"/>
        <w:gridCol w:w="851"/>
        <w:gridCol w:w="1276"/>
        <w:gridCol w:w="1134"/>
      </w:tblGrid>
      <w:tr w:rsidR="0030232A" w:rsidRPr="0030232A" w:rsidTr="004218E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 год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8A55C3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31621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29568,7</w:t>
            </w:r>
          </w:p>
        </w:tc>
      </w:tr>
      <w:tr w:rsidR="0030232A" w:rsidRPr="0030232A" w:rsidTr="004218E0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10442,7</w:t>
            </w:r>
          </w:p>
        </w:tc>
      </w:tr>
      <w:tr w:rsidR="0030232A" w:rsidRPr="0030232A" w:rsidTr="004218E0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«Управление муниципальной собственностью»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30232A" w:rsidRPr="0030232A" w:rsidTr="004218E0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«Организация процесса управления и распоряжения муниципальным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</w:t>
            </w:r>
          </w:p>
        </w:tc>
      </w:tr>
      <w:tr w:rsidR="0030232A" w:rsidRPr="0030232A" w:rsidTr="004218E0">
        <w:trPr>
          <w:trHeight w:val="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</w:t>
            </w:r>
          </w:p>
        </w:tc>
      </w:tr>
      <w:tr w:rsidR="0030232A" w:rsidRPr="0030232A" w:rsidTr="004218E0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</w:t>
            </w:r>
          </w:p>
        </w:tc>
      </w:tr>
      <w:tr w:rsidR="0030232A" w:rsidRPr="0030232A" w:rsidTr="004218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</w:t>
            </w:r>
          </w:p>
        </w:tc>
      </w:tr>
      <w:tr w:rsidR="0030232A" w:rsidRPr="0030232A" w:rsidTr="004218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«Организация процесса управления земельными участками»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9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Октябрьского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30232A" w:rsidRPr="0030232A" w:rsidTr="004218E0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"Оснащение рабочих мест специалистов администрации современными средствами информационно-коммуникационной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200,2</w:t>
            </w:r>
          </w:p>
        </w:tc>
      </w:tr>
      <w:tr w:rsidR="0030232A" w:rsidRPr="0030232A" w:rsidTr="004218E0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200,2</w:t>
            </w:r>
          </w:p>
        </w:tc>
      </w:tr>
      <w:tr w:rsidR="0030232A" w:rsidRPr="0030232A" w:rsidTr="004218E0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31 2 01 80190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200,2</w:t>
            </w:r>
          </w:p>
        </w:tc>
      </w:tr>
      <w:tr w:rsidR="0030232A" w:rsidRPr="0030232A" w:rsidTr="004218E0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31 2 01 80190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200,2</w:t>
            </w:r>
          </w:p>
        </w:tc>
      </w:tr>
      <w:tr w:rsidR="0030232A" w:rsidRPr="0030232A" w:rsidTr="004218E0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«Подготовка, переподготовка (повышение квалификации)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0232A" w:rsidRPr="0030232A" w:rsidTr="004218E0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0232A" w:rsidRPr="0030232A" w:rsidTr="004218E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31 2 02 80130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0232A" w:rsidRPr="0030232A" w:rsidTr="004218E0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31 2 02 80130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0232A" w:rsidRPr="0030232A" w:rsidTr="004218E0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9162,5</w:t>
            </w:r>
          </w:p>
        </w:tc>
      </w:tr>
      <w:tr w:rsidR="0030232A" w:rsidRPr="0030232A" w:rsidTr="004218E0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деятельности, развитие и содержание администрации»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8605,8</w:t>
            </w:r>
          </w:p>
        </w:tc>
      </w:tr>
      <w:tr w:rsidR="0030232A" w:rsidRPr="0030232A" w:rsidTr="004218E0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8605,8</w:t>
            </w:r>
          </w:p>
        </w:tc>
      </w:tr>
      <w:tr w:rsidR="0030232A" w:rsidRPr="0030232A" w:rsidTr="004218E0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</w:tr>
      <w:tr w:rsidR="0030232A" w:rsidRPr="0030232A" w:rsidTr="004218E0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</w:tr>
      <w:tr w:rsidR="0030232A" w:rsidRPr="0030232A" w:rsidTr="004218E0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5888,6</w:t>
            </w:r>
          </w:p>
        </w:tc>
      </w:tr>
      <w:tr w:rsidR="0030232A" w:rsidRPr="0030232A" w:rsidTr="004218E0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5888,6</w:t>
            </w:r>
          </w:p>
        </w:tc>
      </w:tr>
      <w:tr w:rsidR="0030232A" w:rsidRPr="0030232A" w:rsidTr="004218E0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542,2</w:t>
            </w:r>
          </w:p>
        </w:tc>
      </w:tr>
      <w:tr w:rsidR="0030232A" w:rsidRPr="0030232A" w:rsidTr="004218E0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542,2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31 3 01 80190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«Обеспечение, содержание и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администрации»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31 3 02 80190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31 3 02 80190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обнародования (опубликования) информации о деятельности администрации в средствах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31 3 03 80000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31 3 03 80190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31 3 03 80190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«Пенсия за выслугу лет муниципальным служащим»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31 3 04 80000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за выслугу лет к пенсии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31 3 04 88060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31 3 04 88060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"Выплата пособий на период трудоустройства"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31 3 05 80000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31 3 05 89999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"Мероприятия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32 1 00 00000</w:t>
            </w:r>
          </w:p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215,1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Мероприятие» Эвакуационные мероприятия»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F97BA0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32 1 01 80000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«Ведение аварийно-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восстановительных работ»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мероприятия по ГОЧС продовольствием»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32 1 03 80000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32 1 03 89999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«Закупка противопожарного инвентаря, </w:t>
            </w:r>
            <w:proofErr w:type="gramStart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противопожарной техники»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32 1 04 80000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"Обслуживание системы оповещения "Тромбон" и установка дополнительных громкоговорителей на опоры"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32 1 05 80000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32 1 05 89999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32 1 05 89999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"Закупка методических рекомендаций, памяток, карт, информационных стендов, наглядных пособий для укомплектования помещений для </w:t>
            </w:r>
            <w:proofErr w:type="gramStart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населения по вопросам</w:t>
            </w:r>
            <w:proofErr w:type="gramEnd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ГОЧС 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32 1 06 80000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32 1 06 89999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32 1 06 89999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"Изготовление аншлагов"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32 1 07 80000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32 1 07 89999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32 1 07 89999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"Создание противопожарных минерализованных полос"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32 1 08 80000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32 1 08 89999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32 1 08 89999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берегоукреплению р. Уда в н.п. Хоняки и н.п. </w:t>
            </w:r>
            <w:proofErr w:type="gramStart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32 1 09 80000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32 1 09 89999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32 1 09 89999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соглашений по передаче полномочий ЕДДС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32 1 10 89999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"Комплексное развитие систем транспортной инфраструктуры Октябрьского муниципального образования" на 2017-2023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5933,3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  <w:proofErr w:type="gramStart"/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дорого общего пользования и осуществление дорожной деятельности на территории Октябрьского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4796,1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«Ремонт (реконструкция)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2846,1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2846,1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2552,6</w:t>
            </w:r>
          </w:p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2846,1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2846,1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«Разработка проекта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«Приобретение и установка дорожных знаков»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органами местного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33 2 02 80000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«Пропаганда среди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232A" w:rsidRPr="0030232A" w:rsidTr="00F97BA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33 2 03 80000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аппарата»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</w:t>
            </w:r>
          </w:p>
        </w:tc>
      </w:tr>
      <w:tr w:rsidR="0030232A" w:rsidRPr="0030232A" w:rsidTr="00F97BA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33 3 01 82190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«Обустройство пешеходных переходов»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«Установка ограждений»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33 4 01 89999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«Строительство тротуаров»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конкурентно-способной экономики Октябрьского муниципального образования" на 2017-2023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"Поддержка и развитие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0232A" w:rsidRPr="0030232A" w:rsidTr="004218E0">
        <w:trPr>
          <w:trHeight w:val="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"Чистая вода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"Софинансирование на строительство двух водонапорных башен"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программа" Благоустройство Октябрьского муниципального образования" на 2017-2023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35 0 00 00000</w:t>
            </w:r>
          </w:p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6542,8</w:t>
            </w:r>
          </w:p>
        </w:tc>
      </w:tr>
      <w:tr w:rsidR="0030232A" w:rsidRPr="0030232A" w:rsidTr="004218E0">
        <w:trPr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"Ремонт муниципального жилья"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0232A" w:rsidRPr="0030232A" w:rsidTr="004218E0">
        <w:trPr>
          <w:trHeight w:val="1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0232A" w:rsidRPr="0030232A" w:rsidTr="004218E0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0232A" w:rsidRPr="0030232A" w:rsidTr="004218E0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благоустройства"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644,6</w:t>
            </w:r>
          </w:p>
        </w:tc>
      </w:tr>
      <w:tr w:rsidR="0030232A" w:rsidRPr="0030232A" w:rsidTr="004218E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"Организация сбора и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вывоза ТБО"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30232A" w:rsidRPr="0030232A" w:rsidTr="004218E0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"Борьба с безнадзорными животными"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75,0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35 2 02 89999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"Содержание мест захоронения"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35 2 03 80000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30232A" w:rsidRPr="0030232A" w:rsidTr="00F97BA0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35 2 03 89999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"Ремонт и содержание источников водоснабжения"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232A" w:rsidRPr="0030232A" w:rsidTr="004218E0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35 2 04 80000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35 2 04 89999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территории»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35 2 05 80000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35 2 05 89999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35 2 05 89999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4823,2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деятельности аппарата"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4823,2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4823,2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35 3 01 82110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3297,8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3297,8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 на дополнительное профессиональное образование работников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1516,4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1474,4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инициативы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71 1 01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1015,0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культуры, спорта, молодежной политики на территории Октябрьского муниципального образования" на 2017-2023гг.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5607,9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30232A" w:rsidRPr="0030232A" w:rsidTr="004218E0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 «Поощрение одаренной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талантливой молодежи. Организация и проведение мероприятий патриотического воспитания»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30232A" w:rsidRPr="0030232A" w:rsidTr="004218E0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30232A" w:rsidRPr="0030232A" w:rsidTr="004218E0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30232A" w:rsidRPr="0030232A" w:rsidTr="004218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«Проведение мероприятий, направленных на профилактику наркомании и иных социально-негативных явлений»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досуга и представление услуг организации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мероприятий в области культуры (выполнение муниципального задания)"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"Предоставление концертов и концертных программ, иных зрелищных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534,5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«Организация в области библиотечного обслуживания (выполнение муниципального задания)»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36 3 01 89999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591,7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"Организация мероприятий в области физической культуры (выполнение муниципального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383,7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383,7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383,7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383,7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населения муниципального образования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36 4 02 89999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2344,4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деятельности МБУ "КСЦ" Октябрьского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2344,4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854,3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36 5 01 82190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1451,2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мероприятий муниципальными учреждениями, подведомственными Октябрьскому муниципальному образованию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1451,2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1427,5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1427,5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36 5 01 82190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"Социальная поддержка населения Октябрьского муниципального образования" на 2017-2023годы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«Оказание мер социальной поддержки отдельным категориям граждан, обеспечение доступности инвалидов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и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«Оказание адресной социальной помощи гражданам и инвалидам, попавшим в трудную жизненную ситуацию»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0232A" w:rsidRPr="0030232A" w:rsidTr="004218E0">
        <w:trPr>
          <w:trHeight w:val="1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«Содержание для инвалидов и других маломобильных групп (МНГ) доступной среды жизнедеятельности»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«Проведение опроса СО НКО, выявление проблем»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"Ветераны и ветеранское движение"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«Проведение праздничных мероприятий,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информационных материалов, другое»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«Чествование юбиляров и долгожителей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37 3 02 89999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«Организация социально-культурных мероприятий и социально значимых акций, посвященных знаменательным и памятным датам с участием социально незащищенных категорий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37 3 03 80000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семьи, поддержка материнства и детства»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«Проведение мероприятий, направленных на поддержание престижа материнства и отцовства, развитие и сохранение семейных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«Единовременная помощь семьям, попавшим в трудную жизненную ситуацию к началу учебного года (обеспечение детей канцтоварами для посещения школьных занятий)»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37 4 02 89999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"Обеспечение комплексной безопасности" на 2017-2023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Октябрьского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"Информирование населения через СМИ, сайт администрации по вопросам противодействия терроризма, предупреждению террористических актов, а также мерах профилактики терроризма и экстремизма"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"Приобретение и изготовление печатных плакатов, памяток. Брошюр по тематике противодействия экстремизму и терроризму"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38 1 02 89999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"Информирование населения через СМИ,  сайт муниципального образования по вопросам толерантности поведения к людям других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национальностей и религиозных конфессий"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38 1 03 80000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38 1 03 89999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"Работа с молодежью по распространению культуры интернационализма, согласия, национальной и религиозной терпимости, патриотическому воспитанию"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38 1 04 80000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38 1 04 89999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"Организация </w:t>
            </w:r>
            <w:proofErr w:type="gramStart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ответственного лица по программе</w:t>
            </w:r>
            <w:proofErr w:type="gramEnd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энергосбережение и повышение энергоэффективности"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38 2 01 80130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38 2 01 80130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"Замена ламп накаливания на энергосберегающие (светодиодные) нового поколения"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38 2 02 80000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</w:t>
            </w: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38 2 02 80190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38 2 02 80190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"Замена деревянных окон 2-х камерными  ПВХ стеклопакетами"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38 2 03 80000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38 2 03 80190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38 2 03 80190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F97BA0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"Замена светильников уличного освещения типа РКУ и ЖКУ </w:t>
            </w:r>
            <w:proofErr w:type="gramStart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светодиодные"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38 2 04 80000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0232A" w:rsidRPr="0030232A" w:rsidTr="004218E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0232A" w:rsidRPr="0030232A" w:rsidTr="004218E0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38 2 04 89999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0232A" w:rsidRPr="0030232A" w:rsidTr="004218E0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«Формирование современной городской среды» на 2018-2024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B44FA6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D16C92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парка отдыха»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3724B" w:rsidP="0033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</w:t>
            </w:r>
            <w:r w:rsidR="0030232A"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="0030232A"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D16C92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E7376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0232A"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D16C92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E7376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D16C92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E7376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 1 F2 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D16C92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682,4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77 0 71 80000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220,4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</w:t>
            </w: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77 0 71 89999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77 0 71 89999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77 0 74 89160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77 0 74 89160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77 0 74 89160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232A" w:rsidRPr="0030232A" w:rsidTr="00A53350">
        <w:trPr>
          <w:trHeight w:val="6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77 0 74 89880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A53350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77 0 74 89880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F97BA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77 0 74 89880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областных государственных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90А 01 </w:t>
            </w: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361,3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90А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340,7</w:t>
            </w:r>
          </w:p>
        </w:tc>
      </w:tr>
      <w:tr w:rsidR="0030232A" w:rsidRPr="0030232A" w:rsidTr="004218E0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90А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340,7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  <w:proofErr w:type="gramStart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30232A" w:rsidRPr="0030232A" w:rsidTr="00A53350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90 0 01 00000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</w:tr>
      <w:tr w:rsidR="0030232A" w:rsidRPr="0030232A" w:rsidTr="00A53350">
        <w:trPr>
          <w:trHeight w:val="5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  <w:proofErr w:type="gramStart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  <w:proofErr w:type="gramStart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0232A" w:rsidRPr="0030232A" w:rsidTr="00AF301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  <w:proofErr w:type="gramStart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01 73150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0232A" w:rsidRPr="0030232A" w:rsidTr="004218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32A" w:rsidRPr="0030232A" w:rsidRDefault="0030232A" w:rsidP="003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32A" w:rsidRPr="0030232A" w:rsidRDefault="0030232A" w:rsidP="003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32A" w:rsidRPr="0030232A" w:rsidRDefault="007E5E4B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31621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32A" w:rsidRPr="0030232A" w:rsidRDefault="0030232A" w:rsidP="0030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29558,7</w:t>
            </w:r>
          </w:p>
        </w:tc>
      </w:tr>
    </w:tbl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65F" w:rsidRDefault="003B065F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65F" w:rsidRDefault="003B065F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65F" w:rsidRDefault="003B065F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65F" w:rsidRPr="0030232A" w:rsidRDefault="003B065F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71" w:rsidRDefault="00894071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DB" w:rsidRDefault="000D53DB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DB" w:rsidRDefault="000D53DB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DB" w:rsidRDefault="000D53DB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DB" w:rsidRDefault="000D53DB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DB" w:rsidRDefault="000D53DB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DB" w:rsidRDefault="000D53DB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DB" w:rsidRDefault="000D53DB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71" w:rsidRPr="0030232A" w:rsidRDefault="00894071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A" w:rsidRPr="0030232A" w:rsidRDefault="0030232A" w:rsidP="0030232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938" w:rsidRDefault="00DE29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5D" w:rsidRDefault="002C1F5D">
      <w:pPr>
        <w:rPr>
          <w:rFonts w:ascii="Times New Roman" w:hAnsi="Times New Roman" w:cs="Times New Roman"/>
          <w:sz w:val="24"/>
          <w:szCs w:val="24"/>
        </w:rPr>
      </w:pPr>
    </w:p>
    <w:p w:rsidR="00DE2938" w:rsidRPr="003B065F" w:rsidRDefault="00DE29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5572"/>
        <w:gridCol w:w="709"/>
        <w:gridCol w:w="1276"/>
        <w:gridCol w:w="1276"/>
      </w:tblGrid>
      <w:tr w:rsidR="009C1BD1" w:rsidRPr="009C1BD1" w:rsidTr="002C13F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8</w:t>
            </w:r>
          </w:p>
        </w:tc>
      </w:tr>
      <w:tr w:rsidR="009C1BD1" w:rsidRPr="009C1BD1" w:rsidTr="002C13F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Думы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Октябрьского</w:t>
            </w:r>
            <w:proofErr w:type="gramEnd"/>
          </w:p>
        </w:tc>
      </w:tr>
      <w:tr w:rsidR="009C1BD1" w:rsidRPr="009C1BD1" w:rsidTr="002C13F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</w:tr>
      <w:tr w:rsidR="009C1BD1" w:rsidRPr="009C1BD1" w:rsidTr="002C13F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30 сентября 2021 года № 156        </w:t>
            </w:r>
          </w:p>
        </w:tc>
      </w:tr>
      <w:tr w:rsidR="009C1BD1" w:rsidRPr="009C1BD1" w:rsidTr="00FD1133">
        <w:trPr>
          <w:trHeight w:val="5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</w:tr>
      <w:tr w:rsidR="009C1BD1" w:rsidRPr="009C1BD1" w:rsidTr="00FD1133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12805,3</w:t>
            </w:r>
          </w:p>
        </w:tc>
      </w:tr>
      <w:tr w:rsidR="009C1BD1" w:rsidRPr="009C1BD1" w:rsidTr="00FD1133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1970,6</w:t>
            </w:r>
          </w:p>
        </w:tc>
      </w:tr>
      <w:tr w:rsidR="009C1BD1" w:rsidRPr="009C1BD1" w:rsidTr="00FD1133">
        <w:trPr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10065,4</w:t>
            </w:r>
          </w:p>
        </w:tc>
      </w:tr>
      <w:tr w:rsidR="009C1BD1" w:rsidRPr="009C1BD1" w:rsidTr="00FD1133">
        <w:trPr>
          <w:trHeight w:val="7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9C1BD1" w:rsidRPr="009C1BD1" w:rsidTr="00FD113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348,0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НАЦИАОНАЛЬНАЯ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343,5</w:t>
            </w:r>
          </w:p>
        </w:tc>
      </w:tr>
      <w:tr w:rsidR="009C1BD1" w:rsidRPr="009C1BD1" w:rsidTr="00FD1133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343,5</w:t>
            </w:r>
          </w:p>
        </w:tc>
      </w:tr>
      <w:tr w:rsidR="009C1BD1" w:rsidRPr="009C1BD1" w:rsidTr="00FD1133">
        <w:trPr>
          <w:trHeight w:val="5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НАЦИАОНАЛЬНАЯ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22423,0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22423,0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6527,4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6526,4</w:t>
            </w:r>
          </w:p>
        </w:tc>
      </w:tr>
      <w:tr w:rsidR="009C1BD1" w:rsidRPr="009C1BD1" w:rsidTr="00FD1133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8834,7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8774,7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4470,8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3116,5</w:t>
            </w:r>
          </w:p>
        </w:tc>
      </w:tr>
      <w:tr w:rsidR="009C1BD1" w:rsidRPr="009C1BD1" w:rsidTr="00FD1133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1354,3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социальной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13609,3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13609,3</w:t>
            </w:r>
          </w:p>
        </w:tc>
      </w:tr>
      <w:tr w:rsidR="009C1BD1" w:rsidRPr="009C1BD1" w:rsidTr="00FD113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BD1" w:rsidRPr="009C1BD1" w:rsidRDefault="009C1BD1" w:rsidP="009C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D1" w:rsidRPr="009C1BD1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69378,3</w:t>
            </w:r>
          </w:p>
        </w:tc>
      </w:tr>
    </w:tbl>
    <w:p w:rsidR="000F008F" w:rsidRDefault="000F008F" w:rsidP="0022664B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2664B" w:rsidRPr="0022664B" w:rsidRDefault="0022664B" w:rsidP="0022664B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664B">
        <w:rPr>
          <w:rFonts w:ascii="Times New Roman" w:eastAsia="Calibri" w:hAnsi="Times New Roman" w:cs="Times New Roman"/>
          <w:bCs/>
          <w:sz w:val="24"/>
          <w:szCs w:val="24"/>
        </w:rPr>
        <w:t>Приложение № 9</w:t>
      </w:r>
    </w:p>
    <w:p w:rsidR="0022664B" w:rsidRPr="0022664B" w:rsidRDefault="0022664B" w:rsidP="0022664B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22664B">
        <w:rPr>
          <w:rFonts w:ascii="Times New Roman" w:eastAsia="Calibri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Pr="0022664B">
        <w:rPr>
          <w:rFonts w:ascii="Times New Roman" w:eastAsia="Calibri" w:hAnsi="Times New Roman" w:cs="Times New Roman"/>
          <w:bCs/>
          <w:sz w:val="24"/>
          <w:szCs w:val="24"/>
        </w:rPr>
        <w:t>Октябрьского</w:t>
      </w:r>
      <w:proofErr w:type="gramEnd"/>
    </w:p>
    <w:p w:rsidR="0022664B" w:rsidRPr="0022664B" w:rsidRDefault="0022664B" w:rsidP="0022664B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22664B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</w:p>
    <w:p w:rsidR="0022664B" w:rsidRPr="0022664B" w:rsidRDefault="0022664B" w:rsidP="00602987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22664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r w:rsidR="00E45202">
        <w:rPr>
          <w:rFonts w:ascii="Times New Roman" w:eastAsia="Calibri" w:hAnsi="Times New Roman" w:cs="Times New Roman"/>
          <w:bCs/>
          <w:sz w:val="24"/>
          <w:szCs w:val="24"/>
        </w:rPr>
        <w:t xml:space="preserve"> 30 сентября 2021</w:t>
      </w:r>
      <w:r w:rsidRPr="0022664B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 w:rsidR="00E45202">
        <w:rPr>
          <w:rFonts w:ascii="Times New Roman" w:eastAsia="Calibri" w:hAnsi="Times New Roman" w:cs="Times New Roman"/>
          <w:bCs/>
          <w:sz w:val="24"/>
          <w:szCs w:val="24"/>
        </w:rPr>
        <w:t>156</w:t>
      </w:r>
    </w:p>
    <w:p w:rsidR="0022664B" w:rsidRPr="0022664B" w:rsidRDefault="0022664B" w:rsidP="00602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2022-2023 года</w:t>
      </w:r>
    </w:p>
    <w:p w:rsidR="0022664B" w:rsidRPr="0022664B" w:rsidRDefault="0022664B" w:rsidP="0022664B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664B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руб.)</w:t>
      </w: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943"/>
        <w:gridCol w:w="752"/>
        <w:gridCol w:w="996"/>
        <w:gridCol w:w="1063"/>
      </w:tblGrid>
      <w:tr w:rsidR="002C1F5D" w:rsidRPr="0022664B" w:rsidTr="002C1F5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C1F5D" w:rsidRPr="0022664B" w:rsidTr="002C1F5D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F5D" w:rsidRPr="0022664B" w:rsidTr="002C1F5D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9870,0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10616,7</w:t>
            </w:r>
          </w:p>
        </w:tc>
      </w:tr>
      <w:tr w:rsidR="002C1F5D" w:rsidRPr="0022664B" w:rsidTr="002C1F5D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1976,4</w:t>
            </w:r>
          </w:p>
        </w:tc>
      </w:tr>
      <w:tr w:rsidR="002C1F5D" w:rsidRPr="0022664B" w:rsidTr="002C1F5D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7302,5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7299,3</w:t>
            </w:r>
          </w:p>
        </w:tc>
      </w:tr>
      <w:tr w:rsidR="002C1F5D" w:rsidRPr="0022664B" w:rsidTr="002C1F5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2C1F5D" w:rsidRPr="0022664B" w:rsidTr="002C1F5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1F5D" w:rsidRPr="0022664B" w:rsidTr="002C1F5D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1020,7</w:t>
            </w:r>
          </w:p>
        </w:tc>
      </w:tr>
      <w:tr w:rsidR="002C1F5D" w:rsidRPr="0022664B" w:rsidTr="002C1F5D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361,3</w:t>
            </w:r>
          </w:p>
        </w:tc>
      </w:tr>
      <w:tr w:rsidR="002C1F5D" w:rsidRPr="0022664B" w:rsidTr="002C1F5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2C1F5D" w:rsidRPr="0022664B" w:rsidTr="002C1F5D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221,6</w:t>
            </w:r>
          </w:p>
        </w:tc>
      </w:tr>
      <w:tr w:rsidR="002C1F5D" w:rsidRPr="0022664B" w:rsidTr="002C1F5D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2C1F5D" w:rsidRPr="0022664B" w:rsidTr="002C1F5D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2C1F5D" w:rsidRPr="0022664B" w:rsidTr="002C1F5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5640,8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5934,3</w:t>
            </w:r>
          </w:p>
        </w:tc>
      </w:tr>
      <w:tr w:rsidR="002C1F5D" w:rsidRPr="0022664B" w:rsidTr="002C1F5D">
        <w:trPr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5933,3</w:t>
            </w:r>
          </w:p>
        </w:tc>
      </w:tr>
      <w:tr w:rsidR="002C1F5D" w:rsidRPr="0022664B" w:rsidTr="002C1F5D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C1F5D" w:rsidRPr="0022664B" w:rsidTr="002C1F5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0A1BB1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7771,1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6562,8</w:t>
            </w:r>
          </w:p>
        </w:tc>
      </w:tr>
      <w:tr w:rsidR="002C1F5D" w:rsidRPr="0022664B" w:rsidTr="002C1F5D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C1F5D" w:rsidRPr="0022664B" w:rsidTr="002C1F5D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0A1BB1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6502,8</w:t>
            </w:r>
          </w:p>
        </w:tc>
      </w:tr>
      <w:tr w:rsidR="002C1F5D" w:rsidRPr="0022664B" w:rsidTr="002C1F5D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110,3</w:t>
            </w:r>
          </w:p>
        </w:tc>
      </w:tr>
      <w:tr w:rsidR="002C1F5D" w:rsidRPr="0022664B" w:rsidTr="002C1F5D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2C1F5D" w:rsidRPr="0022664B" w:rsidTr="002C1F5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4434,8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3454,8</w:t>
            </w:r>
          </w:p>
        </w:tc>
      </w:tr>
      <w:tr w:rsidR="002C1F5D" w:rsidRPr="0022664B" w:rsidTr="002C1F5D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3541,5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2561,5</w:t>
            </w:r>
          </w:p>
        </w:tc>
      </w:tr>
      <w:tr w:rsidR="002C1F5D" w:rsidRPr="0022664B" w:rsidTr="002C1F5D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</w:tr>
      <w:tr w:rsidR="002C1F5D" w:rsidRPr="0022664B" w:rsidTr="002C1F5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254,0</w:t>
            </w:r>
          </w:p>
        </w:tc>
      </w:tr>
      <w:tr w:rsidR="002C1F5D" w:rsidRPr="0022664B" w:rsidTr="002C1F5D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2C1F5D" w:rsidRPr="0022664B" w:rsidTr="002C1F5D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2C1F5D" w:rsidRPr="0022664B" w:rsidTr="002C1F5D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C1F5D" w:rsidRPr="0022664B" w:rsidTr="002C1F5D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2971,7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2042,9</w:t>
            </w:r>
          </w:p>
        </w:tc>
      </w:tr>
      <w:tr w:rsidR="002C1F5D" w:rsidRPr="0022664B" w:rsidTr="002C1F5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2042,9</w:t>
            </w:r>
          </w:p>
        </w:tc>
      </w:tr>
      <w:tr w:rsidR="002C1F5D" w:rsidRPr="0022664B" w:rsidTr="002C1F5D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C1F5D" w:rsidRPr="0022664B" w:rsidTr="002C1F5D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F5D" w:rsidRPr="0022664B" w:rsidTr="002C1F5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64B" w:rsidRPr="0022664B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4B" w:rsidRPr="0022664B" w:rsidRDefault="000A1BB1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31621,4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64B" w:rsidRPr="0022664B" w:rsidRDefault="0022664B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29558,7</w:t>
            </w:r>
          </w:p>
        </w:tc>
      </w:tr>
    </w:tbl>
    <w:p w:rsidR="009C1BD1" w:rsidRDefault="009C1BD1">
      <w:pPr>
        <w:rPr>
          <w:rFonts w:ascii="Times New Roman" w:hAnsi="Times New Roman" w:cs="Times New Roman"/>
          <w:sz w:val="24"/>
          <w:szCs w:val="24"/>
        </w:rPr>
      </w:pPr>
    </w:p>
    <w:p w:rsidR="00B257B4" w:rsidRDefault="00B257B4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22664B" w:rsidRDefault="0022664B">
      <w:pPr>
        <w:rPr>
          <w:rFonts w:ascii="Times New Roman" w:hAnsi="Times New Roman" w:cs="Times New Roman"/>
          <w:sz w:val="24"/>
          <w:szCs w:val="24"/>
        </w:rPr>
      </w:pPr>
    </w:p>
    <w:p w:rsidR="00CB1A82" w:rsidRDefault="00CB1A82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2C1F5D" w:rsidRDefault="002C1F5D">
      <w:pPr>
        <w:rPr>
          <w:rFonts w:ascii="Times New Roman" w:hAnsi="Times New Roman" w:cs="Times New Roman"/>
          <w:sz w:val="24"/>
          <w:szCs w:val="24"/>
        </w:rPr>
      </w:pPr>
    </w:p>
    <w:p w:rsidR="002C1F5D" w:rsidRDefault="002C1F5D">
      <w:pPr>
        <w:rPr>
          <w:rFonts w:ascii="Times New Roman" w:hAnsi="Times New Roman" w:cs="Times New Roman"/>
          <w:sz w:val="24"/>
          <w:szCs w:val="24"/>
        </w:rPr>
      </w:pPr>
    </w:p>
    <w:p w:rsidR="002C1F5D" w:rsidRDefault="002C1F5D">
      <w:pPr>
        <w:rPr>
          <w:rFonts w:ascii="Times New Roman" w:hAnsi="Times New Roman" w:cs="Times New Roman"/>
          <w:sz w:val="24"/>
          <w:szCs w:val="24"/>
        </w:rPr>
      </w:pPr>
    </w:p>
    <w:p w:rsidR="000D679C" w:rsidRDefault="000D679C">
      <w:pPr>
        <w:rPr>
          <w:rFonts w:ascii="Times New Roman" w:hAnsi="Times New Roman" w:cs="Times New Roman"/>
          <w:sz w:val="24"/>
          <w:szCs w:val="24"/>
        </w:rPr>
      </w:pPr>
    </w:p>
    <w:p w:rsidR="000D679C" w:rsidRDefault="000D67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59"/>
        <w:gridCol w:w="159"/>
        <w:gridCol w:w="3261"/>
        <w:gridCol w:w="1134"/>
      </w:tblGrid>
      <w:tr w:rsidR="00DE2938" w:rsidRPr="00121AF3" w:rsidTr="001D7B0B">
        <w:trPr>
          <w:trHeight w:val="28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38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CB1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121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10</w:t>
            </w:r>
          </w:p>
        </w:tc>
      </w:tr>
      <w:tr w:rsidR="00DE2938" w:rsidRPr="00121AF3" w:rsidTr="001D7B0B">
        <w:trPr>
          <w:trHeight w:val="3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121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Думы </w:t>
            </w:r>
            <w:proofErr w:type="gramStart"/>
            <w:r w:rsidRPr="00121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Октябрьского</w:t>
            </w:r>
            <w:proofErr w:type="gramEnd"/>
          </w:p>
        </w:tc>
      </w:tr>
      <w:tr w:rsidR="00DE2938" w:rsidRPr="00121AF3" w:rsidTr="001D7B0B">
        <w:trPr>
          <w:trHeight w:val="3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121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</w:tr>
      <w:tr w:rsidR="00DE2938" w:rsidRPr="00121AF3" w:rsidTr="001D7B0B">
        <w:trPr>
          <w:trHeight w:val="3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121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30 сентября 2021 года № 156 </w:t>
            </w:r>
          </w:p>
        </w:tc>
      </w:tr>
      <w:tr w:rsidR="00DE2938" w:rsidRPr="00121AF3" w:rsidTr="001D7B0B">
        <w:trPr>
          <w:trHeight w:val="300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Октябрьского муниципального образования на 2021 год</w:t>
            </w:r>
          </w:p>
        </w:tc>
      </w:tr>
      <w:tr w:rsidR="00DE2938" w:rsidRPr="00121AF3" w:rsidTr="001D7B0B">
        <w:trPr>
          <w:trHeight w:val="276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2938" w:rsidRPr="00121AF3" w:rsidTr="001D7B0B">
        <w:trPr>
          <w:trHeight w:val="182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DE2938" w:rsidRPr="00121AF3" w:rsidTr="001D7B0B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DE2938" w:rsidRPr="00121AF3" w:rsidTr="001D7B0B">
        <w:trPr>
          <w:trHeight w:val="25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2938" w:rsidRPr="00121AF3" w:rsidTr="001D7B0B">
        <w:trPr>
          <w:trHeight w:val="4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бюджетов, всего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1656,2</w:t>
            </w:r>
          </w:p>
        </w:tc>
      </w:tr>
      <w:tr w:rsidR="00DE2938" w:rsidRPr="00121AF3" w:rsidTr="001D7B0B">
        <w:trPr>
          <w:trHeight w:val="4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E2938" w:rsidRPr="00121AF3" w:rsidTr="001D7B0B">
        <w:trPr>
          <w:trHeight w:val="4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935 01 02 00 00 00 0000 700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E2938" w:rsidRPr="00121AF3" w:rsidTr="001D7B0B">
        <w:trPr>
          <w:trHeight w:val="72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935 01 02 00 00 00 0000 800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DE2938" w:rsidRPr="00121AF3" w:rsidTr="001D7B0B">
        <w:trPr>
          <w:trHeight w:val="75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935 01 02 00 00 13 0000 710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E2938" w:rsidRPr="00121AF3" w:rsidTr="001D7B0B">
        <w:trPr>
          <w:trHeight w:val="7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935 01 02 00 00 13 0000 180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DE2938" w:rsidRPr="00121AF3" w:rsidTr="001D7B0B">
        <w:trPr>
          <w:trHeight w:val="47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2938" w:rsidRPr="00121AF3" w:rsidTr="001D7B0B">
        <w:trPr>
          <w:trHeight w:val="77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935 01 03 01 00 00 0000 700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2938" w:rsidRPr="00121AF3" w:rsidTr="001D7B0B">
        <w:trPr>
          <w:trHeight w:val="91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935 01 03 01 00 00 0000 800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2938" w:rsidRPr="00121AF3" w:rsidTr="001D7B0B">
        <w:trPr>
          <w:trHeight w:val="98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935 01 03 01 00 13 0000710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2938" w:rsidRPr="00121AF3" w:rsidTr="001D7B0B">
        <w:trPr>
          <w:trHeight w:val="95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935 01 03 01 00 13 0000810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2938" w:rsidRPr="00121AF3" w:rsidTr="001D7B0B">
        <w:trPr>
          <w:trHeight w:val="46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1256,2</w:t>
            </w:r>
          </w:p>
        </w:tc>
      </w:tr>
      <w:tr w:rsidR="00DE2938" w:rsidRPr="00121AF3" w:rsidTr="001D7B0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-68222,1</w:t>
            </w:r>
          </w:p>
        </w:tc>
      </w:tr>
      <w:tr w:rsidR="00DE2938" w:rsidRPr="00121AF3" w:rsidTr="001D7B0B">
        <w:trPr>
          <w:trHeight w:val="30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-68222,1</w:t>
            </w:r>
          </w:p>
        </w:tc>
      </w:tr>
      <w:tr w:rsidR="00DE2938" w:rsidRPr="00121AF3" w:rsidTr="001D7B0B">
        <w:trPr>
          <w:trHeight w:val="46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-68222,1</w:t>
            </w:r>
          </w:p>
        </w:tc>
      </w:tr>
      <w:tr w:rsidR="00DE2938" w:rsidRPr="00121AF3" w:rsidTr="001D7B0B">
        <w:trPr>
          <w:trHeight w:val="4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000 01 05 02 01 13 0000 510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-68222,1</w:t>
            </w:r>
          </w:p>
        </w:tc>
      </w:tr>
      <w:tr w:rsidR="00DE2938" w:rsidRPr="00121AF3" w:rsidTr="002C1F5D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69478,3</w:t>
            </w:r>
          </w:p>
        </w:tc>
      </w:tr>
      <w:tr w:rsidR="00DE2938" w:rsidRPr="00121AF3" w:rsidTr="001D7B0B">
        <w:trPr>
          <w:trHeight w:val="30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69478,3</w:t>
            </w:r>
          </w:p>
        </w:tc>
      </w:tr>
      <w:tr w:rsidR="00DE2938" w:rsidRPr="00121AF3" w:rsidTr="001D7B0B">
        <w:trPr>
          <w:trHeight w:val="42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69478,3</w:t>
            </w:r>
          </w:p>
        </w:tc>
      </w:tr>
      <w:tr w:rsidR="00DE2938" w:rsidRPr="00121AF3" w:rsidTr="001D7B0B">
        <w:trPr>
          <w:trHeight w:val="4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38" w:rsidRPr="00121AF3" w:rsidRDefault="00DE2938" w:rsidP="0042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000 01 05 02 01 13 0000 610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38" w:rsidRPr="00121AF3" w:rsidRDefault="00DE2938" w:rsidP="004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69478,3</w:t>
            </w:r>
          </w:p>
        </w:tc>
      </w:tr>
    </w:tbl>
    <w:p w:rsidR="000D679C" w:rsidRDefault="000D679C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DE2938" w:rsidRDefault="00DE2938">
      <w:pPr>
        <w:rPr>
          <w:rFonts w:ascii="Times New Roman" w:hAnsi="Times New Roman" w:cs="Times New Roman"/>
          <w:sz w:val="24"/>
          <w:szCs w:val="24"/>
        </w:rPr>
      </w:pPr>
    </w:p>
    <w:p w:rsidR="00061FF8" w:rsidRPr="00061FF8" w:rsidRDefault="00061FF8" w:rsidP="00061FF8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1FF8">
        <w:rPr>
          <w:rFonts w:ascii="Times New Roman" w:eastAsia="Calibri" w:hAnsi="Times New Roman" w:cs="Times New Roman"/>
          <w:bCs/>
          <w:sz w:val="24"/>
          <w:szCs w:val="24"/>
        </w:rPr>
        <w:t>Приложение № 11</w:t>
      </w:r>
    </w:p>
    <w:p w:rsidR="00061FF8" w:rsidRPr="00061FF8" w:rsidRDefault="00061FF8" w:rsidP="00061FF8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61FF8">
        <w:rPr>
          <w:rFonts w:ascii="Times New Roman" w:eastAsia="Calibri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Pr="00061FF8">
        <w:rPr>
          <w:rFonts w:ascii="Times New Roman" w:eastAsia="Calibri" w:hAnsi="Times New Roman" w:cs="Times New Roman"/>
          <w:bCs/>
          <w:sz w:val="24"/>
          <w:szCs w:val="24"/>
        </w:rPr>
        <w:t>Октябрьского</w:t>
      </w:r>
      <w:proofErr w:type="gramEnd"/>
    </w:p>
    <w:p w:rsidR="00061FF8" w:rsidRPr="00061FF8" w:rsidRDefault="00061FF8" w:rsidP="00061FF8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61FF8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</w:p>
    <w:p w:rsidR="00061FF8" w:rsidRPr="00061FF8" w:rsidRDefault="00061FF8" w:rsidP="00061FF8">
      <w:pPr>
        <w:shd w:val="clear" w:color="auto" w:fill="FFFFFF"/>
        <w:spacing w:after="0" w:line="240" w:lineRule="auto"/>
        <w:ind w:left="460" w:firstLine="5494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61FF8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4B733B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061F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B733B">
        <w:rPr>
          <w:rFonts w:ascii="Times New Roman" w:eastAsia="Calibri" w:hAnsi="Times New Roman" w:cs="Times New Roman"/>
          <w:bCs/>
          <w:sz w:val="24"/>
          <w:szCs w:val="24"/>
        </w:rPr>
        <w:t>сентября 2021</w:t>
      </w:r>
      <w:r w:rsidRPr="00061FF8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 w:rsidR="004B733B">
        <w:rPr>
          <w:rFonts w:ascii="Times New Roman" w:eastAsia="Calibri" w:hAnsi="Times New Roman" w:cs="Times New Roman"/>
          <w:bCs/>
          <w:sz w:val="24"/>
          <w:szCs w:val="24"/>
        </w:rPr>
        <w:t>156</w:t>
      </w:r>
    </w:p>
    <w:p w:rsidR="00061FF8" w:rsidRPr="00061FF8" w:rsidRDefault="00061FF8" w:rsidP="00061FF8">
      <w:pPr>
        <w:shd w:val="clear" w:color="auto" w:fill="FFFFFF"/>
        <w:spacing w:after="0" w:line="240" w:lineRule="auto"/>
        <w:ind w:left="460" w:firstLine="480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1FF8" w:rsidRPr="00061FF8" w:rsidRDefault="00061FF8" w:rsidP="00061FF8">
      <w:pPr>
        <w:shd w:val="clear" w:color="auto" w:fill="FFFFFF"/>
        <w:spacing w:after="0" w:line="240" w:lineRule="auto"/>
        <w:ind w:left="460" w:firstLine="48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1FF8">
        <w:rPr>
          <w:rFonts w:ascii="Times New Roman" w:eastAsia="Calibri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 Октябрьского муниципального образования на 2022 и 2023 годы</w:t>
      </w:r>
    </w:p>
    <w:p w:rsidR="00061FF8" w:rsidRPr="00061FF8" w:rsidRDefault="00061FF8" w:rsidP="00061FF8">
      <w:pPr>
        <w:shd w:val="clear" w:color="auto" w:fill="FFFFFF"/>
        <w:spacing w:after="0" w:line="240" w:lineRule="auto"/>
        <w:ind w:left="460" w:firstLine="480"/>
        <w:jc w:val="right"/>
        <w:outlineLvl w:val="1"/>
        <w:rPr>
          <w:rFonts w:ascii="Times New Roman" w:eastAsia="Calibri" w:hAnsi="Times New Roman" w:cs="Times New Roman"/>
          <w:b/>
          <w:bCs/>
        </w:rPr>
      </w:pPr>
      <w:r w:rsidRPr="00061FF8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(тыс. руб.)</w:t>
      </w:r>
    </w:p>
    <w:tbl>
      <w:tblPr>
        <w:tblW w:w="9491" w:type="dxa"/>
        <w:jc w:val="center"/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4610"/>
        <w:gridCol w:w="2613"/>
        <w:gridCol w:w="1134"/>
        <w:gridCol w:w="1134"/>
      </w:tblGrid>
      <w:tr w:rsidR="00061FF8" w:rsidRPr="00061FF8" w:rsidTr="004218E0">
        <w:trPr>
          <w:trHeight w:val="359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0" w:line="240" w:lineRule="auto"/>
              <w:ind w:right="17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F8" w:rsidRPr="00061FF8" w:rsidRDefault="00061FF8" w:rsidP="00061FF8">
            <w:pPr>
              <w:shd w:val="clear" w:color="auto" w:fill="FFFFFF"/>
              <w:spacing w:after="0" w:line="175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FF8" w:rsidRPr="00061FF8" w:rsidRDefault="00061FF8" w:rsidP="00061FF8">
            <w:pPr>
              <w:shd w:val="clear" w:color="auto" w:fill="FFFFFF"/>
              <w:spacing w:after="0" w:line="175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F8" w:rsidRPr="00061FF8" w:rsidRDefault="00061FF8" w:rsidP="00061FF8">
            <w:pPr>
              <w:shd w:val="clear" w:color="auto" w:fill="FFFFFF"/>
              <w:spacing w:after="0" w:line="175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061FF8" w:rsidRPr="00061FF8" w:rsidTr="004218E0">
        <w:trPr>
          <w:trHeight w:val="236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0" w:line="240" w:lineRule="auto"/>
              <w:ind w:left="284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120" w:line="240" w:lineRule="auto"/>
              <w:ind w:left="800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120" w:line="240" w:lineRule="auto"/>
              <w:ind w:left="800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061FF8" w:rsidRPr="00061FF8" w:rsidTr="004218E0">
        <w:trPr>
          <w:trHeight w:val="39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0" w:line="240" w:lineRule="auto"/>
              <w:ind w:left="60" w:right="17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061FF8" w:rsidRPr="00061FF8" w:rsidTr="004218E0">
        <w:trPr>
          <w:trHeight w:val="439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0" w:line="235" w:lineRule="exact"/>
              <w:ind w:left="60" w:right="17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935 01 02 00 00 00 0000 000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061FF8" w:rsidRPr="00061FF8" w:rsidTr="008D7B37">
        <w:trPr>
          <w:trHeight w:val="511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35" w:lineRule="exact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935 01 02 00 00 00 0000 700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500,0</w:t>
            </w:r>
          </w:p>
        </w:tc>
      </w:tr>
      <w:tr w:rsidR="00061FF8" w:rsidRPr="00061FF8" w:rsidTr="008D7B37">
        <w:trPr>
          <w:trHeight w:val="576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35" w:lineRule="exact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935 01 02 00 00 00 0000 800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-100,0</w:t>
            </w:r>
          </w:p>
        </w:tc>
      </w:tr>
      <w:tr w:rsidR="00061FF8" w:rsidRPr="00061FF8" w:rsidTr="004218E0">
        <w:trPr>
          <w:trHeight w:val="47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40" w:lineRule="auto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935 01 02 00 00 13 0000 710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500,0</w:t>
            </w:r>
          </w:p>
        </w:tc>
      </w:tr>
      <w:tr w:rsidR="00061FF8" w:rsidRPr="00061FF8" w:rsidTr="004218E0">
        <w:trPr>
          <w:trHeight w:val="47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35" w:lineRule="exact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935 01 02 00 00 13 0000 810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-100,0</w:t>
            </w:r>
          </w:p>
        </w:tc>
      </w:tr>
      <w:tr w:rsidR="00061FF8" w:rsidRPr="00061FF8" w:rsidTr="004218E0">
        <w:trPr>
          <w:trHeight w:val="383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0" w:line="235" w:lineRule="exact"/>
              <w:ind w:left="60" w:right="17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935 01 03 00 00 00 0000 000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1FF8" w:rsidRPr="00061FF8" w:rsidTr="004218E0">
        <w:trPr>
          <w:trHeight w:val="501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35" w:lineRule="exact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935 01 03 01 00 00 0000 700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</w:tr>
      <w:tr w:rsidR="00061FF8" w:rsidRPr="00061FF8" w:rsidTr="008D7B37">
        <w:trPr>
          <w:trHeight w:val="71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40" w:lineRule="auto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935 01 03 01 00 00 0000 800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</w:tr>
      <w:tr w:rsidR="00061FF8" w:rsidRPr="00061FF8" w:rsidTr="004218E0">
        <w:trPr>
          <w:trHeight w:val="46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40" w:lineRule="auto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935 01 03 01 00 13 0000 710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</w:tr>
      <w:tr w:rsidR="00061FF8" w:rsidRPr="00061FF8" w:rsidTr="008D7B37">
        <w:trPr>
          <w:trHeight w:val="915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40" w:lineRule="auto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935 01 03 01 00 13 0000 810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</w:tr>
      <w:tr w:rsidR="00061FF8" w:rsidRPr="00061FF8" w:rsidTr="004218E0">
        <w:trPr>
          <w:trHeight w:val="303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0" w:line="240" w:lineRule="auto"/>
              <w:ind w:left="60" w:right="17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1FF8" w:rsidRPr="00061FF8" w:rsidTr="004218E0">
        <w:trPr>
          <w:trHeight w:val="16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0" w:line="240" w:lineRule="auto"/>
              <w:ind w:left="60" w:right="17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E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r w:rsidR="00EC206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32 466,8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-31 143,0</w:t>
            </w:r>
          </w:p>
        </w:tc>
      </w:tr>
      <w:tr w:rsidR="00061FF8" w:rsidRPr="00061FF8" w:rsidTr="004218E0">
        <w:trPr>
          <w:trHeight w:val="239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40" w:lineRule="auto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000 01 05 02 00 00 0000 500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E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="00EC20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32 466,8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-31 143,0</w:t>
            </w:r>
          </w:p>
        </w:tc>
      </w:tr>
      <w:tr w:rsidR="00061FF8" w:rsidRPr="00061FF8" w:rsidTr="004218E0">
        <w:trPr>
          <w:trHeight w:val="20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40" w:lineRule="auto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000 01 05 02 01 00 0000 510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E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="00EC20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32 466,8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-31 143,0</w:t>
            </w:r>
          </w:p>
        </w:tc>
      </w:tr>
      <w:tr w:rsidR="00061FF8" w:rsidRPr="00061FF8" w:rsidTr="004218E0">
        <w:trPr>
          <w:trHeight w:val="436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40" w:lineRule="auto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000 01 05 02 01 13 0000 510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E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="00EC20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32 466,8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-31 143,0</w:t>
            </w:r>
          </w:p>
        </w:tc>
      </w:tr>
      <w:tr w:rsidR="00061FF8" w:rsidRPr="00061FF8" w:rsidTr="004218E0">
        <w:trPr>
          <w:trHeight w:val="241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0" w:line="240" w:lineRule="auto"/>
              <w:ind w:left="60" w:right="17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427A1E" w:rsidP="0006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32 466,8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31 143,0</w:t>
            </w:r>
          </w:p>
        </w:tc>
      </w:tr>
      <w:tr w:rsidR="00061FF8" w:rsidRPr="00061FF8" w:rsidTr="004218E0">
        <w:trPr>
          <w:trHeight w:val="142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40" w:lineRule="auto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000 01 05 02 00 00 0000 600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427A1E" w:rsidP="0006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32 466,8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31 143,0</w:t>
            </w:r>
          </w:p>
        </w:tc>
      </w:tr>
      <w:tr w:rsidR="00061FF8" w:rsidRPr="00061FF8" w:rsidTr="004218E0">
        <w:trPr>
          <w:trHeight w:val="235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40" w:lineRule="auto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000 01 05 02 01 00 0000 610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427A1E" w:rsidP="0006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32 466,8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31 143,0</w:t>
            </w:r>
          </w:p>
        </w:tc>
      </w:tr>
      <w:tr w:rsidR="00061FF8" w:rsidRPr="00061FF8" w:rsidTr="008D7B37">
        <w:trPr>
          <w:trHeight w:val="525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40" w:lineRule="auto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000 01 05 02 01 05 0000 610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427A1E" w:rsidP="0006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32 466,8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31 143,0</w:t>
            </w:r>
          </w:p>
        </w:tc>
      </w:tr>
      <w:tr w:rsidR="00061FF8" w:rsidRPr="00061FF8" w:rsidTr="004218E0">
        <w:trPr>
          <w:trHeight w:val="33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0" w:line="235" w:lineRule="exact"/>
              <w:ind w:left="60" w:right="17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000 01 06 06 00 00 0000 000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1FF8" w:rsidRPr="00061FF8" w:rsidTr="004218E0">
        <w:trPr>
          <w:trHeight w:val="47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40" w:lineRule="auto"/>
              <w:ind w:left="60" w:right="17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935 01 06 06 00 00 0000 800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</w:tr>
      <w:tr w:rsidR="00061FF8" w:rsidRPr="00061FF8" w:rsidTr="004218E0">
        <w:trPr>
          <w:trHeight w:val="48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F8" w:rsidRPr="00061FF8" w:rsidRDefault="00061FF8" w:rsidP="00061FF8">
            <w:pPr>
              <w:spacing w:after="120" w:line="240" w:lineRule="auto"/>
              <w:ind w:left="62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935 01 06 06 00 13 0000 810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F8" w:rsidRPr="00061FF8" w:rsidRDefault="00061FF8" w:rsidP="00061F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61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</w:tr>
    </w:tbl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F8" w:rsidRPr="00061FF8" w:rsidRDefault="00061FF8" w:rsidP="00061FF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3E" w:rsidRDefault="0008383E">
      <w:pPr>
        <w:rPr>
          <w:rFonts w:ascii="Times New Roman" w:hAnsi="Times New Roman" w:cs="Times New Roman"/>
          <w:sz w:val="24"/>
          <w:szCs w:val="24"/>
        </w:rPr>
      </w:pPr>
    </w:p>
    <w:p w:rsidR="003E7E47" w:rsidRPr="003E7E47" w:rsidRDefault="003E7E47" w:rsidP="003E7E4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9990"/>
      <w:r w:rsidRPr="003E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3E7E47" w:rsidRPr="003E7E47" w:rsidRDefault="003E7E47" w:rsidP="003E7E47">
      <w:pPr>
        <w:keepNext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3E7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Думы Октябрьского муниципального образования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A0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29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</w:t>
      </w:r>
      <w:r w:rsidR="00A85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156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 внесении изменений в решение Думы Октябрьского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№ 128 от 28.12.2020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"О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местном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бюджете Октябрьского 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ниципального образования на 2021 год и </w:t>
      </w:r>
      <w:r w:rsidR="0057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2022 и 2023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годов"</w:t>
      </w:r>
      <w:bookmarkEnd w:id="1"/>
    </w:p>
    <w:p w:rsidR="003E7E47" w:rsidRPr="003E7E47" w:rsidRDefault="003E7E47" w:rsidP="003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47" w:rsidRPr="003E7E47" w:rsidRDefault="003E7E47" w:rsidP="003E7E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 </w:t>
      </w:r>
      <w:r w:rsidR="0057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Доходную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бюджета Октябрьского муниципального образования</w:t>
      </w:r>
      <w:r w:rsidR="00E13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3E7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увеличить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Pr="003E7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C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5C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E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руб.:</w:t>
      </w:r>
    </w:p>
    <w:p w:rsidR="003E7E47" w:rsidRPr="003E7E47" w:rsidRDefault="003E7E47" w:rsidP="00C76B6A">
      <w:pPr>
        <w:widowControl w:val="0"/>
        <w:tabs>
          <w:tab w:val="left" w:pos="447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Добавить:</w:t>
      </w:r>
      <w:r w:rsidR="00C76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E7E47" w:rsidRDefault="003E7E47" w:rsidP="005F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3E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3E3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тыс. </w:t>
      </w:r>
      <w:r w:rsidR="00E86A44" w:rsidRPr="00FD3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D0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(поступление по факту)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C09" w:rsidRDefault="000F5C09" w:rsidP="005F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Прочие доходы от компенсации затр</w:t>
      </w:r>
      <w:r w:rsidR="00F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 бюджетов городских поселений в сумме </w:t>
      </w:r>
      <w:r w:rsidR="00FD3650" w:rsidRPr="00FD3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CE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</w:t>
      </w:r>
      <w:r w:rsidR="00FD3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 </w:t>
      </w:r>
      <w:r w:rsidR="00FD3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(поступление по факту);</w:t>
      </w:r>
    </w:p>
    <w:p w:rsidR="00FD3650" w:rsidRPr="00FD3650" w:rsidRDefault="00FD3650" w:rsidP="005F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Штрафы, неустойки, пени, уплаченные в случае просрочки исполнения поставщиком (подрядчиком) обязательств, предусмотренных муниципальным контрактом, заключенным муниципальным органом, казенным учреждением городского поселения в сумме </w:t>
      </w:r>
      <w:r w:rsidR="00767F3B" w:rsidRPr="00767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тыс. руб.</w:t>
      </w:r>
      <w:r w:rsidR="0076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(поступление по факту);</w:t>
      </w:r>
    </w:p>
    <w:p w:rsidR="003E7E47" w:rsidRDefault="003E7E47" w:rsidP="005F5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5F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сельскохозяйственный налог 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5C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27,3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</w:t>
      </w:r>
      <w:r w:rsidR="00DB4483"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уб. 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(поступление по факту);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7F8F" w:rsidRPr="003E7E47" w:rsidRDefault="007F7F8F" w:rsidP="005F5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F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Поступления от денежных пожертвований, предоставляемых физическими лицами получателям средств бюджетов городских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7F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31C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договорам социально-экономического сотрудничества)</w:t>
      </w:r>
    </w:p>
    <w:p w:rsidR="000E6D3C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</w:t>
      </w:r>
      <w:r w:rsidR="006A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безвозмездные поступления в бюджеты городских поселений </w:t>
      </w:r>
      <w:r w:rsidR="00967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="000B4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</w:t>
      </w:r>
      <w:r w:rsidRPr="003E7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B4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7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97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3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социально-экономического </w:t>
      </w:r>
      <w:r w:rsidR="00AA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</w:t>
      </w:r>
      <w:r w:rsidRPr="003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E7E47" w:rsidRPr="004C6BC7" w:rsidRDefault="003B0763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E7E47" w:rsidRPr="003E7E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3E7E47" w:rsidRPr="003E7E47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  В расходную часть Октябрьского муниципального образования на 202</w:t>
      </w:r>
      <w:r w:rsidR="0034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внести изменения и увеличить на </w:t>
      </w:r>
      <w:r w:rsidR="00075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CE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r w:rsidR="00DB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руб.:</w:t>
      </w:r>
      <w:r w:rsidR="0057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7E47" w:rsidRPr="003E7E47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- 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программе "Муниципальное управление",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увеличить 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в сумме </w:t>
      </w:r>
      <w:r w:rsidR="0096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820,</w:t>
      </w:r>
      <w:r w:rsidR="00CE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DB4483"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57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произвести корректировки</w:t>
      </w:r>
    </w:p>
    <w:p w:rsidR="00A96DB5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935-0102-3130180110-121-211 = - 5,8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935-0104-3120280130-244-226 = - 45,1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935-0104-3120180190-244-226 = - 20,0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935-0104-3130180110-122-226 = - 20,0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935-0104-3130180190-244-227 = - 3,0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935-0104-3130180190-852-291 = - 0,5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935-0104-3130180190-852-293 = - 1,0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935-0104-3130280190-244-349 = - 30,3 тыс. руб.;</w:t>
      </w:r>
    </w:p>
    <w:p w:rsidR="00E954EB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935-0113-3110189999-244-226 = - 582,7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</w:t>
      </w:r>
      <w:r w:rsidR="00CC206B">
        <w:rPr>
          <w:rFonts w:ascii="Times New Roman" w:eastAsia="Times New Roman" w:hAnsi="Times New Roman" w:cs="Times New Roman"/>
          <w:sz w:val="24"/>
          <w:szCs w:val="24"/>
          <w:lang w:eastAsia="ru-RU"/>
        </w:rPr>
        <w:t>0589999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-321-264 = + </w:t>
      </w:r>
      <w:r w:rsidR="00E9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57,6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935-0104-3130180190-244-226 = + 80,0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935-0104-3130180190-851-291 = + 123,8 тыс. руб.;</w:t>
      </w:r>
    </w:p>
    <w:p w:rsidR="001370DD" w:rsidRDefault="00CE1DDF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935-0104-313018019</w:t>
      </w:r>
      <w:r w:rsidR="001370DD">
        <w:rPr>
          <w:rFonts w:ascii="Times New Roman" w:eastAsia="Times New Roman" w:hAnsi="Times New Roman" w:cs="Times New Roman"/>
          <w:sz w:val="24"/>
          <w:szCs w:val="24"/>
          <w:lang w:eastAsia="ru-RU"/>
        </w:rPr>
        <w:t>0-853-292 = + 1,0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935-0104-3130280190-244-344 = + 20,0 тыс. руб.;</w:t>
      </w:r>
    </w:p>
    <w:p w:rsidR="00A800FB" w:rsidRDefault="00A800FB" w:rsidP="0013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935-0104-3130180110-121-211 = + </w:t>
      </w:r>
      <w:r w:rsidR="00CE4250">
        <w:rPr>
          <w:rFonts w:ascii="Times New Roman" w:eastAsia="Times New Roman" w:hAnsi="Times New Roman" w:cs="Times New Roman"/>
          <w:sz w:val="24"/>
          <w:szCs w:val="24"/>
          <w:lang w:eastAsia="ru-RU"/>
        </w:rPr>
        <w:t>789,1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954EB" w:rsidRDefault="00E954EB" w:rsidP="0013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935-0104-3130180110-121-266 = + 57,</w:t>
      </w:r>
      <w:r w:rsidR="006D0C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CB3444" w:rsidRDefault="00A800FB" w:rsidP="0013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935-0104-3130180110-129-213 = + 400,0 тыс. руб.</w:t>
      </w:r>
    </w:p>
    <w:p w:rsidR="00024AF9" w:rsidRPr="003B3F17" w:rsidRDefault="00024AF9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6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муниципальной программе «Мероприятия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безопасности», </w:t>
      </w:r>
      <w:r w:rsidRPr="00DB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в сумме </w:t>
      </w:r>
      <w:r w:rsidR="0034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40,0</w:t>
      </w:r>
      <w:r w:rsidRPr="003B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3E7E47" w:rsidRDefault="00024AF9" w:rsidP="00C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17">
        <w:rPr>
          <w:rFonts w:ascii="Times New Roman" w:eastAsia="Times New Roman" w:hAnsi="Times New Roman" w:cs="Times New Roman"/>
          <w:sz w:val="24"/>
          <w:szCs w:val="24"/>
          <w:lang w:eastAsia="ru-RU"/>
        </w:rPr>
        <w:t>935-0309-</w:t>
      </w:r>
      <w:r w:rsidR="00C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3210289999-244-226 = + 40,0 </w:t>
      </w:r>
      <w:r w:rsidRPr="003B3F1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965860" w:rsidRDefault="00965860" w:rsidP="00C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 муниципальной программе «Комплексное развитие систем транспортной инфраструктуры Октябрьского муниципального образования на 2017-2023 годы», </w:t>
      </w:r>
      <w:r w:rsidR="00AB2C99" w:rsidRPr="006B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в сумме</w:t>
      </w:r>
      <w:r w:rsidR="00AB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C99" w:rsidRPr="00AB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191,8 тыс. руб.</w:t>
      </w:r>
      <w:r w:rsidR="00915F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произвести корректировки:</w:t>
      </w:r>
    </w:p>
    <w:p w:rsidR="009D1BEA" w:rsidRDefault="009D1BEA" w:rsidP="00C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935-0409-3310189999-244-</w:t>
      </w:r>
      <w:r w:rsidR="00BD3AAD">
        <w:rPr>
          <w:rFonts w:ascii="Times New Roman" w:eastAsia="Times New Roman" w:hAnsi="Times New Roman" w:cs="Times New Roman"/>
          <w:sz w:val="24"/>
          <w:szCs w:val="24"/>
          <w:lang w:eastAsia="ru-RU"/>
        </w:rPr>
        <w:t>226 = - 44,0 тыс. руб.;</w:t>
      </w:r>
    </w:p>
    <w:p w:rsidR="00BD3AAD" w:rsidRDefault="00BD3AAD" w:rsidP="00C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935-0409-3320289999-244-226 = + 44,0 тыс. руб.;</w:t>
      </w:r>
    </w:p>
    <w:p w:rsidR="009D1BEA" w:rsidRDefault="00AA752A" w:rsidP="00C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935-0409-3330182190-244-226 = - 6,0 тыс. руб.;</w:t>
      </w:r>
    </w:p>
    <w:p w:rsidR="00AA752A" w:rsidRDefault="00AA752A" w:rsidP="00C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935-0409-3330182190-244-343 = - 116,0 тыс. руб.;</w:t>
      </w:r>
    </w:p>
    <w:p w:rsidR="00AA752A" w:rsidRDefault="00AA752A" w:rsidP="00C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935-0409-3330182190-244-346 = - 70,4 тыс. руб.;</w:t>
      </w:r>
    </w:p>
    <w:p w:rsidR="009D1BEA" w:rsidRPr="003E7E47" w:rsidRDefault="00D206A0" w:rsidP="00C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935-0409-3330</w:t>
      </w:r>
      <w:r w:rsidR="009D1BEA">
        <w:rPr>
          <w:rFonts w:ascii="Times New Roman" w:eastAsia="Times New Roman" w:hAnsi="Times New Roman" w:cs="Times New Roman"/>
          <w:sz w:val="24"/>
          <w:szCs w:val="24"/>
          <w:lang w:eastAsia="ru-RU"/>
        </w:rPr>
        <w:t>182190-852-291 = + 0,6 тыс. руб.</w:t>
      </w:r>
    </w:p>
    <w:p w:rsidR="003E7E47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 муниципальную программу "Благоустройство территории Октябрьского муниципального образования"</w:t>
      </w:r>
      <w:r w:rsidR="00CE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2017-2023 годы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увеличить  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ассигнования в сумме </w:t>
      </w:r>
      <w:r w:rsidR="00D44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565,5 тыс. руб.</w:t>
      </w:r>
      <w:r w:rsidR="00335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50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произвести корректировки</w:t>
      </w:r>
      <w:r w:rsidR="00D44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F6C94" w:rsidRPr="00CF6C94" w:rsidRDefault="009E1959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935-0503-352</w:t>
      </w:r>
      <w:r w:rsidR="00CF6C94">
        <w:rPr>
          <w:rFonts w:ascii="Times New Roman" w:eastAsia="Times New Roman" w:hAnsi="Times New Roman" w:cs="Times New Roman"/>
          <w:sz w:val="24"/>
          <w:szCs w:val="24"/>
          <w:lang w:eastAsia="ru-RU"/>
        </w:rPr>
        <w:t>0189999-111-211 = -51,5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935-0503-3520189999-119-213 = - 15,5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935-0503-3520189999-244-225 = - 42,8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935-0503-3520189999-244-343 = - 57,9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935-0503-3520189999-244-346 = - 24,2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935-0503-3520289999-244-226 = - 35,0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935-0503-3520389999-244-225 = - 12,5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935-0503-3520389999-244-344 = - 15,3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935-0503-3520489999-244-225 = - 30,0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935-0503-3530182110-321-264 = - 1,2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935-0503-3530182190-244-310 = - 50,0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935-0503-3530182190-244-346 = - 30,0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935-0503-3530182190-244-349 = - 1,8 тыс. руб.;</w:t>
      </w:r>
    </w:p>
    <w:p w:rsidR="00D27865" w:rsidRDefault="00D27865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935-0503-3520189999-111-266 = + 0,7 тыс. руб.;</w:t>
      </w:r>
    </w:p>
    <w:p w:rsidR="00D27865" w:rsidRDefault="00D27865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935-0503-3530182190-244-343 = + 20,0 тыс. руб.;</w:t>
      </w:r>
    </w:p>
    <w:p w:rsidR="00D27865" w:rsidRDefault="00D27865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935-0503-3530182190-244-225 = + 91,5 тыс. руб.;</w:t>
      </w:r>
    </w:p>
    <w:p w:rsidR="00D27865" w:rsidRDefault="00D27865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935-0503-3530182190-244-226 = + 62,0 тыс. руб.;</w:t>
      </w:r>
    </w:p>
    <w:p w:rsidR="00D27865" w:rsidRDefault="00D27865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935-0503-3530182110-111-211 = +653,0 тыс. руб.;</w:t>
      </w:r>
    </w:p>
    <w:p w:rsidR="00D27865" w:rsidRPr="00D27865" w:rsidRDefault="00D27865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935-0503-3530182110-119-213 = + 106,0 тыс. руб.</w:t>
      </w:r>
    </w:p>
    <w:p w:rsidR="00575377" w:rsidRPr="003E7E47" w:rsidRDefault="0057537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46" w:rsidRDefault="003E7E47" w:rsidP="0057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 муниципальной программе «Развитие культуры, спорта, молодежной политики на территории Октябрьского муниципального образования»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2017-2023 годы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уменьшит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E4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984,0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руб.:</w:t>
      </w:r>
    </w:p>
    <w:p w:rsidR="00575377" w:rsidRDefault="00786873" w:rsidP="0057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935-0801-3620189999-611-241 = - 425,0 тыс. руб.;</w:t>
      </w:r>
    </w:p>
    <w:p w:rsidR="00786873" w:rsidRDefault="00786873" w:rsidP="0057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935-0804-3650182190-244-226 = - 10,0 тыс. руб.;</w:t>
      </w:r>
    </w:p>
    <w:p w:rsidR="00786873" w:rsidRDefault="00786873" w:rsidP="0057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935-0804-3650182190-244-346 = - 4,0 тыс. руб.;</w:t>
      </w:r>
    </w:p>
    <w:p w:rsidR="00786873" w:rsidRDefault="00786873" w:rsidP="0057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935-0804-3650182190-244-349 = - 25,0 тыс. руб.</w:t>
      </w:r>
    </w:p>
    <w:p w:rsidR="00786873" w:rsidRDefault="00786873" w:rsidP="0057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935-1101-3640189999-611-241 = - 65,0 тыс. руб.;</w:t>
      </w:r>
    </w:p>
    <w:p w:rsidR="00786873" w:rsidRDefault="00786873" w:rsidP="0057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935-1101-3650182110-111-211 = - 370,0 тыс. руб.;</w:t>
      </w:r>
    </w:p>
    <w:p w:rsidR="003E7E47" w:rsidRPr="003E7E47" w:rsidRDefault="00786873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935-1101-3650182110-119-213 = - 85,0 тыс. руб.</w:t>
      </w:r>
    </w:p>
    <w:p w:rsidR="00D02420" w:rsidRPr="00D02420" w:rsidRDefault="00FF3630" w:rsidP="00D3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E7E47" w:rsidRPr="003E7E47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 бюджета на 2021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 в сумме 400,0 тыс. руб.</w:t>
      </w:r>
    </w:p>
    <w:p w:rsidR="003E7E47" w:rsidRPr="003E7E47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C7" w:rsidRPr="002D1B0B" w:rsidRDefault="003E7E47" w:rsidP="004C6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6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4C6BC7" w:rsidRPr="002D1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Доходную часть бюджета Октябрьского муниципального образования на </w:t>
      </w:r>
      <w:r w:rsidR="00426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плановый период 2022 год</w:t>
      </w:r>
      <w:r w:rsidR="004C6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увеличить на </w:t>
      </w:r>
      <w:r w:rsidR="00845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1208,3</w:t>
      </w:r>
      <w:r w:rsidR="004C6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тыс. руб.</w:t>
      </w:r>
      <w:r w:rsidR="004C6BC7" w:rsidRPr="002D1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C6BC7" w:rsidRPr="00845CF4" w:rsidRDefault="004C6BC7" w:rsidP="004C6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45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Добавить:</w:t>
      </w:r>
    </w:p>
    <w:p w:rsidR="004C6BC7" w:rsidRDefault="004C6BC7" w:rsidP="004C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A29C1">
        <w:rPr>
          <w:rFonts w:ascii="Times New Roman" w:hAnsi="Times New Roman" w:cs="Times New Roman"/>
          <w:sz w:val="24"/>
          <w:szCs w:val="24"/>
        </w:rPr>
        <w:t xml:space="preserve">Субсидии бюджетам городских поселений на реализацию программ формирование современной городской среды в сумме 1184,6 тыс. руб. (на основании Распоряжения Министерства жилищной политики и энергетики Иркутской области «О предоставлении в 2022 году субсидий, предусмотренных постановлением Правительства Иркутской области от 31 августа 2017 года № 568-пп»,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29C1">
        <w:rPr>
          <w:rFonts w:ascii="Times New Roman" w:hAnsi="Times New Roman" w:cs="Times New Roman"/>
          <w:sz w:val="24"/>
          <w:szCs w:val="24"/>
        </w:rPr>
        <w:t>тоговым перечнем муниципальных образований, в отношении которых принято решение о предоставлении в 2022 году субсидий из областного</w:t>
      </w:r>
      <w:proofErr w:type="gramEnd"/>
      <w:r w:rsidRPr="004A29C1">
        <w:rPr>
          <w:rFonts w:ascii="Times New Roman" w:hAnsi="Times New Roman" w:cs="Times New Roman"/>
          <w:sz w:val="24"/>
          <w:szCs w:val="24"/>
        </w:rPr>
        <w:t xml:space="preserve"> бюджета в целях софинансирования расходных обязательств на поддержку муниципальных программ формирования современной городской среды. </w:t>
      </w:r>
    </w:p>
    <w:p w:rsidR="00845CF4" w:rsidRPr="004A29C1" w:rsidRDefault="00845CF4" w:rsidP="004C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4F34" w:rsidRPr="00544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</w:t>
      </w:r>
      <w:r w:rsidR="005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23,7 тыс. руб. </w:t>
      </w:r>
    </w:p>
    <w:p w:rsidR="003E7E47" w:rsidRDefault="004C6BC7" w:rsidP="004C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7B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асходную часть Октябрьского муниципального образования на </w:t>
      </w:r>
      <w:r w:rsidR="0042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  <w:r w:rsidR="0042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увеличить на 1208,</w:t>
      </w:r>
      <w:r w:rsidR="00CD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B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руб.: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5F05" w:rsidRDefault="00CD5F05" w:rsidP="004C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муниципальн</w:t>
      </w:r>
      <w:r w:rsidR="007B1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программе</w:t>
      </w:r>
      <w:r w:rsidRPr="00CD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среды» на 2018-2024 годы</w:t>
      </w:r>
      <w:r w:rsidR="007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увеличить ассигнования на 1208,3 тыс. руб.</w:t>
      </w:r>
    </w:p>
    <w:p w:rsidR="00CD5F05" w:rsidRDefault="00CD5F05" w:rsidP="004C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05" w:rsidRDefault="00CD5F05" w:rsidP="004C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05" w:rsidRPr="00CD5F05" w:rsidRDefault="00CD5F05" w:rsidP="004C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47" w:rsidRPr="003E7E47" w:rsidRDefault="00404473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3E7E47"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финансам,</w:t>
      </w:r>
    </w:p>
    <w:p w:rsidR="003E7E47" w:rsidRPr="003E7E47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налогам, анализу и прогнозированию</w:t>
      </w:r>
    </w:p>
    <w:p w:rsidR="003E7E47" w:rsidRPr="00FF3630" w:rsidRDefault="00404473" w:rsidP="00FF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</w:t>
      </w:r>
      <w:r w:rsidR="003E7E47"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Бешлиу Т. С.</w:t>
      </w:r>
    </w:p>
    <w:sectPr w:rsidR="003E7E47" w:rsidRPr="00FF3630" w:rsidSect="00A533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DA" w:rsidRDefault="00D746DA">
      <w:pPr>
        <w:spacing w:after="0" w:line="240" w:lineRule="auto"/>
      </w:pPr>
      <w:r>
        <w:separator/>
      </w:r>
    </w:p>
  </w:endnote>
  <w:endnote w:type="continuationSeparator" w:id="0">
    <w:p w:rsidR="00D746DA" w:rsidRDefault="00D7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46" w:rsidRDefault="00C86646" w:rsidP="004C3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86646" w:rsidRDefault="00C86646" w:rsidP="004C3F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46" w:rsidRPr="00A96A17" w:rsidRDefault="00C86646" w:rsidP="004C3FB6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A96A17">
      <w:rPr>
        <w:rStyle w:val="a5"/>
        <w:sz w:val="18"/>
        <w:szCs w:val="18"/>
      </w:rPr>
      <w:fldChar w:fldCharType="begin"/>
    </w:r>
    <w:r w:rsidRPr="00A96A17">
      <w:rPr>
        <w:rStyle w:val="a5"/>
        <w:sz w:val="18"/>
        <w:szCs w:val="18"/>
      </w:rPr>
      <w:instrText xml:space="preserve">PAGE  </w:instrText>
    </w:r>
    <w:r w:rsidRPr="00A96A17">
      <w:rPr>
        <w:rStyle w:val="a5"/>
        <w:sz w:val="18"/>
        <w:szCs w:val="18"/>
      </w:rPr>
      <w:fldChar w:fldCharType="separate"/>
    </w:r>
    <w:r w:rsidR="00274AD3">
      <w:rPr>
        <w:rStyle w:val="a5"/>
        <w:noProof/>
        <w:sz w:val="18"/>
        <w:szCs w:val="18"/>
      </w:rPr>
      <w:t>10</w:t>
    </w:r>
    <w:r w:rsidRPr="00A96A17">
      <w:rPr>
        <w:rStyle w:val="a5"/>
        <w:sz w:val="18"/>
        <w:szCs w:val="18"/>
      </w:rPr>
      <w:fldChar w:fldCharType="end"/>
    </w:r>
  </w:p>
  <w:p w:rsidR="00C86646" w:rsidRDefault="00C86646" w:rsidP="004C3FB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2F36C5">
    <w:pPr>
      <w:pStyle w:val="1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F36C5" w:rsidRDefault="002F36C5">
    <w:pPr>
      <w:pStyle w:val="1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2F36C5">
    <w:pPr>
      <w:pStyle w:val="1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A1B">
      <w:rPr>
        <w:rStyle w:val="a5"/>
        <w:noProof/>
      </w:rPr>
      <w:t>24</w:t>
    </w:r>
    <w:r>
      <w:rPr>
        <w:rStyle w:val="a5"/>
      </w:rPr>
      <w:fldChar w:fldCharType="end"/>
    </w:r>
  </w:p>
  <w:p w:rsidR="002F36C5" w:rsidRDefault="002F36C5">
    <w:pPr>
      <w:pStyle w:val="1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2F36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DA" w:rsidRDefault="00D746DA">
      <w:pPr>
        <w:spacing w:after="0" w:line="240" w:lineRule="auto"/>
      </w:pPr>
      <w:r>
        <w:separator/>
      </w:r>
    </w:p>
  </w:footnote>
  <w:footnote w:type="continuationSeparator" w:id="0">
    <w:p w:rsidR="00D746DA" w:rsidRDefault="00D7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2F36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EB72CC" w:rsidP="00EB72CC">
    <w:pPr>
      <w:pStyle w:val="13"/>
      <w:tabs>
        <w:tab w:val="clear" w:pos="4677"/>
        <w:tab w:val="clear" w:pos="9355"/>
        <w:tab w:val="left" w:pos="26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2F36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B24"/>
    <w:multiLevelType w:val="hybridMultilevel"/>
    <w:tmpl w:val="C1FC7450"/>
    <w:lvl w:ilvl="0" w:tplc="B706DF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F256AF"/>
    <w:multiLevelType w:val="hybridMultilevel"/>
    <w:tmpl w:val="7AEAD4FE"/>
    <w:lvl w:ilvl="0" w:tplc="B50E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D6831"/>
    <w:multiLevelType w:val="singleLevel"/>
    <w:tmpl w:val="B480FF5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3">
    <w:nsid w:val="27255F31"/>
    <w:multiLevelType w:val="hybridMultilevel"/>
    <w:tmpl w:val="48DA5BE8"/>
    <w:lvl w:ilvl="0" w:tplc="B706DFD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A745ADC"/>
    <w:multiLevelType w:val="hybridMultilevel"/>
    <w:tmpl w:val="BA38A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0648"/>
    <w:multiLevelType w:val="hybridMultilevel"/>
    <w:tmpl w:val="F5C0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A0B68"/>
    <w:multiLevelType w:val="singleLevel"/>
    <w:tmpl w:val="85360E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6616C4"/>
    <w:multiLevelType w:val="hybridMultilevel"/>
    <w:tmpl w:val="4AC4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D3940"/>
    <w:multiLevelType w:val="hybridMultilevel"/>
    <w:tmpl w:val="5F7C8004"/>
    <w:lvl w:ilvl="0" w:tplc="F454E08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54D4203A"/>
    <w:multiLevelType w:val="hybridMultilevel"/>
    <w:tmpl w:val="3D24076E"/>
    <w:lvl w:ilvl="0" w:tplc="1B4A44F6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0">
    <w:nsid w:val="58BF52C0"/>
    <w:multiLevelType w:val="hybridMultilevel"/>
    <w:tmpl w:val="1FE2A242"/>
    <w:lvl w:ilvl="0" w:tplc="0B18DBB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4E4D8D"/>
    <w:multiLevelType w:val="hybridMultilevel"/>
    <w:tmpl w:val="1842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5C1A50"/>
    <w:multiLevelType w:val="multilevel"/>
    <w:tmpl w:val="F8E061E0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E3"/>
    <w:rsid w:val="00017A60"/>
    <w:rsid w:val="00021FB5"/>
    <w:rsid w:val="00024AF9"/>
    <w:rsid w:val="000278F1"/>
    <w:rsid w:val="00030468"/>
    <w:rsid w:val="00030CFA"/>
    <w:rsid w:val="00030E7A"/>
    <w:rsid w:val="00040655"/>
    <w:rsid w:val="00053AC2"/>
    <w:rsid w:val="00061FF8"/>
    <w:rsid w:val="000639C6"/>
    <w:rsid w:val="0007139C"/>
    <w:rsid w:val="00075813"/>
    <w:rsid w:val="0008383E"/>
    <w:rsid w:val="0009512A"/>
    <w:rsid w:val="000A1BB1"/>
    <w:rsid w:val="000A7C34"/>
    <w:rsid w:val="000B074D"/>
    <w:rsid w:val="000B4084"/>
    <w:rsid w:val="000C23BA"/>
    <w:rsid w:val="000C2994"/>
    <w:rsid w:val="000D08E0"/>
    <w:rsid w:val="000D53DB"/>
    <w:rsid w:val="000D679C"/>
    <w:rsid w:val="000E6D3C"/>
    <w:rsid w:val="000F008F"/>
    <w:rsid w:val="000F1C56"/>
    <w:rsid w:val="000F5C09"/>
    <w:rsid w:val="00101F62"/>
    <w:rsid w:val="00113F3A"/>
    <w:rsid w:val="001151A7"/>
    <w:rsid w:val="00121AF3"/>
    <w:rsid w:val="001262DE"/>
    <w:rsid w:val="001370DD"/>
    <w:rsid w:val="0014404B"/>
    <w:rsid w:val="001466A7"/>
    <w:rsid w:val="00156209"/>
    <w:rsid w:val="001668E5"/>
    <w:rsid w:val="00174BD6"/>
    <w:rsid w:val="001A07F6"/>
    <w:rsid w:val="001A3CF5"/>
    <w:rsid w:val="001B0A07"/>
    <w:rsid w:val="001B2E4B"/>
    <w:rsid w:val="001C5098"/>
    <w:rsid w:val="001D4910"/>
    <w:rsid w:val="001D49B3"/>
    <w:rsid w:val="001D7B0B"/>
    <w:rsid w:val="001E3342"/>
    <w:rsid w:val="00210480"/>
    <w:rsid w:val="0021076F"/>
    <w:rsid w:val="0021717D"/>
    <w:rsid w:val="0022664B"/>
    <w:rsid w:val="002301DF"/>
    <w:rsid w:val="00230C8E"/>
    <w:rsid w:val="00252E58"/>
    <w:rsid w:val="0025485C"/>
    <w:rsid w:val="002568D8"/>
    <w:rsid w:val="00260FC6"/>
    <w:rsid w:val="00274AD3"/>
    <w:rsid w:val="00291B1E"/>
    <w:rsid w:val="002927F3"/>
    <w:rsid w:val="00294C81"/>
    <w:rsid w:val="002B0A1B"/>
    <w:rsid w:val="002B0EF1"/>
    <w:rsid w:val="002B34C8"/>
    <w:rsid w:val="002B7B34"/>
    <w:rsid w:val="002C13F9"/>
    <w:rsid w:val="002C1F5D"/>
    <w:rsid w:val="002C497F"/>
    <w:rsid w:val="002C5387"/>
    <w:rsid w:val="002D159A"/>
    <w:rsid w:val="002D1B0B"/>
    <w:rsid w:val="002E4E32"/>
    <w:rsid w:val="002F36C5"/>
    <w:rsid w:val="003018B9"/>
    <w:rsid w:val="0030232A"/>
    <w:rsid w:val="00316159"/>
    <w:rsid w:val="0033345A"/>
    <w:rsid w:val="00335088"/>
    <w:rsid w:val="003359B8"/>
    <w:rsid w:val="0033724B"/>
    <w:rsid w:val="00344BC6"/>
    <w:rsid w:val="00345DC2"/>
    <w:rsid w:val="0034759F"/>
    <w:rsid w:val="003503C1"/>
    <w:rsid w:val="00352B41"/>
    <w:rsid w:val="003548EA"/>
    <w:rsid w:val="00374EB7"/>
    <w:rsid w:val="0038662B"/>
    <w:rsid w:val="00394686"/>
    <w:rsid w:val="0039798B"/>
    <w:rsid w:val="003B065F"/>
    <w:rsid w:val="003B0763"/>
    <w:rsid w:val="003B3F17"/>
    <w:rsid w:val="003B71E3"/>
    <w:rsid w:val="003C14E5"/>
    <w:rsid w:val="003C212E"/>
    <w:rsid w:val="003D37AB"/>
    <w:rsid w:val="003E2BF5"/>
    <w:rsid w:val="003E3D00"/>
    <w:rsid w:val="003E7E47"/>
    <w:rsid w:val="003F1F3D"/>
    <w:rsid w:val="003F5841"/>
    <w:rsid w:val="00404473"/>
    <w:rsid w:val="00405B9B"/>
    <w:rsid w:val="00421829"/>
    <w:rsid w:val="00422A49"/>
    <w:rsid w:val="00423CF3"/>
    <w:rsid w:val="0042600B"/>
    <w:rsid w:val="00427A1E"/>
    <w:rsid w:val="00431E91"/>
    <w:rsid w:val="00433F51"/>
    <w:rsid w:val="00442A07"/>
    <w:rsid w:val="00456589"/>
    <w:rsid w:val="00463689"/>
    <w:rsid w:val="0046388E"/>
    <w:rsid w:val="0046601B"/>
    <w:rsid w:val="00474F30"/>
    <w:rsid w:val="00485DEC"/>
    <w:rsid w:val="00491A19"/>
    <w:rsid w:val="004950B1"/>
    <w:rsid w:val="0049536B"/>
    <w:rsid w:val="00495E00"/>
    <w:rsid w:val="004974A3"/>
    <w:rsid w:val="004A29C1"/>
    <w:rsid w:val="004B08FF"/>
    <w:rsid w:val="004B2FA4"/>
    <w:rsid w:val="004B733B"/>
    <w:rsid w:val="004B7E65"/>
    <w:rsid w:val="004C5A14"/>
    <w:rsid w:val="004C6BC7"/>
    <w:rsid w:val="004F02B5"/>
    <w:rsid w:val="004F4196"/>
    <w:rsid w:val="004F4515"/>
    <w:rsid w:val="00513828"/>
    <w:rsid w:val="00524E53"/>
    <w:rsid w:val="00544962"/>
    <w:rsid w:val="00544F34"/>
    <w:rsid w:val="0056186D"/>
    <w:rsid w:val="005735D4"/>
    <w:rsid w:val="00575377"/>
    <w:rsid w:val="00584D7D"/>
    <w:rsid w:val="005A34C7"/>
    <w:rsid w:val="005B0130"/>
    <w:rsid w:val="005C0798"/>
    <w:rsid w:val="005C4EF5"/>
    <w:rsid w:val="005C634A"/>
    <w:rsid w:val="005D4362"/>
    <w:rsid w:val="005F1FE7"/>
    <w:rsid w:val="005F5752"/>
    <w:rsid w:val="005F7402"/>
    <w:rsid w:val="0060160C"/>
    <w:rsid w:val="00602987"/>
    <w:rsid w:val="006149F3"/>
    <w:rsid w:val="00620A7B"/>
    <w:rsid w:val="00624EA9"/>
    <w:rsid w:val="006262E3"/>
    <w:rsid w:val="0064355D"/>
    <w:rsid w:val="00644830"/>
    <w:rsid w:val="00655EB5"/>
    <w:rsid w:val="006742E9"/>
    <w:rsid w:val="00680AFC"/>
    <w:rsid w:val="00690711"/>
    <w:rsid w:val="00697501"/>
    <w:rsid w:val="006A2555"/>
    <w:rsid w:val="006B23F8"/>
    <w:rsid w:val="006B7646"/>
    <w:rsid w:val="006C123E"/>
    <w:rsid w:val="006C1C9F"/>
    <w:rsid w:val="006D0CBA"/>
    <w:rsid w:val="006D1873"/>
    <w:rsid w:val="006D1E25"/>
    <w:rsid w:val="006E597E"/>
    <w:rsid w:val="006E672D"/>
    <w:rsid w:val="006E6A99"/>
    <w:rsid w:val="00704293"/>
    <w:rsid w:val="0070611E"/>
    <w:rsid w:val="00706209"/>
    <w:rsid w:val="0071462D"/>
    <w:rsid w:val="007244D7"/>
    <w:rsid w:val="00727D4E"/>
    <w:rsid w:val="0073040E"/>
    <w:rsid w:val="00742B02"/>
    <w:rsid w:val="00750655"/>
    <w:rsid w:val="0075438D"/>
    <w:rsid w:val="007558FE"/>
    <w:rsid w:val="00767F3B"/>
    <w:rsid w:val="0077243E"/>
    <w:rsid w:val="00772D82"/>
    <w:rsid w:val="007769D4"/>
    <w:rsid w:val="007772AC"/>
    <w:rsid w:val="007829B3"/>
    <w:rsid w:val="00783C01"/>
    <w:rsid w:val="00786873"/>
    <w:rsid w:val="007870DB"/>
    <w:rsid w:val="007900E3"/>
    <w:rsid w:val="007960C2"/>
    <w:rsid w:val="007A16B9"/>
    <w:rsid w:val="007A289A"/>
    <w:rsid w:val="007A3C1E"/>
    <w:rsid w:val="007A3F83"/>
    <w:rsid w:val="007B1270"/>
    <w:rsid w:val="007B1B8C"/>
    <w:rsid w:val="007C1EBA"/>
    <w:rsid w:val="007D2D1E"/>
    <w:rsid w:val="007D4536"/>
    <w:rsid w:val="007E5E4B"/>
    <w:rsid w:val="007F4D58"/>
    <w:rsid w:val="007F55D9"/>
    <w:rsid w:val="007F7F8F"/>
    <w:rsid w:val="0080601F"/>
    <w:rsid w:val="0081741F"/>
    <w:rsid w:val="00820CDD"/>
    <w:rsid w:val="00823279"/>
    <w:rsid w:val="00827015"/>
    <w:rsid w:val="00842019"/>
    <w:rsid w:val="00845CF4"/>
    <w:rsid w:val="0085331D"/>
    <w:rsid w:val="008613A5"/>
    <w:rsid w:val="0086494B"/>
    <w:rsid w:val="0087617C"/>
    <w:rsid w:val="008764A9"/>
    <w:rsid w:val="008816C5"/>
    <w:rsid w:val="00881D9A"/>
    <w:rsid w:val="00894071"/>
    <w:rsid w:val="008A07BA"/>
    <w:rsid w:val="008A0926"/>
    <w:rsid w:val="008A53CE"/>
    <w:rsid w:val="008A55C3"/>
    <w:rsid w:val="008B1D4B"/>
    <w:rsid w:val="008C52A0"/>
    <w:rsid w:val="008D270C"/>
    <w:rsid w:val="008D316F"/>
    <w:rsid w:val="008D7B37"/>
    <w:rsid w:val="008F5AAB"/>
    <w:rsid w:val="00903BF9"/>
    <w:rsid w:val="00911682"/>
    <w:rsid w:val="00915F37"/>
    <w:rsid w:val="00916FF8"/>
    <w:rsid w:val="009653BB"/>
    <w:rsid w:val="00965860"/>
    <w:rsid w:val="009671AE"/>
    <w:rsid w:val="00967D99"/>
    <w:rsid w:val="009725C4"/>
    <w:rsid w:val="00973D6F"/>
    <w:rsid w:val="00975BD8"/>
    <w:rsid w:val="00980B11"/>
    <w:rsid w:val="00986B1F"/>
    <w:rsid w:val="00993F53"/>
    <w:rsid w:val="00994880"/>
    <w:rsid w:val="0099704B"/>
    <w:rsid w:val="009C1BD1"/>
    <w:rsid w:val="009D1BEA"/>
    <w:rsid w:val="009D3CF2"/>
    <w:rsid w:val="009E1959"/>
    <w:rsid w:val="009E56A4"/>
    <w:rsid w:val="009E5AED"/>
    <w:rsid w:val="009F1124"/>
    <w:rsid w:val="009F445B"/>
    <w:rsid w:val="009F6B73"/>
    <w:rsid w:val="00A07914"/>
    <w:rsid w:val="00A20D59"/>
    <w:rsid w:val="00A26F34"/>
    <w:rsid w:val="00A37129"/>
    <w:rsid w:val="00A42A4F"/>
    <w:rsid w:val="00A525F7"/>
    <w:rsid w:val="00A53350"/>
    <w:rsid w:val="00A800FB"/>
    <w:rsid w:val="00A856F9"/>
    <w:rsid w:val="00A876C4"/>
    <w:rsid w:val="00A87772"/>
    <w:rsid w:val="00A921A8"/>
    <w:rsid w:val="00A96DB5"/>
    <w:rsid w:val="00AA31CD"/>
    <w:rsid w:val="00AA752A"/>
    <w:rsid w:val="00AB2C99"/>
    <w:rsid w:val="00AB70C0"/>
    <w:rsid w:val="00AC5C1C"/>
    <w:rsid w:val="00AD000D"/>
    <w:rsid w:val="00AE5038"/>
    <w:rsid w:val="00AF1B8A"/>
    <w:rsid w:val="00AF3019"/>
    <w:rsid w:val="00AF308E"/>
    <w:rsid w:val="00B11B55"/>
    <w:rsid w:val="00B141C9"/>
    <w:rsid w:val="00B174B2"/>
    <w:rsid w:val="00B21343"/>
    <w:rsid w:val="00B24BFC"/>
    <w:rsid w:val="00B257B4"/>
    <w:rsid w:val="00B2770E"/>
    <w:rsid w:val="00B352B3"/>
    <w:rsid w:val="00B44FA6"/>
    <w:rsid w:val="00B45CA7"/>
    <w:rsid w:val="00B47A5C"/>
    <w:rsid w:val="00B505F1"/>
    <w:rsid w:val="00B64A97"/>
    <w:rsid w:val="00B66522"/>
    <w:rsid w:val="00B77945"/>
    <w:rsid w:val="00B828A3"/>
    <w:rsid w:val="00B841CE"/>
    <w:rsid w:val="00B85728"/>
    <w:rsid w:val="00BA2A03"/>
    <w:rsid w:val="00BB430E"/>
    <w:rsid w:val="00BC5636"/>
    <w:rsid w:val="00BD3AAD"/>
    <w:rsid w:val="00BD46AB"/>
    <w:rsid w:val="00BF358F"/>
    <w:rsid w:val="00C051FA"/>
    <w:rsid w:val="00C10184"/>
    <w:rsid w:val="00C12D43"/>
    <w:rsid w:val="00C218D7"/>
    <w:rsid w:val="00C22E29"/>
    <w:rsid w:val="00C25BA0"/>
    <w:rsid w:val="00C26D28"/>
    <w:rsid w:val="00C3437E"/>
    <w:rsid w:val="00C44C46"/>
    <w:rsid w:val="00C47C3C"/>
    <w:rsid w:val="00C54206"/>
    <w:rsid w:val="00C54AC3"/>
    <w:rsid w:val="00C70F5E"/>
    <w:rsid w:val="00C734E2"/>
    <w:rsid w:val="00C75568"/>
    <w:rsid w:val="00C76B6A"/>
    <w:rsid w:val="00C86646"/>
    <w:rsid w:val="00C9654D"/>
    <w:rsid w:val="00CA09F8"/>
    <w:rsid w:val="00CA0C01"/>
    <w:rsid w:val="00CA32C5"/>
    <w:rsid w:val="00CB1A82"/>
    <w:rsid w:val="00CB3444"/>
    <w:rsid w:val="00CB38BF"/>
    <w:rsid w:val="00CC03CB"/>
    <w:rsid w:val="00CC206B"/>
    <w:rsid w:val="00CD5F05"/>
    <w:rsid w:val="00CD61A6"/>
    <w:rsid w:val="00CE0E66"/>
    <w:rsid w:val="00CE1606"/>
    <w:rsid w:val="00CE1DDF"/>
    <w:rsid w:val="00CE4250"/>
    <w:rsid w:val="00CF6C94"/>
    <w:rsid w:val="00CF714B"/>
    <w:rsid w:val="00D02420"/>
    <w:rsid w:val="00D02846"/>
    <w:rsid w:val="00D06106"/>
    <w:rsid w:val="00D131BD"/>
    <w:rsid w:val="00D16727"/>
    <w:rsid w:val="00D16C92"/>
    <w:rsid w:val="00D206A0"/>
    <w:rsid w:val="00D24073"/>
    <w:rsid w:val="00D24214"/>
    <w:rsid w:val="00D27621"/>
    <w:rsid w:val="00D27865"/>
    <w:rsid w:val="00D3732B"/>
    <w:rsid w:val="00D404B6"/>
    <w:rsid w:val="00D423FC"/>
    <w:rsid w:val="00D444A1"/>
    <w:rsid w:val="00D45E3A"/>
    <w:rsid w:val="00D505E8"/>
    <w:rsid w:val="00D52829"/>
    <w:rsid w:val="00D529CB"/>
    <w:rsid w:val="00D62072"/>
    <w:rsid w:val="00D6295F"/>
    <w:rsid w:val="00D63A01"/>
    <w:rsid w:val="00D65A6F"/>
    <w:rsid w:val="00D673B5"/>
    <w:rsid w:val="00D71328"/>
    <w:rsid w:val="00D746DA"/>
    <w:rsid w:val="00D74EBA"/>
    <w:rsid w:val="00D80F3D"/>
    <w:rsid w:val="00D85372"/>
    <w:rsid w:val="00D857C2"/>
    <w:rsid w:val="00D93C62"/>
    <w:rsid w:val="00DA1459"/>
    <w:rsid w:val="00DA2FF2"/>
    <w:rsid w:val="00DA355E"/>
    <w:rsid w:val="00DA7EFC"/>
    <w:rsid w:val="00DB0E69"/>
    <w:rsid w:val="00DB330E"/>
    <w:rsid w:val="00DB4483"/>
    <w:rsid w:val="00DC20E4"/>
    <w:rsid w:val="00DC21D9"/>
    <w:rsid w:val="00DE2938"/>
    <w:rsid w:val="00DE4C1F"/>
    <w:rsid w:val="00DE521B"/>
    <w:rsid w:val="00E13CA6"/>
    <w:rsid w:val="00E16511"/>
    <w:rsid w:val="00E22FC1"/>
    <w:rsid w:val="00E30978"/>
    <w:rsid w:val="00E31F2A"/>
    <w:rsid w:val="00E42F65"/>
    <w:rsid w:val="00E45202"/>
    <w:rsid w:val="00E51A44"/>
    <w:rsid w:val="00E56FCE"/>
    <w:rsid w:val="00E5758F"/>
    <w:rsid w:val="00E6416A"/>
    <w:rsid w:val="00E71339"/>
    <w:rsid w:val="00E7376A"/>
    <w:rsid w:val="00E86A44"/>
    <w:rsid w:val="00E954EB"/>
    <w:rsid w:val="00EA582A"/>
    <w:rsid w:val="00EB171C"/>
    <w:rsid w:val="00EB4D5D"/>
    <w:rsid w:val="00EB72CC"/>
    <w:rsid w:val="00EC18F0"/>
    <w:rsid w:val="00EC206A"/>
    <w:rsid w:val="00ED5204"/>
    <w:rsid w:val="00EE1FE5"/>
    <w:rsid w:val="00EF196E"/>
    <w:rsid w:val="00EF217B"/>
    <w:rsid w:val="00EF609C"/>
    <w:rsid w:val="00EF6600"/>
    <w:rsid w:val="00EF6927"/>
    <w:rsid w:val="00F00E54"/>
    <w:rsid w:val="00F0582D"/>
    <w:rsid w:val="00F10BB9"/>
    <w:rsid w:val="00F208CF"/>
    <w:rsid w:val="00F24B06"/>
    <w:rsid w:val="00F27A18"/>
    <w:rsid w:val="00F33BB8"/>
    <w:rsid w:val="00F42F25"/>
    <w:rsid w:val="00F50013"/>
    <w:rsid w:val="00F536AD"/>
    <w:rsid w:val="00F74A5A"/>
    <w:rsid w:val="00F919AF"/>
    <w:rsid w:val="00F97BA0"/>
    <w:rsid w:val="00F97CBC"/>
    <w:rsid w:val="00FA1E70"/>
    <w:rsid w:val="00FB012E"/>
    <w:rsid w:val="00FB1CD2"/>
    <w:rsid w:val="00FC201F"/>
    <w:rsid w:val="00FC24B3"/>
    <w:rsid w:val="00FC59F3"/>
    <w:rsid w:val="00FD1133"/>
    <w:rsid w:val="00FD3650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85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857C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paragraph" w:styleId="3">
    <w:name w:val="heading 3"/>
    <w:basedOn w:val="2"/>
    <w:next w:val="a"/>
    <w:link w:val="30"/>
    <w:qFormat/>
    <w:rsid w:val="00D857C2"/>
    <w:pPr>
      <w:outlineLvl w:val="2"/>
    </w:pPr>
  </w:style>
  <w:style w:type="paragraph" w:styleId="4">
    <w:name w:val="heading 4"/>
    <w:basedOn w:val="3"/>
    <w:next w:val="a"/>
    <w:link w:val="40"/>
    <w:qFormat/>
    <w:rsid w:val="00D857C2"/>
    <w:pPr>
      <w:outlineLvl w:val="3"/>
    </w:pPr>
  </w:style>
  <w:style w:type="paragraph" w:styleId="5">
    <w:name w:val="heading 5"/>
    <w:basedOn w:val="a"/>
    <w:next w:val="a"/>
    <w:link w:val="50"/>
    <w:qFormat/>
    <w:rsid w:val="00D857C2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57C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857C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857C2"/>
    <w:pPr>
      <w:keepNext/>
      <w:spacing w:after="0" w:line="240" w:lineRule="auto"/>
      <w:ind w:firstLine="851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ижний колонтитул1"/>
    <w:basedOn w:val="a"/>
    <w:next w:val="a3"/>
    <w:link w:val="a4"/>
    <w:uiPriority w:val="99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paragraph" w:styleId="a3">
    <w:name w:val="footer"/>
    <w:basedOn w:val="a"/>
    <w:link w:val="12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1B0A07"/>
  </w:style>
  <w:style w:type="character" w:customStyle="1" w:styleId="a4">
    <w:name w:val="Нижний колонтитул Знак"/>
    <w:basedOn w:val="a0"/>
    <w:link w:val="10"/>
    <w:rsid w:val="001B0A07"/>
  </w:style>
  <w:style w:type="character" w:styleId="a5">
    <w:name w:val="page number"/>
    <w:basedOn w:val="a0"/>
    <w:rsid w:val="001B0A07"/>
  </w:style>
  <w:style w:type="paragraph" w:customStyle="1" w:styleId="13">
    <w:name w:val="Верхний колонтитул1"/>
    <w:basedOn w:val="a"/>
    <w:next w:val="a6"/>
    <w:link w:val="a7"/>
    <w:uiPriority w:val="99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link w:val="14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rsid w:val="001B0A07"/>
  </w:style>
  <w:style w:type="character" w:customStyle="1" w:styleId="a7">
    <w:name w:val="Верхний колонтитул Знак"/>
    <w:basedOn w:val="a0"/>
    <w:link w:val="13"/>
    <w:rsid w:val="001B0A07"/>
  </w:style>
  <w:style w:type="character" w:styleId="a8">
    <w:name w:val="Hyperlink"/>
    <w:basedOn w:val="a0"/>
    <w:unhideWhenUsed/>
    <w:rsid w:val="00422A49"/>
    <w:rPr>
      <w:color w:val="0000FF"/>
      <w:u w:val="single"/>
    </w:rPr>
  </w:style>
  <w:style w:type="character" w:styleId="a9">
    <w:name w:val="FollowedHyperlink"/>
    <w:basedOn w:val="a0"/>
    <w:unhideWhenUsed/>
    <w:rsid w:val="00422A49"/>
    <w:rPr>
      <w:color w:val="800080"/>
      <w:u w:val="single"/>
    </w:rPr>
  </w:style>
  <w:style w:type="paragraph" w:customStyle="1" w:styleId="xl65">
    <w:name w:val="xl65"/>
    <w:basedOn w:val="a"/>
    <w:rsid w:val="0042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2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42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5"/>
    <w:uiPriority w:val="99"/>
    <w:qFormat/>
    <w:rsid w:val="00D857C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57C2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57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857C2"/>
  </w:style>
  <w:style w:type="paragraph" w:styleId="21">
    <w:name w:val="Body Text Indent 2"/>
    <w:basedOn w:val="a"/>
    <w:link w:val="22"/>
    <w:rsid w:val="00D857C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Заголовок 1 Знак"/>
    <w:basedOn w:val="a0"/>
    <w:link w:val="110"/>
    <w:uiPriority w:val="99"/>
    <w:rsid w:val="00D857C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ody Text"/>
    <w:basedOn w:val="a"/>
    <w:link w:val="ac"/>
    <w:unhideWhenUsed/>
    <w:rsid w:val="00D857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85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D857C2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D857C2"/>
    <w:pPr>
      <w:shd w:val="clear" w:color="auto" w:fill="FFFFFF"/>
      <w:spacing w:before="480" w:after="0" w:line="245" w:lineRule="exact"/>
      <w:ind w:firstLine="480"/>
      <w:outlineLvl w:val="1"/>
    </w:pPr>
    <w:rPr>
      <w:b/>
      <w:bCs/>
    </w:rPr>
  </w:style>
  <w:style w:type="character" w:customStyle="1" w:styleId="31">
    <w:name w:val="Основной текст (3)"/>
    <w:link w:val="310"/>
    <w:rsid w:val="00D857C2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857C2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character" w:customStyle="1" w:styleId="24">
    <w:name w:val="Основной текст (2)"/>
    <w:link w:val="211"/>
    <w:rsid w:val="00D857C2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D857C2"/>
    <w:pPr>
      <w:shd w:val="clear" w:color="auto" w:fill="FFFFFF"/>
      <w:spacing w:after="0" w:line="175" w:lineRule="exact"/>
    </w:pPr>
    <w:rPr>
      <w:rFonts w:ascii="Arial" w:hAnsi="Arial"/>
      <w:b/>
      <w:bCs/>
      <w:sz w:val="14"/>
      <w:szCs w:val="14"/>
    </w:rPr>
  </w:style>
  <w:style w:type="character" w:customStyle="1" w:styleId="61">
    <w:name w:val="Основной текст (6)"/>
    <w:link w:val="610"/>
    <w:rsid w:val="00D857C2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D857C2"/>
    <w:pPr>
      <w:shd w:val="clear" w:color="auto" w:fill="FFFFFF"/>
      <w:spacing w:after="0" w:line="240" w:lineRule="atLeast"/>
      <w:jc w:val="center"/>
    </w:pPr>
    <w:rPr>
      <w:b/>
      <w:bCs/>
      <w:sz w:val="14"/>
      <w:szCs w:val="14"/>
    </w:rPr>
  </w:style>
  <w:style w:type="character" w:customStyle="1" w:styleId="17">
    <w:name w:val="Заголовок №1"/>
    <w:link w:val="111"/>
    <w:rsid w:val="00D857C2"/>
    <w:rPr>
      <w:sz w:val="24"/>
      <w:szCs w:val="24"/>
      <w:shd w:val="clear" w:color="auto" w:fill="FFFFFF"/>
    </w:rPr>
  </w:style>
  <w:style w:type="paragraph" w:customStyle="1" w:styleId="111">
    <w:name w:val="Заголовок №11"/>
    <w:basedOn w:val="a"/>
    <w:link w:val="17"/>
    <w:rsid w:val="00D857C2"/>
    <w:pPr>
      <w:shd w:val="clear" w:color="auto" w:fill="FFFFFF"/>
      <w:spacing w:after="0" w:line="302" w:lineRule="exact"/>
      <w:outlineLvl w:val="0"/>
    </w:pPr>
    <w:rPr>
      <w:sz w:val="24"/>
      <w:szCs w:val="24"/>
    </w:rPr>
  </w:style>
  <w:style w:type="character" w:customStyle="1" w:styleId="ad">
    <w:name w:val="Подпись к таблице"/>
    <w:link w:val="18"/>
    <w:rsid w:val="00D857C2"/>
    <w:rPr>
      <w:sz w:val="16"/>
      <w:szCs w:val="16"/>
      <w:shd w:val="clear" w:color="auto" w:fill="FFFFFF"/>
    </w:rPr>
  </w:style>
  <w:style w:type="paragraph" w:customStyle="1" w:styleId="18">
    <w:name w:val="Подпись к таблице1"/>
    <w:basedOn w:val="a"/>
    <w:link w:val="ad"/>
    <w:rsid w:val="00D857C2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25">
    <w:name w:val="Подпись к таблице2"/>
    <w:rsid w:val="00D857C2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D857C2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857C2"/>
    <w:pPr>
      <w:shd w:val="clear" w:color="auto" w:fill="FFFFFF"/>
      <w:spacing w:after="0" w:line="230" w:lineRule="exact"/>
      <w:jc w:val="both"/>
    </w:pPr>
    <w:rPr>
      <w:b/>
      <w:bCs/>
      <w:sz w:val="18"/>
      <w:szCs w:val="18"/>
    </w:rPr>
  </w:style>
  <w:style w:type="character" w:customStyle="1" w:styleId="51">
    <w:name w:val="Основной текст (5)"/>
    <w:link w:val="510"/>
    <w:rsid w:val="00D857C2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D857C2"/>
    <w:pPr>
      <w:shd w:val="clear" w:color="auto" w:fill="FFFFFF"/>
      <w:spacing w:after="0" w:line="240" w:lineRule="atLeast"/>
      <w:jc w:val="center"/>
    </w:pPr>
  </w:style>
  <w:style w:type="character" w:customStyle="1" w:styleId="41">
    <w:name w:val="Основной текст (4)"/>
    <w:link w:val="410"/>
    <w:rsid w:val="00D857C2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857C2"/>
    <w:pPr>
      <w:shd w:val="clear" w:color="auto" w:fill="FFFFFF"/>
      <w:spacing w:after="0" w:line="254" w:lineRule="exact"/>
      <w:jc w:val="both"/>
    </w:pPr>
  </w:style>
  <w:style w:type="character" w:customStyle="1" w:styleId="81">
    <w:name w:val="Основной текст (8)"/>
    <w:link w:val="810"/>
    <w:rsid w:val="00D857C2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D857C2"/>
    <w:pPr>
      <w:shd w:val="clear" w:color="auto" w:fill="FFFFFF"/>
      <w:spacing w:after="0" w:line="240" w:lineRule="atLeast"/>
      <w:ind w:firstLine="220"/>
    </w:pPr>
  </w:style>
  <w:style w:type="numbering" w:customStyle="1" w:styleId="112">
    <w:name w:val="Нет списка11"/>
    <w:next w:val="a2"/>
    <w:uiPriority w:val="99"/>
    <w:semiHidden/>
    <w:rsid w:val="00D857C2"/>
  </w:style>
  <w:style w:type="paragraph" w:styleId="ae">
    <w:name w:val="Body Text Indent"/>
    <w:basedOn w:val="a"/>
    <w:link w:val="af"/>
    <w:rsid w:val="00D857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D857C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D857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Strong"/>
    <w:qFormat/>
    <w:rsid w:val="00D857C2"/>
    <w:rPr>
      <w:b/>
    </w:rPr>
  </w:style>
  <w:style w:type="paragraph" w:customStyle="1" w:styleId="xl24">
    <w:name w:val="xl24"/>
    <w:basedOn w:val="a"/>
    <w:rsid w:val="00D857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">
    <w:name w:val="xl25"/>
    <w:basedOn w:val="a"/>
    <w:rsid w:val="00D85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">
    <w:name w:val="xl26"/>
    <w:basedOn w:val="a"/>
    <w:rsid w:val="00D85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">
    <w:name w:val="xl27"/>
    <w:basedOn w:val="a"/>
    <w:rsid w:val="00D857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">
    <w:name w:val="xl28"/>
    <w:basedOn w:val="a"/>
    <w:rsid w:val="00D85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"/>
    <w:rsid w:val="00D857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D85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">
    <w:name w:val="xl31"/>
    <w:basedOn w:val="a"/>
    <w:rsid w:val="00D85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">
    <w:name w:val="xl32"/>
    <w:basedOn w:val="a"/>
    <w:rsid w:val="00D85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D857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D857C2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e"/>
    <w:link w:val="29"/>
    <w:rsid w:val="00D857C2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f"/>
    <w:link w:val="28"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D857C2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af4">
    <w:name w:val="Знак Знак Знак Знак Знак Знак"/>
    <w:basedOn w:val="a"/>
    <w:rsid w:val="00D857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Plain Text"/>
    <w:basedOn w:val="a"/>
    <w:link w:val="af6"/>
    <w:rsid w:val="00D857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D857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D857C2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D857C2"/>
    <w:pPr>
      <w:shd w:val="clear" w:color="auto" w:fill="FFFFFF"/>
      <w:spacing w:after="0" w:line="214" w:lineRule="exact"/>
      <w:outlineLvl w:val="2"/>
    </w:pPr>
    <w:rPr>
      <w:rFonts w:ascii="Arial" w:hAnsi="Arial"/>
      <w:sz w:val="16"/>
      <w:szCs w:val="16"/>
    </w:rPr>
  </w:style>
  <w:style w:type="character" w:customStyle="1" w:styleId="71">
    <w:name w:val="Основной текст (7)"/>
    <w:link w:val="710"/>
    <w:rsid w:val="00D857C2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D857C2"/>
    <w:pPr>
      <w:shd w:val="clear" w:color="auto" w:fill="FFFFFF"/>
      <w:spacing w:after="0" w:line="240" w:lineRule="atLeast"/>
      <w:jc w:val="right"/>
    </w:pPr>
    <w:rPr>
      <w:b/>
      <w:bCs/>
      <w:noProof/>
      <w:sz w:val="14"/>
      <w:szCs w:val="14"/>
    </w:rPr>
  </w:style>
  <w:style w:type="character" w:customStyle="1" w:styleId="113">
    <w:name w:val="Основной текст (11)"/>
    <w:link w:val="1110"/>
    <w:rsid w:val="00D857C2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3"/>
    <w:rsid w:val="00D857C2"/>
    <w:pPr>
      <w:shd w:val="clear" w:color="auto" w:fill="FFFFFF"/>
      <w:spacing w:after="0" w:line="240" w:lineRule="atLeast"/>
    </w:pPr>
    <w:rPr>
      <w:rFonts w:ascii="Arial" w:hAnsi="Arial"/>
      <w:sz w:val="18"/>
      <w:szCs w:val="18"/>
    </w:rPr>
  </w:style>
  <w:style w:type="paragraph" w:customStyle="1" w:styleId="ConsPlusNormal">
    <w:name w:val="ConsPlusNormal"/>
    <w:rsid w:val="00D85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List Paragraph"/>
    <w:basedOn w:val="a"/>
    <w:qFormat/>
    <w:rsid w:val="00D857C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D857C2"/>
    <w:rPr>
      <w:sz w:val="16"/>
      <w:szCs w:val="16"/>
    </w:rPr>
  </w:style>
  <w:style w:type="paragraph" w:styleId="af9">
    <w:name w:val="annotation text"/>
    <w:basedOn w:val="a"/>
    <w:link w:val="afa"/>
    <w:semiHidden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D857C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D85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9">
    <w:name w:val="Сетка таблицы1"/>
    <w:basedOn w:val="a1"/>
    <w:next w:val="aa"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1 Знак Знак Знак Знак Знак Знак Знак Знак Знак"/>
    <w:basedOn w:val="a"/>
    <w:rsid w:val="00D857C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Название Знак"/>
    <w:locked/>
    <w:rsid w:val="00D857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D857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 Spacing"/>
    <w:uiPriority w:val="1"/>
    <w:qFormat/>
    <w:rsid w:val="00D8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екст (лев. подпись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екст (прав. подпись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Комментарий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1b">
    <w:name w:val="Знак Знак Знак Знак Знак Знак1"/>
    <w:basedOn w:val="a"/>
    <w:uiPriority w:val="99"/>
    <w:rsid w:val="00D857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c">
    <w:name w:val="Название1"/>
    <w:basedOn w:val="a"/>
    <w:next w:val="a"/>
    <w:uiPriority w:val="10"/>
    <w:qFormat/>
    <w:rsid w:val="00D857C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d">
    <w:name w:val="Название Знак1"/>
    <w:basedOn w:val="a0"/>
    <w:link w:val="aff3"/>
    <w:uiPriority w:val="10"/>
    <w:rsid w:val="00D857C2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D857C2"/>
  </w:style>
  <w:style w:type="numbering" w:customStyle="1" w:styleId="33">
    <w:name w:val="Нет списка3"/>
    <w:next w:val="a2"/>
    <w:uiPriority w:val="99"/>
    <w:semiHidden/>
    <w:rsid w:val="00D857C2"/>
  </w:style>
  <w:style w:type="table" w:customStyle="1" w:styleId="2b">
    <w:name w:val="Сетка таблицы2"/>
    <w:basedOn w:val="a1"/>
    <w:next w:val="aa"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D85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3">
    <w:name w:val="Title"/>
    <w:basedOn w:val="a"/>
    <w:next w:val="a"/>
    <w:link w:val="1d"/>
    <w:uiPriority w:val="10"/>
    <w:qFormat/>
    <w:rsid w:val="00D85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c">
    <w:name w:val="Название Знак2"/>
    <w:basedOn w:val="a0"/>
    <w:uiPriority w:val="10"/>
    <w:rsid w:val="00D85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42">
    <w:name w:val="Нет списка4"/>
    <w:next w:val="a2"/>
    <w:uiPriority w:val="99"/>
    <w:semiHidden/>
    <w:unhideWhenUsed/>
    <w:rsid w:val="0030232A"/>
  </w:style>
  <w:style w:type="numbering" w:customStyle="1" w:styleId="120">
    <w:name w:val="Нет списка12"/>
    <w:next w:val="a2"/>
    <w:uiPriority w:val="99"/>
    <w:semiHidden/>
    <w:rsid w:val="0030232A"/>
  </w:style>
  <w:style w:type="table" w:customStyle="1" w:styleId="34">
    <w:name w:val="Сетка таблицы3"/>
    <w:basedOn w:val="a1"/>
    <w:next w:val="aa"/>
    <w:rsid w:val="0030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rsid w:val="0030232A"/>
  </w:style>
  <w:style w:type="numbering" w:customStyle="1" w:styleId="312">
    <w:name w:val="Нет списка31"/>
    <w:next w:val="a2"/>
    <w:uiPriority w:val="99"/>
    <w:semiHidden/>
    <w:rsid w:val="0030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85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857C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paragraph" w:styleId="3">
    <w:name w:val="heading 3"/>
    <w:basedOn w:val="2"/>
    <w:next w:val="a"/>
    <w:link w:val="30"/>
    <w:qFormat/>
    <w:rsid w:val="00D857C2"/>
    <w:pPr>
      <w:outlineLvl w:val="2"/>
    </w:pPr>
  </w:style>
  <w:style w:type="paragraph" w:styleId="4">
    <w:name w:val="heading 4"/>
    <w:basedOn w:val="3"/>
    <w:next w:val="a"/>
    <w:link w:val="40"/>
    <w:qFormat/>
    <w:rsid w:val="00D857C2"/>
    <w:pPr>
      <w:outlineLvl w:val="3"/>
    </w:pPr>
  </w:style>
  <w:style w:type="paragraph" w:styleId="5">
    <w:name w:val="heading 5"/>
    <w:basedOn w:val="a"/>
    <w:next w:val="a"/>
    <w:link w:val="50"/>
    <w:qFormat/>
    <w:rsid w:val="00D857C2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57C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857C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857C2"/>
    <w:pPr>
      <w:keepNext/>
      <w:spacing w:after="0" w:line="240" w:lineRule="auto"/>
      <w:ind w:firstLine="851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ижний колонтитул1"/>
    <w:basedOn w:val="a"/>
    <w:next w:val="a3"/>
    <w:link w:val="a4"/>
    <w:uiPriority w:val="99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paragraph" w:styleId="a3">
    <w:name w:val="footer"/>
    <w:basedOn w:val="a"/>
    <w:link w:val="12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1B0A07"/>
  </w:style>
  <w:style w:type="character" w:customStyle="1" w:styleId="a4">
    <w:name w:val="Нижний колонтитул Знак"/>
    <w:basedOn w:val="a0"/>
    <w:link w:val="10"/>
    <w:rsid w:val="001B0A07"/>
  </w:style>
  <w:style w:type="character" w:styleId="a5">
    <w:name w:val="page number"/>
    <w:basedOn w:val="a0"/>
    <w:rsid w:val="001B0A07"/>
  </w:style>
  <w:style w:type="paragraph" w:customStyle="1" w:styleId="13">
    <w:name w:val="Верхний колонтитул1"/>
    <w:basedOn w:val="a"/>
    <w:next w:val="a6"/>
    <w:link w:val="a7"/>
    <w:uiPriority w:val="99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link w:val="14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rsid w:val="001B0A07"/>
  </w:style>
  <w:style w:type="character" w:customStyle="1" w:styleId="a7">
    <w:name w:val="Верхний колонтитул Знак"/>
    <w:basedOn w:val="a0"/>
    <w:link w:val="13"/>
    <w:rsid w:val="001B0A07"/>
  </w:style>
  <w:style w:type="character" w:styleId="a8">
    <w:name w:val="Hyperlink"/>
    <w:basedOn w:val="a0"/>
    <w:unhideWhenUsed/>
    <w:rsid w:val="00422A49"/>
    <w:rPr>
      <w:color w:val="0000FF"/>
      <w:u w:val="single"/>
    </w:rPr>
  </w:style>
  <w:style w:type="character" w:styleId="a9">
    <w:name w:val="FollowedHyperlink"/>
    <w:basedOn w:val="a0"/>
    <w:unhideWhenUsed/>
    <w:rsid w:val="00422A49"/>
    <w:rPr>
      <w:color w:val="800080"/>
      <w:u w:val="single"/>
    </w:rPr>
  </w:style>
  <w:style w:type="paragraph" w:customStyle="1" w:styleId="xl65">
    <w:name w:val="xl65"/>
    <w:basedOn w:val="a"/>
    <w:rsid w:val="0042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2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42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5"/>
    <w:uiPriority w:val="99"/>
    <w:qFormat/>
    <w:rsid w:val="00D857C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57C2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57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857C2"/>
  </w:style>
  <w:style w:type="paragraph" w:styleId="21">
    <w:name w:val="Body Text Indent 2"/>
    <w:basedOn w:val="a"/>
    <w:link w:val="22"/>
    <w:rsid w:val="00D857C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Заголовок 1 Знак"/>
    <w:basedOn w:val="a0"/>
    <w:link w:val="110"/>
    <w:uiPriority w:val="99"/>
    <w:rsid w:val="00D857C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ody Text"/>
    <w:basedOn w:val="a"/>
    <w:link w:val="ac"/>
    <w:unhideWhenUsed/>
    <w:rsid w:val="00D857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85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D857C2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D857C2"/>
    <w:pPr>
      <w:shd w:val="clear" w:color="auto" w:fill="FFFFFF"/>
      <w:spacing w:before="480" w:after="0" w:line="245" w:lineRule="exact"/>
      <w:ind w:firstLine="480"/>
      <w:outlineLvl w:val="1"/>
    </w:pPr>
    <w:rPr>
      <w:b/>
      <w:bCs/>
    </w:rPr>
  </w:style>
  <w:style w:type="character" w:customStyle="1" w:styleId="31">
    <w:name w:val="Основной текст (3)"/>
    <w:link w:val="310"/>
    <w:rsid w:val="00D857C2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857C2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character" w:customStyle="1" w:styleId="24">
    <w:name w:val="Основной текст (2)"/>
    <w:link w:val="211"/>
    <w:rsid w:val="00D857C2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D857C2"/>
    <w:pPr>
      <w:shd w:val="clear" w:color="auto" w:fill="FFFFFF"/>
      <w:spacing w:after="0" w:line="175" w:lineRule="exact"/>
    </w:pPr>
    <w:rPr>
      <w:rFonts w:ascii="Arial" w:hAnsi="Arial"/>
      <w:b/>
      <w:bCs/>
      <w:sz w:val="14"/>
      <w:szCs w:val="14"/>
    </w:rPr>
  </w:style>
  <w:style w:type="character" w:customStyle="1" w:styleId="61">
    <w:name w:val="Основной текст (6)"/>
    <w:link w:val="610"/>
    <w:rsid w:val="00D857C2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D857C2"/>
    <w:pPr>
      <w:shd w:val="clear" w:color="auto" w:fill="FFFFFF"/>
      <w:spacing w:after="0" w:line="240" w:lineRule="atLeast"/>
      <w:jc w:val="center"/>
    </w:pPr>
    <w:rPr>
      <w:b/>
      <w:bCs/>
      <w:sz w:val="14"/>
      <w:szCs w:val="14"/>
    </w:rPr>
  </w:style>
  <w:style w:type="character" w:customStyle="1" w:styleId="17">
    <w:name w:val="Заголовок №1"/>
    <w:link w:val="111"/>
    <w:rsid w:val="00D857C2"/>
    <w:rPr>
      <w:sz w:val="24"/>
      <w:szCs w:val="24"/>
      <w:shd w:val="clear" w:color="auto" w:fill="FFFFFF"/>
    </w:rPr>
  </w:style>
  <w:style w:type="paragraph" w:customStyle="1" w:styleId="111">
    <w:name w:val="Заголовок №11"/>
    <w:basedOn w:val="a"/>
    <w:link w:val="17"/>
    <w:rsid w:val="00D857C2"/>
    <w:pPr>
      <w:shd w:val="clear" w:color="auto" w:fill="FFFFFF"/>
      <w:spacing w:after="0" w:line="302" w:lineRule="exact"/>
      <w:outlineLvl w:val="0"/>
    </w:pPr>
    <w:rPr>
      <w:sz w:val="24"/>
      <w:szCs w:val="24"/>
    </w:rPr>
  </w:style>
  <w:style w:type="character" w:customStyle="1" w:styleId="ad">
    <w:name w:val="Подпись к таблице"/>
    <w:link w:val="18"/>
    <w:rsid w:val="00D857C2"/>
    <w:rPr>
      <w:sz w:val="16"/>
      <w:szCs w:val="16"/>
      <w:shd w:val="clear" w:color="auto" w:fill="FFFFFF"/>
    </w:rPr>
  </w:style>
  <w:style w:type="paragraph" w:customStyle="1" w:styleId="18">
    <w:name w:val="Подпись к таблице1"/>
    <w:basedOn w:val="a"/>
    <w:link w:val="ad"/>
    <w:rsid w:val="00D857C2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25">
    <w:name w:val="Подпись к таблице2"/>
    <w:rsid w:val="00D857C2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D857C2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857C2"/>
    <w:pPr>
      <w:shd w:val="clear" w:color="auto" w:fill="FFFFFF"/>
      <w:spacing w:after="0" w:line="230" w:lineRule="exact"/>
      <w:jc w:val="both"/>
    </w:pPr>
    <w:rPr>
      <w:b/>
      <w:bCs/>
      <w:sz w:val="18"/>
      <w:szCs w:val="18"/>
    </w:rPr>
  </w:style>
  <w:style w:type="character" w:customStyle="1" w:styleId="51">
    <w:name w:val="Основной текст (5)"/>
    <w:link w:val="510"/>
    <w:rsid w:val="00D857C2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D857C2"/>
    <w:pPr>
      <w:shd w:val="clear" w:color="auto" w:fill="FFFFFF"/>
      <w:spacing w:after="0" w:line="240" w:lineRule="atLeast"/>
      <w:jc w:val="center"/>
    </w:pPr>
  </w:style>
  <w:style w:type="character" w:customStyle="1" w:styleId="41">
    <w:name w:val="Основной текст (4)"/>
    <w:link w:val="410"/>
    <w:rsid w:val="00D857C2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857C2"/>
    <w:pPr>
      <w:shd w:val="clear" w:color="auto" w:fill="FFFFFF"/>
      <w:spacing w:after="0" w:line="254" w:lineRule="exact"/>
      <w:jc w:val="both"/>
    </w:pPr>
  </w:style>
  <w:style w:type="character" w:customStyle="1" w:styleId="81">
    <w:name w:val="Основной текст (8)"/>
    <w:link w:val="810"/>
    <w:rsid w:val="00D857C2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D857C2"/>
    <w:pPr>
      <w:shd w:val="clear" w:color="auto" w:fill="FFFFFF"/>
      <w:spacing w:after="0" w:line="240" w:lineRule="atLeast"/>
      <w:ind w:firstLine="220"/>
    </w:pPr>
  </w:style>
  <w:style w:type="numbering" w:customStyle="1" w:styleId="112">
    <w:name w:val="Нет списка11"/>
    <w:next w:val="a2"/>
    <w:uiPriority w:val="99"/>
    <w:semiHidden/>
    <w:rsid w:val="00D857C2"/>
  </w:style>
  <w:style w:type="paragraph" w:styleId="ae">
    <w:name w:val="Body Text Indent"/>
    <w:basedOn w:val="a"/>
    <w:link w:val="af"/>
    <w:rsid w:val="00D857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D857C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D857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Strong"/>
    <w:qFormat/>
    <w:rsid w:val="00D857C2"/>
    <w:rPr>
      <w:b/>
    </w:rPr>
  </w:style>
  <w:style w:type="paragraph" w:customStyle="1" w:styleId="xl24">
    <w:name w:val="xl24"/>
    <w:basedOn w:val="a"/>
    <w:rsid w:val="00D857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">
    <w:name w:val="xl25"/>
    <w:basedOn w:val="a"/>
    <w:rsid w:val="00D85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">
    <w:name w:val="xl26"/>
    <w:basedOn w:val="a"/>
    <w:rsid w:val="00D85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">
    <w:name w:val="xl27"/>
    <w:basedOn w:val="a"/>
    <w:rsid w:val="00D857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">
    <w:name w:val="xl28"/>
    <w:basedOn w:val="a"/>
    <w:rsid w:val="00D85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"/>
    <w:rsid w:val="00D857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D85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">
    <w:name w:val="xl31"/>
    <w:basedOn w:val="a"/>
    <w:rsid w:val="00D85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">
    <w:name w:val="xl32"/>
    <w:basedOn w:val="a"/>
    <w:rsid w:val="00D85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D857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D857C2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e"/>
    <w:link w:val="29"/>
    <w:rsid w:val="00D857C2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f"/>
    <w:link w:val="28"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D857C2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af4">
    <w:name w:val="Знак Знак Знак Знак Знак Знак"/>
    <w:basedOn w:val="a"/>
    <w:rsid w:val="00D857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Plain Text"/>
    <w:basedOn w:val="a"/>
    <w:link w:val="af6"/>
    <w:rsid w:val="00D857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D857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D857C2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D857C2"/>
    <w:pPr>
      <w:shd w:val="clear" w:color="auto" w:fill="FFFFFF"/>
      <w:spacing w:after="0" w:line="214" w:lineRule="exact"/>
      <w:outlineLvl w:val="2"/>
    </w:pPr>
    <w:rPr>
      <w:rFonts w:ascii="Arial" w:hAnsi="Arial"/>
      <w:sz w:val="16"/>
      <w:szCs w:val="16"/>
    </w:rPr>
  </w:style>
  <w:style w:type="character" w:customStyle="1" w:styleId="71">
    <w:name w:val="Основной текст (7)"/>
    <w:link w:val="710"/>
    <w:rsid w:val="00D857C2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D857C2"/>
    <w:pPr>
      <w:shd w:val="clear" w:color="auto" w:fill="FFFFFF"/>
      <w:spacing w:after="0" w:line="240" w:lineRule="atLeast"/>
      <w:jc w:val="right"/>
    </w:pPr>
    <w:rPr>
      <w:b/>
      <w:bCs/>
      <w:noProof/>
      <w:sz w:val="14"/>
      <w:szCs w:val="14"/>
    </w:rPr>
  </w:style>
  <w:style w:type="character" w:customStyle="1" w:styleId="113">
    <w:name w:val="Основной текст (11)"/>
    <w:link w:val="1110"/>
    <w:rsid w:val="00D857C2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3"/>
    <w:rsid w:val="00D857C2"/>
    <w:pPr>
      <w:shd w:val="clear" w:color="auto" w:fill="FFFFFF"/>
      <w:spacing w:after="0" w:line="240" w:lineRule="atLeast"/>
    </w:pPr>
    <w:rPr>
      <w:rFonts w:ascii="Arial" w:hAnsi="Arial"/>
      <w:sz w:val="18"/>
      <w:szCs w:val="18"/>
    </w:rPr>
  </w:style>
  <w:style w:type="paragraph" w:customStyle="1" w:styleId="ConsPlusNormal">
    <w:name w:val="ConsPlusNormal"/>
    <w:rsid w:val="00D85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List Paragraph"/>
    <w:basedOn w:val="a"/>
    <w:qFormat/>
    <w:rsid w:val="00D857C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D857C2"/>
    <w:rPr>
      <w:sz w:val="16"/>
      <w:szCs w:val="16"/>
    </w:rPr>
  </w:style>
  <w:style w:type="paragraph" w:styleId="af9">
    <w:name w:val="annotation text"/>
    <w:basedOn w:val="a"/>
    <w:link w:val="afa"/>
    <w:semiHidden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D857C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D85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9">
    <w:name w:val="Сетка таблицы1"/>
    <w:basedOn w:val="a1"/>
    <w:next w:val="aa"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1 Знак Знак Знак Знак Знак Знак Знак Знак Знак"/>
    <w:basedOn w:val="a"/>
    <w:rsid w:val="00D857C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Название Знак"/>
    <w:locked/>
    <w:rsid w:val="00D857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D857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 Spacing"/>
    <w:uiPriority w:val="1"/>
    <w:qFormat/>
    <w:rsid w:val="00D8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екст (лев. подпись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екст (прав. подпись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Комментарий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1b">
    <w:name w:val="Знак Знак Знак Знак Знак Знак1"/>
    <w:basedOn w:val="a"/>
    <w:uiPriority w:val="99"/>
    <w:rsid w:val="00D857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c">
    <w:name w:val="Название1"/>
    <w:basedOn w:val="a"/>
    <w:next w:val="a"/>
    <w:uiPriority w:val="10"/>
    <w:qFormat/>
    <w:rsid w:val="00D857C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d">
    <w:name w:val="Название Знак1"/>
    <w:basedOn w:val="a0"/>
    <w:link w:val="aff3"/>
    <w:uiPriority w:val="10"/>
    <w:rsid w:val="00D857C2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D857C2"/>
  </w:style>
  <w:style w:type="numbering" w:customStyle="1" w:styleId="33">
    <w:name w:val="Нет списка3"/>
    <w:next w:val="a2"/>
    <w:uiPriority w:val="99"/>
    <w:semiHidden/>
    <w:rsid w:val="00D857C2"/>
  </w:style>
  <w:style w:type="table" w:customStyle="1" w:styleId="2b">
    <w:name w:val="Сетка таблицы2"/>
    <w:basedOn w:val="a1"/>
    <w:next w:val="aa"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D85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3">
    <w:name w:val="Title"/>
    <w:basedOn w:val="a"/>
    <w:next w:val="a"/>
    <w:link w:val="1d"/>
    <w:uiPriority w:val="10"/>
    <w:qFormat/>
    <w:rsid w:val="00D85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c">
    <w:name w:val="Название Знак2"/>
    <w:basedOn w:val="a0"/>
    <w:uiPriority w:val="10"/>
    <w:rsid w:val="00D85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42">
    <w:name w:val="Нет списка4"/>
    <w:next w:val="a2"/>
    <w:uiPriority w:val="99"/>
    <w:semiHidden/>
    <w:unhideWhenUsed/>
    <w:rsid w:val="0030232A"/>
  </w:style>
  <w:style w:type="numbering" w:customStyle="1" w:styleId="120">
    <w:name w:val="Нет списка12"/>
    <w:next w:val="a2"/>
    <w:uiPriority w:val="99"/>
    <w:semiHidden/>
    <w:rsid w:val="0030232A"/>
  </w:style>
  <w:style w:type="table" w:customStyle="1" w:styleId="34">
    <w:name w:val="Сетка таблицы3"/>
    <w:basedOn w:val="a1"/>
    <w:next w:val="aa"/>
    <w:rsid w:val="0030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rsid w:val="0030232A"/>
  </w:style>
  <w:style w:type="numbering" w:customStyle="1" w:styleId="312">
    <w:name w:val="Нет списка31"/>
    <w:next w:val="a2"/>
    <w:uiPriority w:val="99"/>
    <w:semiHidden/>
    <w:rsid w:val="0030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5D2C-C0B8-480A-B5E4-3AE3A9F8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167</Pages>
  <Words>33365</Words>
  <Characters>190181</Characters>
  <Application>Microsoft Office Word</Application>
  <DocSecurity>0</DocSecurity>
  <Lines>1584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394</cp:revision>
  <cp:lastPrinted>2021-10-26T01:26:00Z</cp:lastPrinted>
  <dcterms:created xsi:type="dcterms:W3CDTF">2021-06-09T15:49:00Z</dcterms:created>
  <dcterms:modified xsi:type="dcterms:W3CDTF">2021-10-26T01:34:00Z</dcterms:modified>
</cp:coreProperties>
</file>