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4064"/>
        <w:gridCol w:w="1116"/>
        <w:gridCol w:w="1199"/>
      </w:tblGrid>
      <w:tr w:rsidR="00D8797C" w:rsidRPr="00646F43" w:rsidTr="007E10CA">
        <w:trPr>
          <w:trHeight w:val="241"/>
        </w:trPr>
        <w:tc>
          <w:tcPr>
            <w:tcW w:w="9781" w:type="dxa"/>
            <w:gridSpan w:val="5"/>
          </w:tcPr>
          <w:p w:rsidR="00D8797C" w:rsidRPr="00646F43" w:rsidRDefault="00D8797C" w:rsidP="00D879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CF41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46F43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                  </w:t>
            </w:r>
            <w:bookmarkStart w:id="0" w:name="_GoBack"/>
            <w:bookmarkEnd w:id="0"/>
            <w:r w:rsidRPr="00646F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8797C" w:rsidRPr="00646F43" w:rsidTr="007E10CA">
        <w:trPr>
          <w:trHeight w:val="208"/>
        </w:trPr>
        <w:tc>
          <w:tcPr>
            <w:tcW w:w="9781" w:type="dxa"/>
            <w:gridSpan w:val="5"/>
          </w:tcPr>
          <w:p w:rsidR="00D8797C" w:rsidRPr="00646F43" w:rsidRDefault="00D8797C" w:rsidP="00D8797C">
            <w:pPr>
              <w:tabs>
                <w:tab w:val="center" w:pos="4762"/>
                <w:tab w:val="left" w:pos="850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6F43">
              <w:rPr>
                <w:rFonts w:ascii="Times New Roman" w:hAnsi="Times New Roman"/>
                <w:sz w:val="24"/>
                <w:szCs w:val="24"/>
              </w:rPr>
              <w:tab/>
            </w:r>
            <w:r w:rsidR="00CF4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6F43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  <w:r w:rsidRPr="00646F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8797C" w:rsidRPr="00646F43" w:rsidTr="007E10CA">
        <w:trPr>
          <w:trHeight w:val="207"/>
        </w:trPr>
        <w:tc>
          <w:tcPr>
            <w:tcW w:w="9781" w:type="dxa"/>
            <w:gridSpan w:val="5"/>
          </w:tcPr>
          <w:p w:rsidR="00D8797C" w:rsidRPr="00646F43" w:rsidRDefault="00D8797C" w:rsidP="00D87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CF413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46F43">
              <w:rPr>
                <w:rFonts w:ascii="Times New Roman" w:hAnsi="Times New Roman"/>
                <w:sz w:val="24"/>
                <w:szCs w:val="24"/>
              </w:rPr>
              <w:t>ЧУНСКИЙ РАЙОН</w:t>
            </w:r>
          </w:p>
        </w:tc>
      </w:tr>
      <w:tr w:rsidR="00D8797C" w:rsidRPr="00646F43" w:rsidTr="007E10CA">
        <w:trPr>
          <w:trHeight w:val="207"/>
        </w:trPr>
        <w:tc>
          <w:tcPr>
            <w:tcW w:w="9781" w:type="dxa"/>
            <w:gridSpan w:val="5"/>
          </w:tcPr>
          <w:p w:rsidR="00D8797C" w:rsidRPr="00646F43" w:rsidRDefault="00D8797C" w:rsidP="00D87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7C" w:rsidRPr="00646F43" w:rsidTr="007E10CA">
        <w:trPr>
          <w:trHeight w:val="322"/>
        </w:trPr>
        <w:tc>
          <w:tcPr>
            <w:tcW w:w="9781" w:type="dxa"/>
            <w:gridSpan w:val="5"/>
          </w:tcPr>
          <w:p w:rsidR="00D8797C" w:rsidRPr="00646F43" w:rsidRDefault="00D8797C" w:rsidP="00D8797C">
            <w:pPr>
              <w:keepNext/>
              <w:spacing w:after="0"/>
              <w:ind w:right="70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6F43">
              <w:rPr>
                <w:rFonts w:ascii="Times New Roman" w:hAnsi="Times New Roman"/>
                <w:sz w:val="24"/>
                <w:szCs w:val="24"/>
              </w:rPr>
              <w:t xml:space="preserve">           ОКТЯБРЬСКОЕ МУНИЦИПАЛЬНОЕ ОБРАЗОВАНИЕ</w:t>
            </w:r>
          </w:p>
        </w:tc>
      </w:tr>
      <w:tr w:rsidR="00D8797C" w:rsidRPr="00646F43" w:rsidTr="007E10CA">
        <w:trPr>
          <w:trHeight w:val="219"/>
        </w:trPr>
        <w:tc>
          <w:tcPr>
            <w:tcW w:w="9781" w:type="dxa"/>
            <w:gridSpan w:val="5"/>
          </w:tcPr>
          <w:p w:rsidR="00D8797C" w:rsidRPr="00646F43" w:rsidRDefault="00D8797C" w:rsidP="00D8797C">
            <w:pPr>
              <w:keepNext/>
              <w:spacing w:after="0"/>
              <w:ind w:firstLine="70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Дума городского поселения</w:t>
            </w:r>
          </w:p>
        </w:tc>
      </w:tr>
      <w:tr w:rsidR="00D8797C" w:rsidRPr="00646F43" w:rsidTr="007E10CA">
        <w:trPr>
          <w:trHeight w:val="207"/>
        </w:trPr>
        <w:tc>
          <w:tcPr>
            <w:tcW w:w="9781" w:type="dxa"/>
            <w:gridSpan w:val="5"/>
          </w:tcPr>
          <w:p w:rsidR="00D8797C" w:rsidRPr="00646F43" w:rsidRDefault="00D8797C" w:rsidP="00D8797C">
            <w:pPr>
              <w:keepNext/>
              <w:tabs>
                <w:tab w:val="left" w:pos="7506"/>
              </w:tabs>
              <w:spacing w:after="0"/>
              <w:ind w:firstLine="70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четвертого созыва</w:t>
            </w:r>
            <w:r w:rsidRPr="00646F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D8797C" w:rsidRPr="00646F43" w:rsidTr="007E10CA">
        <w:trPr>
          <w:trHeight w:val="207"/>
        </w:trPr>
        <w:tc>
          <w:tcPr>
            <w:tcW w:w="9781" w:type="dxa"/>
            <w:gridSpan w:val="5"/>
          </w:tcPr>
          <w:p w:rsidR="00D8797C" w:rsidRPr="00646F43" w:rsidRDefault="00D8797C" w:rsidP="00D8797C">
            <w:pPr>
              <w:tabs>
                <w:tab w:val="left" w:pos="76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6F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8797C" w:rsidRPr="00646F43" w:rsidTr="007E10CA">
        <w:trPr>
          <w:trHeight w:val="1060"/>
        </w:trPr>
        <w:tc>
          <w:tcPr>
            <w:tcW w:w="9781" w:type="dxa"/>
            <w:gridSpan w:val="5"/>
          </w:tcPr>
          <w:p w:rsidR="00D8797C" w:rsidRPr="00646F43" w:rsidRDefault="00D8797C" w:rsidP="00D87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Сорок первая</w:t>
            </w:r>
            <w:r w:rsidRPr="00646F43"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  <w:p w:rsidR="00D8797C" w:rsidRPr="00646F43" w:rsidRDefault="00D8797C" w:rsidP="00D87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97C" w:rsidRPr="00646F43" w:rsidRDefault="00D8797C" w:rsidP="00D8797C">
            <w:pPr>
              <w:keepNext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646F4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D8797C" w:rsidRPr="00646F43" w:rsidRDefault="00D8797C" w:rsidP="00D8797C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7C" w:rsidRPr="00646F43" w:rsidTr="007E10CA">
        <w:trPr>
          <w:trHeight w:val="219"/>
        </w:trPr>
        <w:tc>
          <w:tcPr>
            <w:tcW w:w="9781" w:type="dxa"/>
            <w:gridSpan w:val="5"/>
          </w:tcPr>
          <w:p w:rsidR="00D8797C" w:rsidRPr="00646F43" w:rsidRDefault="00D8797C" w:rsidP="00D87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8797C" w:rsidRPr="00646F43" w:rsidTr="007E10CA">
        <w:trPr>
          <w:cantSplit/>
          <w:trHeight w:val="369"/>
        </w:trPr>
        <w:tc>
          <w:tcPr>
            <w:tcW w:w="2977" w:type="dxa"/>
          </w:tcPr>
          <w:p w:rsidR="00D8797C" w:rsidRPr="00646F43" w:rsidRDefault="00D8797C" w:rsidP="00D87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1914A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" декабря</w:t>
            </w:r>
            <w:r w:rsidRPr="00646F43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25" w:type="dxa"/>
          </w:tcPr>
          <w:p w:rsidR="00D8797C" w:rsidRPr="00646F43" w:rsidRDefault="00D8797C" w:rsidP="00D8797C">
            <w:pPr>
              <w:spacing w:after="0"/>
              <w:ind w:left="-223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64" w:type="dxa"/>
          </w:tcPr>
          <w:p w:rsidR="00D8797C" w:rsidRPr="00646F43" w:rsidRDefault="001914A7" w:rsidP="001914A7">
            <w:pPr>
              <w:keepNext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D8797C" w:rsidRPr="00646F4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D8797C" w:rsidRPr="00646F43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  <w:p w:rsidR="00D8797C" w:rsidRPr="00646F43" w:rsidRDefault="00D8797C" w:rsidP="00D87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16" w:type="dxa"/>
          </w:tcPr>
          <w:p w:rsidR="00D8797C" w:rsidRPr="00646F43" w:rsidRDefault="00D8797C" w:rsidP="00D87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D8797C" w:rsidRPr="00646F43" w:rsidRDefault="001914A7" w:rsidP="00D8797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8797C" w:rsidRPr="00646F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D8797C" w:rsidRPr="00646F43" w:rsidRDefault="00D8797C" w:rsidP="00D87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D87A1A" w:rsidRDefault="00D87A1A" w:rsidP="00D8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утверждения  перечня</w:t>
      </w:r>
      <w:r w:rsidRPr="007A37DB">
        <w:rPr>
          <w:rFonts w:ascii="Times New Roman" w:hAnsi="Times New Roman" w:cs="Times New Roman"/>
          <w:sz w:val="24"/>
          <w:szCs w:val="24"/>
        </w:rPr>
        <w:t xml:space="preserve"> основных вопросов, </w:t>
      </w:r>
    </w:p>
    <w:p w:rsidR="00D87A1A" w:rsidRPr="007A37DB" w:rsidRDefault="00D87A1A" w:rsidP="00D8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r w:rsidRPr="007A37DB">
        <w:rPr>
          <w:rFonts w:ascii="Times New Roman" w:hAnsi="Times New Roman" w:cs="Times New Roman"/>
          <w:sz w:val="24"/>
          <w:szCs w:val="24"/>
        </w:rPr>
        <w:t>носимых</w:t>
      </w:r>
      <w:proofErr w:type="gramEnd"/>
      <w:r w:rsidRPr="007A37DB">
        <w:rPr>
          <w:rFonts w:ascii="Times New Roman" w:hAnsi="Times New Roman" w:cs="Times New Roman"/>
          <w:sz w:val="24"/>
          <w:szCs w:val="24"/>
        </w:rPr>
        <w:t xml:space="preserve"> на рассмотрение Думы Октябрьского </w:t>
      </w:r>
    </w:p>
    <w:p w:rsidR="00D87A1A" w:rsidRPr="007A37DB" w:rsidRDefault="00D87A1A" w:rsidP="00D8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DB">
        <w:rPr>
          <w:rFonts w:ascii="Times New Roman" w:hAnsi="Times New Roman" w:cs="Times New Roman"/>
          <w:sz w:val="24"/>
          <w:szCs w:val="24"/>
        </w:rPr>
        <w:t>м</w:t>
      </w:r>
      <w:r w:rsidR="00D8797C">
        <w:rPr>
          <w:rFonts w:ascii="Times New Roman" w:hAnsi="Times New Roman" w:cs="Times New Roman"/>
          <w:sz w:val="24"/>
          <w:szCs w:val="24"/>
        </w:rPr>
        <w:t>униципального образования в 2022</w:t>
      </w:r>
      <w:r w:rsidRPr="007A37D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87A1A" w:rsidRDefault="00D87A1A" w:rsidP="00D87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4A7" w:rsidRPr="007A37DB" w:rsidRDefault="001914A7" w:rsidP="00D87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1A" w:rsidRPr="007A37DB" w:rsidRDefault="005020B0" w:rsidP="00D8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7A1A" w:rsidRPr="007A37DB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года № 131-Ф «Об общих принципах организации местного самоуправления в Российской Федерации</w:t>
      </w:r>
      <w:r w:rsidR="00D87A1A">
        <w:rPr>
          <w:rFonts w:ascii="Times New Roman" w:hAnsi="Times New Roman" w:cs="Times New Roman"/>
          <w:sz w:val="24"/>
          <w:szCs w:val="24"/>
        </w:rPr>
        <w:t xml:space="preserve">», </w:t>
      </w:r>
      <w:r w:rsidR="00D87A1A" w:rsidRPr="007A37DB">
        <w:rPr>
          <w:rFonts w:ascii="Times New Roman" w:hAnsi="Times New Roman" w:cs="Times New Roman"/>
          <w:sz w:val="24"/>
          <w:szCs w:val="24"/>
        </w:rPr>
        <w:t>Уставом Октябрьского муниципального образования, Дума Октябрьского муниципального образования</w:t>
      </w:r>
    </w:p>
    <w:p w:rsidR="00D87A1A" w:rsidRPr="007A37DB" w:rsidRDefault="00D87A1A" w:rsidP="00D87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1A" w:rsidRPr="00D8797C" w:rsidRDefault="00D87A1A" w:rsidP="00D87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7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87A1A" w:rsidRPr="007A37DB" w:rsidRDefault="00D87A1A" w:rsidP="00D87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1A" w:rsidRDefault="00D87A1A" w:rsidP="00D87A1A">
      <w:pPr>
        <w:numPr>
          <w:ilvl w:val="0"/>
          <w:numId w:val="1"/>
        </w:numPr>
        <w:tabs>
          <w:tab w:val="clear" w:pos="750"/>
          <w:tab w:val="num" w:pos="426"/>
        </w:tabs>
        <w:spacing w:after="0" w:line="24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7DB">
        <w:rPr>
          <w:rFonts w:ascii="Times New Roman" w:hAnsi="Times New Roman" w:cs="Times New Roman"/>
          <w:sz w:val="24"/>
          <w:szCs w:val="24"/>
        </w:rPr>
        <w:t>Утвердить Перечень основных вопросов, выносимых на рассмотрение Думы Октябрьского муниципал</w:t>
      </w:r>
      <w:r w:rsidR="00D8797C">
        <w:rPr>
          <w:rFonts w:ascii="Times New Roman" w:hAnsi="Times New Roman" w:cs="Times New Roman"/>
          <w:sz w:val="24"/>
          <w:szCs w:val="24"/>
        </w:rPr>
        <w:t>ьного образования в 2022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5020B0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020B0" w:rsidRPr="007A37DB" w:rsidRDefault="005020B0" w:rsidP="00D87A1A">
      <w:pPr>
        <w:numPr>
          <w:ilvl w:val="0"/>
          <w:numId w:val="1"/>
        </w:numPr>
        <w:tabs>
          <w:tab w:val="clear" w:pos="750"/>
          <w:tab w:val="num" w:pos="426"/>
        </w:tabs>
        <w:spacing w:after="0" w:line="24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дополнительные вопросы, требующие рассмотрения на заседаниях Думы Октябрьского муниципального образования в 2022 году, будут внесены в Перечень основных вопросов приложением.</w:t>
      </w:r>
    </w:p>
    <w:p w:rsidR="00D87A1A" w:rsidRDefault="00D87A1A" w:rsidP="00D87A1A">
      <w:pPr>
        <w:numPr>
          <w:ilvl w:val="0"/>
          <w:numId w:val="1"/>
        </w:numPr>
        <w:tabs>
          <w:tab w:val="clear" w:pos="750"/>
          <w:tab w:val="num" w:pos="426"/>
        </w:tabs>
        <w:spacing w:after="0" w:line="24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0B0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решение на официальном сайте администрации Октябрьс</w:t>
      </w:r>
      <w:r w:rsidR="005020B0">
        <w:rPr>
          <w:rFonts w:ascii="Times New Roman" w:hAnsi="Times New Roman" w:cs="Times New Roman"/>
          <w:sz w:val="24"/>
          <w:szCs w:val="24"/>
        </w:rPr>
        <w:t>кого муниципального образования в информационно-телекоммуникационной сети «Интернет».</w:t>
      </w:r>
    </w:p>
    <w:p w:rsidR="00D87A1A" w:rsidRPr="007A37DB" w:rsidRDefault="00D87A1A" w:rsidP="00D87A1A">
      <w:pPr>
        <w:numPr>
          <w:ilvl w:val="0"/>
          <w:numId w:val="1"/>
        </w:numPr>
        <w:tabs>
          <w:tab w:val="clear" w:pos="750"/>
          <w:tab w:val="num" w:pos="426"/>
        </w:tabs>
        <w:spacing w:after="0" w:line="24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7DB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5020B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A37DB">
        <w:rPr>
          <w:rFonts w:ascii="Times New Roman" w:hAnsi="Times New Roman" w:cs="Times New Roman"/>
          <w:sz w:val="24"/>
          <w:szCs w:val="24"/>
        </w:rPr>
        <w:t xml:space="preserve"> решения возложить на </w:t>
      </w:r>
      <w:r w:rsidR="005020B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gramStart"/>
      <w:r w:rsidR="005020B0">
        <w:rPr>
          <w:rFonts w:ascii="Times New Roman" w:hAnsi="Times New Roman" w:cs="Times New Roman"/>
          <w:sz w:val="24"/>
          <w:szCs w:val="24"/>
        </w:rPr>
        <w:t>Думы Октябрьского муниципального образования Васильева Владимира Аркадьевича</w:t>
      </w:r>
      <w:proofErr w:type="gramEnd"/>
      <w:r w:rsidR="005020B0">
        <w:rPr>
          <w:rFonts w:ascii="Times New Roman" w:hAnsi="Times New Roman" w:cs="Times New Roman"/>
          <w:sz w:val="24"/>
          <w:szCs w:val="24"/>
        </w:rPr>
        <w:t>.</w:t>
      </w:r>
    </w:p>
    <w:p w:rsidR="00D87A1A" w:rsidRDefault="00D87A1A" w:rsidP="00D87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97C" w:rsidRDefault="00D8797C" w:rsidP="00D87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97C" w:rsidRPr="007A37DB" w:rsidRDefault="00D8797C" w:rsidP="00D87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97C" w:rsidRPr="00414CE2" w:rsidRDefault="00D8797C" w:rsidP="00D8797C">
      <w:pPr>
        <w:pStyle w:val="a6"/>
        <w:jc w:val="both"/>
        <w:rPr>
          <w:rFonts w:ascii="Times New Roman" w:hAnsi="Times New Roman" w:cs="Times New Roman"/>
        </w:rPr>
      </w:pPr>
      <w:r w:rsidRPr="00414CE2">
        <w:rPr>
          <w:rFonts w:ascii="Times New Roman" w:hAnsi="Times New Roman" w:cs="Times New Roman"/>
        </w:rPr>
        <w:t xml:space="preserve">Глава </w:t>
      </w:r>
      <w:proofErr w:type="gramStart"/>
      <w:r w:rsidRPr="00414CE2">
        <w:rPr>
          <w:rFonts w:ascii="Times New Roman" w:hAnsi="Times New Roman" w:cs="Times New Roman"/>
        </w:rPr>
        <w:t>Октябрьского</w:t>
      </w:r>
      <w:proofErr w:type="gramEnd"/>
    </w:p>
    <w:p w:rsidR="00D8797C" w:rsidRPr="00414CE2" w:rsidRDefault="00D8797C" w:rsidP="00D8797C">
      <w:pPr>
        <w:pStyle w:val="a6"/>
        <w:jc w:val="both"/>
        <w:rPr>
          <w:rFonts w:ascii="Times New Roman" w:hAnsi="Times New Roman" w:cs="Times New Roman"/>
        </w:rPr>
      </w:pPr>
      <w:r w:rsidRPr="00414CE2">
        <w:rPr>
          <w:rFonts w:ascii="Times New Roman" w:hAnsi="Times New Roman" w:cs="Times New Roman"/>
        </w:rPr>
        <w:t>муниципального образования</w:t>
      </w:r>
      <w:r w:rsidRPr="00414CE2">
        <w:rPr>
          <w:rFonts w:ascii="Times New Roman" w:hAnsi="Times New Roman" w:cs="Times New Roman"/>
        </w:rPr>
        <w:tab/>
      </w:r>
      <w:r w:rsidRPr="00414CE2">
        <w:rPr>
          <w:rFonts w:ascii="Times New Roman" w:hAnsi="Times New Roman" w:cs="Times New Roman"/>
        </w:rPr>
        <w:tab/>
      </w:r>
      <w:r w:rsidRPr="00414CE2">
        <w:rPr>
          <w:rFonts w:ascii="Times New Roman" w:hAnsi="Times New Roman" w:cs="Times New Roman"/>
        </w:rPr>
        <w:tab/>
      </w:r>
      <w:r w:rsidRPr="00414C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</w:t>
      </w:r>
      <w:r w:rsidRPr="00414CE2">
        <w:rPr>
          <w:rFonts w:ascii="Times New Roman" w:hAnsi="Times New Roman" w:cs="Times New Roman"/>
        </w:rPr>
        <w:t xml:space="preserve"> </w:t>
      </w:r>
      <w:r w:rsidR="001914A7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И.Э.Байков</w:t>
      </w:r>
      <w:proofErr w:type="spellEnd"/>
    </w:p>
    <w:p w:rsidR="00D87A1A" w:rsidRPr="007A37DB" w:rsidRDefault="00D87A1A" w:rsidP="00D87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1A" w:rsidRPr="007A37DB" w:rsidRDefault="00D87A1A" w:rsidP="00D87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1A" w:rsidRDefault="00D87A1A" w:rsidP="00D8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393FF6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39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020B0" w:rsidRPr="00393FF6" w:rsidRDefault="00D87A1A" w:rsidP="005020B0">
      <w:pPr>
        <w:jc w:val="both"/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="00502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5020B0">
        <w:rPr>
          <w:rFonts w:ascii="Times New Roman" w:hAnsi="Times New Roman" w:cs="Times New Roman"/>
          <w:sz w:val="24"/>
          <w:szCs w:val="24"/>
        </w:rPr>
        <w:t>В.А.Васильев</w:t>
      </w:r>
      <w:proofErr w:type="spellEnd"/>
      <w:r w:rsidR="005020B0" w:rsidRPr="00393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1A" w:rsidRPr="00393FF6" w:rsidRDefault="00D87A1A" w:rsidP="00D8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1A" w:rsidRPr="00393FF6" w:rsidRDefault="00D87A1A" w:rsidP="00D87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87A1A" w:rsidRDefault="00D87A1A" w:rsidP="00D87A1A">
      <w:pPr>
        <w:rPr>
          <w:rFonts w:ascii="Times New Roman" w:hAnsi="Times New Roman" w:cs="Times New Roman"/>
          <w:sz w:val="24"/>
          <w:szCs w:val="24"/>
        </w:rPr>
      </w:pPr>
    </w:p>
    <w:p w:rsidR="00D87A1A" w:rsidRPr="00631BB2" w:rsidRDefault="00D87A1A" w:rsidP="00191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631BB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87A1A" w:rsidRPr="00631BB2" w:rsidRDefault="00D87A1A" w:rsidP="00191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1BB2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D87A1A" w:rsidRPr="00631BB2" w:rsidRDefault="00D87A1A" w:rsidP="00191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1BB2">
        <w:rPr>
          <w:rFonts w:ascii="Times New Roman" w:hAnsi="Times New Roman" w:cs="Times New Roman"/>
          <w:sz w:val="24"/>
          <w:szCs w:val="24"/>
        </w:rPr>
        <w:t>Октябрьского МО</w:t>
      </w:r>
    </w:p>
    <w:p w:rsidR="001914A7" w:rsidRDefault="00D87A1A" w:rsidP="00191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E10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14A7">
        <w:rPr>
          <w:rFonts w:ascii="Times New Roman" w:hAnsi="Times New Roman" w:cs="Times New Roman"/>
          <w:sz w:val="24"/>
          <w:szCs w:val="24"/>
        </w:rPr>
        <w:t>от 29.12.</w:t>
      </w:r>
      <w:r w:rsidR="00D8797C">
        <w:rPr>
          <w:rFonts w:ascii="Times New Roman" w:hAnsi="Times New Roman" w:cs="Times New Roman"/>
          <w:sz w:val="24"/>
          <w:szCs w:val="24"/>
        </w:rPr>
        <w:t xml:space="preserve"> 2021</w:t>
      </w:r>
      <w:r w:rsidRPr="00631BB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87A1A" w:rsidRDefault="00D87A1A" w:rsidP="001914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BB2">
        <w:rPr>
          <w:rFonts w:ascii="Times New Roman" w:hAnsi="Times New Roman" w:cs="Times New Roman"/>
          <w:sz w:val="24"/>
          <w:szCs w:val="24"/>
        </w:rPr>
        <w:t>№</w:t>
      </w:r>
      <w:r w:rsidR="001914A7">
        <w:rPr>
          <w:rFonts w:ascii="Times New Roman" w:hAnsi="Times New Roman" w:cs="Times New Roman"/>
          <w:sz w:val="24"/>
          <w:szCs w:val="24"/>
        </w:rPr>
        <w:t xml:space="preserve"> 172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D87A1A" w:rsidRDefault="00D87A1A" w:rsidP="00D87A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1A" w:rsidRPr="00050D9A" w:rsidRDefault="00D87A1A" w:rsidP="00D87A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0D9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50D9A">
        <w:rPr>
          <w:rFonts w:ascii="Times New Roman" w:hAnsi="Times New Roman" w:cs="Times New Roman"/>
          <w:b/>
          <w:bCs/>
          <w:sz w:val="24"/>
          <w:szCs w:val="24"/>
        </w:rPr>
        <w:t xml:space="preserve"> Е Р Е Ч Е Н Ь</w:t>
      </w:r>
    </w:p>
    <w:p w:rsidR="00D87A1A" w:rsidRDefault="00D87A1A" w:rsidP="00D87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D93">
        <w:rPr>
          <w:rFonts w:ascii="Times New Roman" w:hAnsi="Times New Roman" w:cs="Times New Roman"/>
          <w:sz w:val="24"/>
          <w:szCs w:val="24"/>
        </w:rPr>
        <w:t xml:space="preserve">основных вопросов, выносимых на рассмотрение </w:t>
      </w:r>
    </w:p>
    <w:p w:rsidR="00D87A1A" w:rsidRPr="00995D93" w:rsidRDefault="00D87A1A" w:rsidP="00D87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D93">
        <w:rPr>
          <w:rFonts w:ascii="Times New Roman" w:hAnsi="Times New Roman" w:cs="Times New Roman"/>
          <w:sz w:val="24"/>
          <w:szCs w:val="24"/>
        </w:rPr>
        <w:t xml:space="preserve">Думы Октябрьского муниципального образования </w:t>
      </w:r>
      <w:r w:rsidR="00D8797C">
        <w:rPr>
          <w:rFonts w:ascii="Times New Roman" w:hAnsi="Times New Roman" w:cs="Times New Roman"/>
          <w:sz w:val="24"/>
          <w:szCs w:val="24"/>
        </w:rPr>
        <w:t>четвертого</w:t>
      </w:r>
      <w:r w:rsidRPr="00995D93">
        <w:rPr>
          <w:rFonts w:ascii="Times New Roman" w:hAnsi="Times New Roman" w:cs="Times New Roman"/>
          <w:sz w:val="24"/>
          <w:szCs w:val="24"/>
        </w:rPr>
        <w:t xml:space="preserve"> созыва   </w:t>
      </w:r>
      <w:r w:rsidR="005020B0">
        <w:rPr>
          <w:rFonts w:ascii="Times New Roman" w:hAnsi="Times New Roman" w:cs="Times New Roman"/>
          <w:sz w:val="24"/>
          <w:szCs w:val="24"/>
        </w:rPr>
        <w:t>в 2022</w:t>
      </w:r>
      <w:r w:rsidRPr="00995D9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87A1A" w:rsidRPr="00243398" w:rsidRDefault="00D87A1A" w:rsidP="00D87A1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0"/>
        <w:gridCol w:w="7866"/>
      </w:tblGrid>
      <w:tr w:rsidR="00D87A1A" w:rsidRPr="00631BB2" w:rsidTr="005020B0">
        <w:trPr>
          <w:trHeight w:val="988"/>
        </w:trPr>
        <w:tc>
          <w:tcPr>
            <w:tcW w:w="567" w:type="dxa"/>
          </w:tcPr>
          <w:p w:rsidR="00D87A1A" w:rsidRPr="00631BB2" w:rsidRDefault="00D87A1A" w:rsidP="00032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0" w:type="dxa"/>
          </w:tcPr>
          <w:p w:rsidR="00D87A1A" w:rsidRPr="00631BB2" w:rsidRDefault="00D87A1A" w:rsidP="0003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Дата проведения сессии</w:t>
            </w:r>
          </w:p>
        </w:tc>
        <w:tc>
          <w:tcPr>
            <w:tcW w:w="7866" w:type="dxa"/>
          </w:tcPr>
          <w:p w:rsidR="00D87A1A" w:rsidRPr="00631BB2" w:rsidRDefault="00D87A1A" w:rsidP="00032EC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Наименование рассматриваемых вопросов</w:t>
            </w:r>
          </w:p>
        </w:tc>
      </w:tr>
      <w:tr w:rsidR="00D87A1A" w:rsidRPr="00631BB2" w:rsidTr="005020B0">
        <w:trPr>
          <w:trHeight w:val="1129"/>
        </w:trPr>
        <w:tc>
          <w:tcPr>
            <w:tcW w:w="567" w:type="dxa"/>
          </w:tcPr>
          <w:p w:rsidR="00D87A1A" w:rsidRPr="00631BB2" w:rsidRDefault="00D87A1A" w:rsidP="00032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:rsidR="00D87A1A" w:rsidRPr="00631BB2" w:rsidRDefault="005020B0" w:rsidP="00032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87A1A" w:rsidRPr="00631BB2" w:rsidRDefault="00D87A1A" w:rsidP="00032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</w:tcPr>
          <w:p w:rsidR="00D87A1A" w:rsidRPr="00CF4137" w:rsidRDefault="006632FF" w:rsidP="0003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A1A" w:rsidRPr="00CF4137">
              <w:rPr>
                <w:rFonts w:ascii="Times New Roman" w:hAnsi="Times New Roman" w:cs="Times New Roman"/>
                <w:sz w:val="24"/>
                <w:szCs w:val="24"/>
              </w:rPr>
              <w:t>. О работе депутатов Думы Октябрьского МО с обращениями избирателей.</w:t>
            </w:r>
          </w:p>
          <w:p w:rsidR="00D87A1A" w:rsidRPr="00CF4137" w:rsidRDefault="006632FF" w:rsidP="000B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A1A" w:rsidRPr="00CF4137">
              <w:rPr>
                <w:rFonts w:ascii="Times New Roman" w:hAnsi="Times New Roman" w:cs="Times New Roman"/>
                <w:sz w:val="24"/>
                <w:szCs w:val="24"/>
              </w:rPr>
              <w:t xml:space="preserve">. О работе постоянных комиссий  Думы Октябрьского МО. </w:t>
            </w:r>
          </w:p>
          <w:p w:rsidR="006632FF" w:rsidRDefault="006632FF" w:rsidP="00663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742">
              <w:rPr>
                <w:rFonts w:ascii="Times New Roman" w:hAnsi="Times New Roman" w:cs="Times New Roman"/>
                <w:sz w:val="24"/>
                <w:szCs w:val="24"/>
              </w:rPr>
              <w:t xml:space="preserve">.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МО с обращениями граждан  за  2021 год.</w:t>
            </w:r>
          </w:p>
          <w:p w:rsidR="006632FF" w:rsidRDefault="006632FF" w:rsidP="000B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деятельности муниципального казенного учреждения «Центр материально-технического обеспечения» Октябрьского МО на 2021 год.</w:t>
            </w:r>
          </w:p>
          <w:p w:rsidR="006632FF" w:rsidRDefault="006632FF" w:rsidP="000B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 деятельности муниципального бюджетного учреждения «Культурно-спортивный центр» Октябрьского МО за 2021 год.</w:t>
            </w:r>
          </w:p>
          <w:p w:rsidR="000B6CB6" w:rsidRPr="00964742" w:rsidRDefault="000B6CB6" w:rsidP="000B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FF6">
              <w:rPr>
                <w:rFonts w:ascii="Times New Roman" w:hAnsi="Times New Roman" w:cs="Times New Roman"/>
                <w:sz w:val="24"/>
                <w:szCs w:val="24"/>
              </w:rPr>
              <w:t>О  работе общественной комиссии по делам нес</w:t>
            </w:r>
            <w:r w:rsidR="006632FF">
              <w:rPr>
                <w:rFonts w:ascii="Times New Roman" w:hAnsi="Times New Roman" w:cs="Times New Roman"/>
                <w:sz w:val="24"/>
                <w:szCs w:val="24"/>
              </w:rPr>
              <w:t>овершеннолетних Октябрьского МО за 2021 год.</w:t>
            </w:r>
          </w:p>
        </w:tc>
      </w:tr>
      <w:tr w:rsidR="00D87A1A" w:rsidRPr="00631BB2" w:rsidTr="005020B0">
        <w:tc>
          <w:tcPr>
            <w:tcW w:w="567" w:type="dxa"/>
          </w:tcPr>
          <w:p w:rsidR="00D87A1A" w:rsidRPr="00631BB2" w:rsidRDefault="00D87A1A" w:rsidP="00032ECE">
            <w:pPr>
              <w:jc w:val="center"/>
              <w:rPr>
                <w:rFonts w:ascii="Times New Roman" w:hAnsi="Times New Roman" w:cs="Times New Roman"/>
              </w:rPr>
            </w:pP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0" w:type="dxa"/>
          </w:tcPr>
          <w:p w:rsidR="00D87A1A" w:rsidRPr="00631BB2" w:rsidRDefault="005020B0" w:rsidP="00032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866" w:type="dxa"/>
          </w:tcPr>
          <w:p w:rsidR="00D87A1A" w:rsidRPr="00631BB2" w:rsidRDefault="00D87A1A" w:rsidP="0003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1. О принятии отчета  главы Октябрьского МО о деятельности органов местного</w:t>
            </w:r>
            <w:r w:rsidRPr="00631BB2">
              <w:rPr>
                <w:rFonts w:ascii="Times New Roman" w:hAnsi="Times New Roman" w:cs="Times New Roman"/>
              </w:rPr>
              <w:t xml:space="preserve"> </w:t>
            </w: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самоуправления на те</w:t>
            </w:r>
            <w:r w:rsidR="006632FF">
              <w:rPr>
                <w:rFonts w:ascii="Times New Roman" w:hAnsi="Times New Roman" w:cs="Times New Roman"/>
                <w:sz w:val="24"/>
                <w:szCs w:val="24"/>
              </w:rPr>
              <w:t>рритории Октябрьского МО за 2021</w:t>
            </w: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A1A" w:rsidRDefault="00D87A1A" w:rsidP="00032ECE">
            <w:pPr>
              <w:pStyle w:val="12pt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2. О внесении изменений в решение Думы Октябрьского МО</w:t>
            </w:r>
            <w:r w:rsidR="00CF4137">
              <w:rPr>
                <w:rFonts w:ascii="Times New Roman" w:hAnsi="Times New Roman" w:cs="Times New Roman"/>
              </w:rPr>
              <w:t xml:space="preserve"> от </w:t>
            </w:r>
            <w:r w:rsidR="000B2D3F">
              <w:rPr>
                <w:rFonts w:ascii="Times New Roman" w:hAnsi="Times New Roman" w:cs="Times New Roman"/>
              </w:rPr>
              <w:t>29.12.2021</w:t>
            </w:r>
            <w:r w:rsidRPr="00671086">
              <w:rPr>
                <w:rFonts w:ascii="Times New Roman" w:hAnsi="Times New Roman" w:cs="Times New Roman"/>
              </w:rPr>
              <w:t xml:space="preserve"> г. №  </w:t>
            </w:r>
            <w:r w:rsidR="001914A7">
              <w:rPr>
                <w:rFonts w:ascii="Times New Roman" w:hAnsi="Times New Roman" w:cs="Times New Roman"/>
              </w:rPr>
              <w:t xml:space="preserve">169 </w:t>
            </w:r>
            <w:r w:rsidRPr="00671086">
              <w:rPr>
                <w:rFonts w:ascii="Times New Roman" w:hAnsi="Times New Roman" w:cs="Times New Roman"/>
              </w:rPr>
              <w:t xml:space="preserve">«Об утверждении  бюджета Октябрьского муниципального </w:t>
            </w:r>
            <w:r w:rsidR="000B2D3F">
              <w:rPr>
                <w:rFonts w:ascii="Times New Roman" w:hAnsi="Times New Roman" w:cs="Times New Roman"/>
              </w:rPr>
              <w:t>образования на  2022 год и плановый период 2023 и 2024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67108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7A1A" w:rsidRPr="000B2D3F" w:rsidRDefault="000B2D3F" w:rsidP="00032E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A1A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принятии проекта </w:t>
            </w:r>
            <w:r w:rsidR="00D87A1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="00D87A1A">
              <w:rPr>
                <w:rFonts w:ascii="Times New Roman" w:hAnsi="Times New Roman" w:cs="Times New Roman"/>
                <w:sz w:val="24"/>
                <w:szCs w:val="24"/>
              </w:rPr>
              <w:t>в Устав Октябрьского муниципального образования.</w:t>
            </w:r>
          </w:p>
        </w:tc>
      </w:tr>
      <w:tr w:rsidR="00D87A1A" w:rsidRPr="00631BB2" w:rsidTr="005020B0">
        <w:trPr>
          <w:trHeight w:val="841"/>
        </w:trPr>
        <w:tc>
          <w:tcPr>
            <w:tcW w:w="567" w:type="dxa"/>
          </w:tcPr>
          <w:p w:rsidR="00D87A1A" w:rsidRPr="00631BB2" w:rsidRDefault="00D87A1A" w:rsidP="000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87A1A" w:rsidRPr="00631BB2" w:rsidRDefault="00D87A1A" w:rsidP="00032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87A1A" w:rsidRPr="00631BB2" w:rsidRDefault="00CF4137" w:rsidP="00032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87A1A" w:rsidRPr="00631BB2" w:rsidRDefault="00D87A1A" w:rsidP="000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</w:tcPr>
          <w:p w:rsidR="00D87A1A" w:rsidRPr="00A858C5" w:rsidRDefault="00D87A1A" w:rsidP="00032ECE">
            <w:pPr>
              <w:pStyle w:val="12pt"/>
              <w:rPr>
                <w:rFonts w:ascii="Times New Roman" w:hAnsi="Times New Roman" w:cs="Times New Roman"/>
              </w:rPr>
            </w:pPr>
            <w:r w:rsidRPr="00A858C5">
              <w:rPr>
                <w:rFonts w:ascii="Times New Roman" w:hAnsi="Times New Roman" w:cs="Times New Roman"/>
              </w:rPr>
              <w:t>1. Об исполнении</w:t>
            </w:r>
            <w:r w:rsidR="000B2D3F">
              <w:rPr>
                <w:rFonts w:ascii="Times New Roman" w:hAnsi="Times New Roman" w:cs="Times New Roman"/>
              </w:rPr>
              <w:t xml:space="preserve"> бюджета Октябрьского МО за 2021</w:t>
            </w:r>
            <w:r w:rsidRPr="00A858C5">
              <w:rPr>
                <w:rFonts w:ascii="Times New Roman" w:hAnsi="Times New Roman" w:cs="Times New Roman"/>
              </w:rPr>
              <w:t xml:space="preserve"> год.</w:t>
            </w:r>
          </w:p>
          <w:p w:rsidR="00D87A1A" w:rsidRDefault="00D87A1A" w:rsidP="00032ECE">
            <w:pPr>
              <w:pStyle w:val="12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858C5">
              <w:rPr>
                <w:rFonts w:ascii="Times New Roman" w:hAnsi="Times New Roman" w:cs="Times New Roman"/>
              </w:rPr>
              <w:t xml:space="preserve">.  </w:t>
            </w:r>
            <w:r w:rsidRPr="00671086">
              <w:rPr>
                <w:rFonts w:ascii="Times New Roman" w:hAnsi="Times New Roman" w:cs="Times New Roman"/>
              </w:rPr>
              <w:t>О внесении изменений в решение Думы Октябрьского МО</w:t>
            </w:r>
            <w:r w:rsidR="000B2D3F">
              <w:rPr>
                <w:rFonts w:ascii="Times New Roman" w:hAnsi="Times New Roman" w:cs="Times New Roman"/>
              </w:rPr>
              <w:t xml:space="preserve"> от 29.12.2021</w:t>
            </w:r>
            <w:r w:rsidRPr="00671086">
              <w:rPr>
                <w:rFonts w:ascii="Times New Roman" w:hAnsi="Times New Roman" w:cs="Times New Roman"/>
              </w:rPr>
              <w:t xml:space="preserve"> г. №  </w:t>
            </w:r>
            <w:r w:rsidR="001914A7">
              <w:rPr>
                <w:rFonts w:ascii="Times New Roman" w:hAnsi="Times New Roman" w:cs="Times New Roman"/>
              </w:rPr>
              <w:t xml:space="preserve">169 </w:t>
            </w:r>
            <w:r w:rsidRPr="00671086">
              <w:rPr>
                <w:rFonts w:ascii="Times New Roman" w:hAnsi="Times New Roman" w:cs="Times New Roman"/>
              </w:rPr>
              <w:t xml:space="preserve">«Об утверждении  бюджета Октябрьского муниципального </w:t>
            </w:r>
            <w:r w:rsidR="000B2D3F">
              <w:rPr>
                <w:rFonts w:ascii="Times New Roman" w:hAnsi="Times New Roman" w:cs="Times New Roman"/>
              </w:rPr>
              <w:t>образования на  2022 год и плановый период 2023 и 2024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67108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2D3F" w:rsidRPr="00671086" w:rsidRDefault="000B2D3F" w:rsidP="00032ECE">
            <w:pPr>
              <w:pStyle w:val="12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 принятии изменений и дополнений в Устав Октябрьского МО.</w:t>
            </w:r>
          </w:p>
          <w:p w:rsidR="00CF4137" w:rsidRPr="00A858C5" w:rsidRDefault="00D87A1A" w:rsidP="000B2D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A858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Об организации отдыха, оздоровления и занятости детей и </w:t>
            </w:r>
            <w:r w:rsidR="000B2D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подростков в летний период  2022</w:t>
            </w:r>
            <w:r w:rsidRPr="00A858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ода</w:t>
            </w:r>
            <w:r w:rsidRPr="00A858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D87A1A" w:rsidRPr="00631BB2" w:rsidTr="005020B0">
        <w:trPr>
          <w:trHeight w:val="278"/>
        </w:trPr>
        <w:tc>
          <w:tcPr>
            <w:tcW w:w="567" w:type="dxa"/>
          </w:tcPr>
          <w:p w:rsidR="00D87A1A" w:rsidRPr="00631BB2" w:rsidRDefault="00D87A1A" w:rsidP="000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0" w:type="dxa"/>
          </w:tcPr>
          <w:p w:rsidR="00D87A1A" w:rsidRPr="00631BB2" w:rsidRDefault="00CF4137" w:rsidP="00032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D87A1A" w:rsidRPr="00631BB2" w:rsidRDefault="00D87A1A" w:rsidP="0003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</w:tcPr>
          <w:p w:rsidR="00CF4137" w:rsidRDefault="00D87A1A" w:rsidP="00CF4137">
            <w:pPr>
              <w:pStyle w:val="12pt"/>
              <w:rPr>
                <w:rFonts w:ascii="Times New Roman" w:hAnsi="Times New Roman" w:cs="Times New Roman"/>
              </w:rPr>
            </w:pPr>
            <w:r w:rsidRPr="008711CB">
              <w:rPr>
                <w:rFonts w:ascii="Times New Roman" w:hAnsi="Times New Roman" w:cs="Times New Roman"/>
              </w:rPr>
              <w:t>1</w:t>
            </w:r>
            <w:r>
              <w:t xml:space="preserve">. </w:t>
            </w:r>
            <w:r w:rsidR="00CF4137" w:rsidRPr="00671086">
              <w:rPr>
                <w:rFonts w:ascii="Times New Roman" w:hAnsi="Times New Roman" w:cs="Times New Roman"/>
              </w:rPr>
              <w:t>О внесении изменений в решение Думы Октябрьского МО</w:t>
            </w:r>
            <w:r w:rsidR="00CF4137">
              <w:rPr>
                <w:rFonts w:ascii="Times New Roman" w:hAnsi="Times New Roman" w:cs="Times New Roman"/>
              </w:rPr>
              <w:t xml:space="preserve"> от 29.12.2021</w:t>
            </w:r>
            <w:r w:rsidR="00CF4137" w:rsidRPr="00671086">
              <w:rPr>
                <w:rFonts w:ascii="Times New Roman" w:hAnsi="Times New Roman" w:cs="Times New Roman"/>
              </w:rPr>
              <w:t xml:space="preserve"> г. №  </w:t>
            </w:r>
            <w:r w:rsidR="001914A7">
              <w:rPr>
                <w:rFonts w:ascii="Times New Roman" w:hAnsi="Times New Roman" w:cs="Times New Roman"/>
              </w:rPr>
              <w:t xml:space="preserve">169 </w:t>
            </w:r>
            <w:r w:rsidR="00CF4137" w:rsidRPr="00671086">
              <w:rPr>
                <w:rFonts w:ascii="Times New Roman" w:hAnsi="Times New Roman" w:cs="Times New Roman"/>
              </w:rPr>
              <w:t xml:space="preserve">«Об утверждении  бюджета Октябрьского муниципального </w:t>
            </w:r>
            <w:r w:rsidR="00CF4137">
              <w:rPr>
                <w:rFonts w:ascii="Times New Roman" w:hAnsi="Times New Roman" w:cs="Times New Roman"/>
              </w:rPr>
              <w:t>образования на  2022 год и плановый период 2023 и 2024 годов</w:t>
            </w:r>
            <w:r w:rsidR="00CF4137" w:rsidRPr="00671086">
              <w:rPr>
                <w:rFonts w:ascii="Times New Roman" w:hAnsi="Times New Roman" w:cs="Times New Roman"/>
              </w:rPr>
              <w:t>»</w:t>
            </w:r>
            <w:r w:rsidR="00CF4137">
              <w:rPr>
                <w:rFonts w:ascii="Times New Roman" w:hAnsi="Times New Roman" w:cs="Times New Roman"/>
              </w:rPr>
              <w:t>.</w:t>
            </w:r>
          </w:p>
          <w:p w:rsidR="00D87A1A" w:rsidRPr="00631BB2" w:rsidRDefault="00D87A1A" w:rsidP="0003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 xml:space="preserve">2. О состоянии преступности и правонарушений на территории Октябрьского МО и мерах по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6654">
              <w:rPr>
                <w:rFonts w:ascii="Times New Roman" w:hAnsi="Times New Roman" w:cs="Times New Roman"/>
                <w:sz w:val="24"/>
                <w:szCs w:val="24"/>
              </w:rPr>
              <w:t>рофилактике за 1 полугодие 2022</w:t>
            </w: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A1A" w:rsidRPr="00631BB2" w:rsidRDefault="00D87A1A" w:rsidP="0003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5. О работе общественной комиссии по делам несовершеннолетних Октябрьского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2017</w:t>
            </w: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31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7A1A" w:rsidRDefault="00D87A1A" w:rsidP="00CF4137">
      <w:pPr>
        <w:spacing w:after="0"/>
      </w:pPr>
    </w:p>
    <w:p w:rsidR="00344A6F" w:rsidRPr="00D87A1A" w:rsidRDefault="00344A6F">
      <w:pPr>
        <w:rPr>
          <w:rFonts w:ascii="Times New Roman" w:hAnsi="Times New Roman" w:cs="Times New Roman"/>
          <w:sz w:val="24"/>
          <w:szCs w:val="24"/>
        </w:rPr>
      </w:pPr>
    </w:p>
    <w:sectPr w:rsidR="00344A6F" w:rsidRPr="00D87A1A" w:rsidSect="001914A7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4E91"/>
    <w:multiLevelType w:val="hybridMultilevel"/>
    <w:tmpl w:val="1B366AAC"/>
    <w:lvl w:ilvl="0" w:tplc="7C5AE5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A4"/>
    <w:rsid w:val="0000118E"/>
    <w:rsid w:val="000018C0"/>
    <w:rsid w:val="00005061"/>
    <w:rsid w:val="00005976"/>
    <w:rsid w:val="00006871"/>
    <w:rsid w:val="000068A1"/>
    <w:rsid w:val="00006BF5"/>
    <w:rsid w:val="0000708E"/>
    <w:rsid w:val="00007D1D"/>
    <w:rsid w:val="00011063"/>
    <w:rsid w:val="000113AF"/>
    <w:rsid w:val="00011648"/>
    <w:rsid w:val="00011F97"/>
    <w:rsid w:val="00013CF5"/>
    <w:rsid w:val="0001432A"/>
    <w:rsid w:val="000148D7"/>
    <w:rsid w:val="00014F82"/>
    <w:rsid w:val="00015127"/>
    <w:rsid w:val="0001515F"/>
    <w:rsid w:val="000169A6"/>
    <w:rsid w:val="000204BD"/>
    <w:rsid w:val="0002059D"/>
    <w:rsid w:val="00021633"/>
    <w:rsid w:val="00021EDF"/>
    <w:rsid w:val="00023C2A"/>
    <w:rsid w:val="00023F7A"/>
    <w:rsid w:val="00025A43"/>
    <w:rsid w:val="00026068"/>
    <w:rsid w:val="0002788F"/>
    <w:rsid w:val="00030754"/>
    <w:rsid w:val="00030DEC"/>
    <w:rsid w:val="00030EF4"/>
    <w:rsid w:val="000317FA"/>
    <w:rsid w:val="00031BC9"/>
    <w:rsid w:val="000321B6"/>
    <w:rsid w:val="000335F6"/>
    <w:rsid w:val="0003427F"/>
    <w:rsid w:val="00034318"/>
    <w:rsid w:val="00037209"/>
    <w:rsid w:val="000419BB"/>
    <w:rsid w:val="00041FFC"/>
    <w:rsid w:val="00043C11"/>
    <w:rsid w:val="00044342"/>
    <w:rsid w:val="0004571F"/>
    <w:rsid w:val="000459EC"/>
    <w:rsid w:val="00045C9E"/>
    <w:rsid w:val="00046255"/>
    <w:rsid w:val="00046464"/>
    <w:rsid w:val="00046588"/>
    <w:rsid w:val="0005049F"/>
    <w:rsid w:val="00050AD8"/>
    <w:rsid w:val="00050C06"/>
    <w:rsid w:val="0005105D"/>
    <w:rsid w:val="00052D7C"/>
    <w:rsid w:val="00053326"/>
    <w:rsid w:val="000538A7"/>
    <w:rsid w:val="00053A4E"/>
    <w:rsid w:val="00053AE2"/>
    <w:rsid w:val="00053FDD"/>
    <w:rsid w:val="0005500A"/>
    <w:rsid w:val="000550C1"/>
    <w:rsid w:val="000554B5"/>
    <w:rsid w:val="0005592E"/>
    <w:rsid w:val="00056424"/>
    <w:rsid w:val="00056EC5"/>
    <w:rsid w:val="000603CE"/>
    <w:rsid w:val="0006111D"/>
    <w:rsid w:val="00061246"/>
    <w:rsid w:val="0006167B"/>
    <w:rsid w:val="0006399D"/>
    <w:rsid w:val="00065BF2"/>
    <w:rsid w:val="0006626E"/>
    <w:rsid w:val="000666D4"/>
    <w:rsid w:val="00066930"/>
    <w:rsid w:val="000701CF"/>
    <w:rsid w:val="000704C2"/>
    <w:rsid w:val="000710B6"/>
    <w:rsid w:val="00071AD0"/>
    <w:rsid w:val="00071C53"/>
    <w:rsid w:val="00071D33"/>
    <w:rsid w:val="000721A0"/>
    <w:rsid w:val="000721B9"/>
    <w:rsid w:val="000730D6"/>
    <w:rsid w:val="00074C03"/>
    <w:rsid w:val="000750AD"/>
    <w:rsid w:val="000752F2"/>
    <w:rsid w:val="000760B8"/>
    <w:rsid w:val="0007695A"/>
    <w:rsid w:val="00076F4F"/>
    <w:rsid w:val="0008102B"/>
    <w:rsid w:val="000814A4"/>
    <w:rsid w:val="00084426"/>
    <w:rsid w:val="00085847"/>
    <w:rsid w:val="00085FA5"/>
    <w:rsid w:val="0008680C"/>
    <w:rsid w:val="000868A2"/>
    <w:rsid w:val="000908ED"/>
    <w:rsid w:val="00090C1F"/>
    <w:rsid w:val="00090C82"/>
    <w:rsid w:val="00090E5D"/>
    <w:rsid w:val="00091025"/>
    <w:rsid w:val="0009151A"/>
    <w:rsid w:val="0009151B"/>
    <w:rsid w:val="00091AF3"/>
    <w:rsid w:val="00092AB6"/>
    <w:rsid w:val="00093095"/>
    <w:rsid w:val="00093D4C"/>
    <w:rsid w:val="0009638E"/>
    <w:rsid w:val="00097113"/>
    <w:rsid w:val="00097D2C"/>
    <w:rsid w:val="00097E66"/>
    <w:rsid w:val="000A0004"/>
    <w:rsid w:val="000A3030"/>
    <w:rsid w:val="000A3648"/>
    <w:rsid w:val="000A36B7"/>
    <w:rsid w:val="000A3F3E"/>
    <w:rsid w:val="000A41DB"/>
    <w:rsid w:val="000A4DD5"/>
    <w:rsid w:val="000A5709"/>
    <w:rsid w:val="000A708C"/>
    <w:rsid w:val="000A7B1D"/>
    <w:rsid w:val="000B111C"/>
    <w:rsid w:val="000B2BB1"/>
    <w:rsid w:val="000B2D3F"/>
    <w:rsid w:val="000B38A4"/>
    <w:rsid w:val="000B5082"/>
    <w:rsid w:val="000B55EC"/>
    <w:rsid w:val="000B6CB6"/>
    <w:rsid w:val="000B7E39"/>
    <w:rsid w:val="000C0460"/>
    <w:rsid w:val="000C0D59"/>
    <w:rsid w:val="000C1571"/>
    <w:rsid w:val="000C2F45"/>
    <w:rsid w:val="000C2FAA"/>
    <w:rsid w:val="000C419A"/>
    <w:rsid w:val="000C4412"/>
    <w:rsid w:val="000C46DB"/>
    <w:rsid w:val="000C60AD"/>
    <w:rsid w:val="000C68A0"/>
    <w:rsid w:val="000C6C0A"/>
    <w:rsid w:val="000C6C27"/>
    <w:rsid w:val="000D1F87"/>
    <w:rsid w:val="000D2AB0"/>
    <w:rsid w:val="000D2F6A"/>
    <w:rsid w:val="000D4E7B"/>
    <w:rsid w:val="000D5CA9"/>
    <w:rsid w:val="000D641D"/>
    <w:rsid w:val="000D6A3D"/>
    <w:rsid w:val="000D750D"/>
    <w:rsid w:val="000D7AF0"/>
    <w:rsid w:val="000E06AA"/>
    <w:rsid w:val="000E14C5"/>
    <w:rsid w:val="000E1842"/>
    <w:rsid w:val="000E2135"/>
    <w:rsid w:val="000E2A96"/>
    <w:rsid w:val="000E3C2C"/>
    <w:rsid w:val="000E411C"/>
    <w:rsid w:val="000E41E3"/>
    <w:rsid w:val="000E4472"/>
    <w:rsid w:val="000E44BF"/>
    <w:rsid w:val="000E4EF6"/>
    <w:rsid w:val="000E5872"/>
    <w:rsid w:val="000F0404"/>
    <w:rsid w:val="000F100A"/>
    <w:rsid w:val="000F16A2"/>
    <w:rsid w:val="000F16DB"/>
    <w:rsid w:val="000F2E09"/>
    <w:rsid w:val="000F41B1"/>
    <w:rsid w:val="000F4E5C"/>
    <w:rsid w:val="000F518C"/>
    <w:rsid w:val="000F5D46"/>
    <w:rsid w:val="000F7E0E"/>
    <w:rsid w:val="00100511"/>
    <w:rsid w:val="00102B0F"/>
    <w:rsid w:val="00102DD4"/>
    <w:rsid w:val="00104ADE"/>
    <w:rsid w:val="00105B0E"/>
    <w:rsid w:val="001106EB"/>
    <w:rsid w:val="001109E6"/>
    <w:rsid w:val="001130C7"/>
    <w:rsid w:val="00113377"/>
    <w:rsid w:val="00113D00"/>
    <w:rsid w:val="001159F4"/>
    <w:rsid w:val="001159FA"/>
    <w:rsid w:val="00116B35"/>
    <w:rsid w:val="001177AE"/>
    <w:rsid w:val="001205C2"/>
    <w:rsid w:val="00120CCD"/>
    <w:rsid w:val="00120CDF"/>
    <w:rsid w:val="00121139"/>
    <w:rsid w:val="00122911"/>
    <w:rsid w:val="00124699"/>
    <w:rsid w:val="00125B2D"/>
    <w:rsid w:val="00126180"/>
    <w:rsid w:val="00127F2A"/>
    <w:rsid w:val="00130FE6"/>
    <w:rsid w:val="0013191A"/>
    <w:rsid w:val="001325B0"/>
    <w:rsid w:val="00133CF5"/>
    <w:rsid w:val="00134892"/>
    <w:rsid w:val="00134EFE"/>
    <w:rsid w:val="0013614B"/>
    <w:rsid w:val="001368A3"/>
    <w:rsid w:val="001368AE"/>
    <w:rsid w:val="00136CDD"/>
    <w:rsid w:val="001374A0"/>
    <w:rsid w:val="00137557"/>
    <w:rsid w:val="0013785D"/>
    <w:rsid w:val="00140FD9"/>
    <w:rsid w:val="0014125D"/>
    <w:rsid w:val="0014375B"/>
    <w:rsid w:val="001446C3"/>
    <w:rsid w:val="00144BEB"/>
    <w:rsid w:val="001453CC"/>
    <w:rsid w:val="00146068"/>
    <w:rsid w:val="00147A89"/>
    <w:rsid w:val="001503C5"/>
    <w:rsid w:val="00150D85"/>
    <w:rsid w:val="00151CA4"/>
    <w:rsid w:val="00152DE1"/>
    <w:rsid w:val="001533FC"/>
    <w:rsid w:val="001555C3"/>
    <w:rsid w:val="0015678A"/>
    <w:rsid w:val="00156C3F"/>
    <w:rsid w:val="00156FBF"/>
    <w:rsid w:val="0015750E"/>
    <w:rsid w:val="00160246"/>
    <w:rsid w:val="001625C7"/>
    <w:rsid w:val="00162A52"/>
    <w:rsid w:val="00162A9A"/>
    <w:rsid w:val="001641FB"/>
    <w:rsid w:val="001650D9"/>
    <w:rsid w:val="001655EC"/>
    <w:rsid w:val="00165623"/>
    <w:rsid w:val="001657C2"/>
    <w:rsid w:val="0016653D"/>
    <w:rsid w:val="00166786"/>
    <w:rsid w:val="00166B3F"/>
    <w:rsid w:val="00166EE0"/>
    <w:rsid w:val="00167437"/>
    <w:rsid w:val="00167C2C"/>
    <w:rsid w:val="001702B2"/>
    <w:rsid w:val="00171E6D"/>
    <w:rsid w:val="00172234"/>
    <w:rsid w:val="00172FD3"/>
    <w:rsid w:val="0017303B"/>
    <w:rsid w:val="00173789"/>
    <w:rsid w:val="001748BA"/>
    <w:rsid w:val="0017497A"/>
    <w:rsid w:val="001751D3"/>
    <w:rsid w:val="001803E8"/>
    <w:rsid w:val="00180502"/>
    <w:rsid w:val="001813BF"/>
    <w:rsid w:val="00181A04"/>
    <w:rsid w:val="00183202"/>
    <w:rsid w:val="001835DA"/>
    <w:rsid w:val="0018573E"/>
    <w:rsid w:val="001876D7"/>
    <w:rsid w:val="00187851"/>
    <w:rsid w:val="001914A7"/>
    <w:rsid w:val="001920EA"/>
    <w:rsid w:val="0019214E"/>
    <w:rsid w:val="0019410F"/>
    <w:rsid w:val="001950F9"/>
    <w:rsid w:val="00195ED8"/>
    <w:rsid w:val="001979E4"/>
    <w:rsid w:val="001A20A7"/>
    <w:rsid w:val="001A3067"/>
    <w:rsid w:val="001A3FA5"/>
    <w:rsid w:val="001A42F4"/>
    <w:rsid w:val="001A45ED"/>
    <w:rsid w:val="001A7D56"/>
    <w:rsid w:val="001B034E"/>
    <w:rsid w:val="001B12A5"/>
    <w:rsid w:val="001B19E4"/>
    <w:rsid w:val="001B1F9C"/>
    <w:rsid w:val="001B26B2"/>
    <w:rsid w:val="001B32C2"/>
    <w:rsid w:val="001B3376"/>
    <w:rsid w:val="001B3CF6"/>
    <w:rsid w:val="001B3D26"/>
    <w:rsid w:val="001B45FB"/>
    <w:rsid w:val="001B46CF"/>
    <w:rsid w:val="001B4716"/>
    <w:rsid w:val="001B7B71"/>
    <w:rsid w:val="001C002A"/>
    <w:rsid w:val="001C080F"/>
    <w:rsid w:val="001C13E6"/>
    <w:rsid w:val="001C182E"/>
    <w:rsid w:val="001C1B54"/>
    <w:rsid w:val="001C1BD5"/>
    <w:rsid w:val="001C1CCB"/>
    <w:rsid w:val="001C1DF2"/>
    <w:rsid w:val="001C2EC9"/>
    <w:rsid w:val="001C3709"/>
    <w:rsid w:val="001C4524"/>
    <w:rsid w:val="001C4683"/>
    <w:rsid w:val="001C4AE5"/>
    <w:rsid w:val="001C4CA1"/>
    <w:rsid w:val="001C4CCA"/>
    <w:rsid w:val="001C6778"/>
    <w:rsid w:val="001C6A75"/>
    <w:rsid w:val="001C7280"/>
    <w:rsid w:val="001C7793"/>
    <w:rsid w:val="001D282A"/>
    <w:rsid w:val="001D33BD"/>
    <w:rsid w:val="001D58CC"/>
    <w:rsid w:val="001D7706"/>
    <w:rsid w:val="001E1506"/>
    <w:rsid w:val="001E17F5"/>
    <w:rsid w:val="001E2F31"/>
    <w:rsid w:val="001E64A6"/>
    <w:rsid w:val="001E702A"/>
    <w:rsid w:val="001E7C3E"/>
    <w:rsid w:val="001F0023"/>
    <w:rsid w:val="001F0077"/>
    <w:rsid w:val="001F0650"/>
    <w:rsid w:val="001F0A45"/>
    <w:rsid w:val="001F21F4"/>
    <w:rsid w:val="001F2239"/>
    <w:rsid w:val="001F4521"/>
    <w:rsid w:val="001F521B"/>
    <w:rsid w:val="001F6D56"/>
    <w:rsid w:val="001F7603"/>
    <w:rsid w:val="00200AA2"/>
    <w:rsid w:val="00200C5D"/>
    <w:rsid w:val="00201569"/>
    <w:rsid w:val="002023CF"/>
    <w:rsid w:val="00202716"/>
    <w:rsid w:val="00202C6A"/>
    <w:rsid w:val="0020429F"/>
    <w:rsid w:val="0020446F"/>
    <w:rsid w:val="002051E2"/>
    <w:rsid w:val="002054A0"/>
    <w:rsid w:val="00205DD5"/>
    <w:rsid w:val="002068D9"/>
    <w:rsid w:val="002071ED"/>
    <w:rsid w:val="00207FCD"/>
    <w:rsid w:val="002104E0"/>
    <w:rsid w:val="002111D7"/>
    <w:rsid w:val="0021154A"/>
    <w:rsid w:val="0021163C"/>
    <w:rsid w:val="002116AB"/>
    <w:rsid w:val="00211F06"/>
    <w:rsid w:val="002132F8"/>
    <w:rsid w:val="00213550"/>
    <w:rsid w:val="00214395"/>
    <w:rsid w:val="00214715"/>
    <w:rsid w:val="00215CA2"/>
    <w:rsid w:val="002162E2"/>
    <w:rsid w:val="0021637C"/>
    <w:rsid w:val="0021643B"/>
    <w:rsid w:val="002177FF"/>
    <w:rsid w:val="00217A0D"/>
    <w:rsid w:val="00220BC3"/>
    <w:rsid w:val="00221792"/>
    <w:rsid w:val="00221FD1"/>
    <w:rsid w:val="00222BB9"/>
    <w:rsid w:val="0022424D"/>
    <w:rsid w:val="00224C3B"/>
    <w:rsid w:val="002258D4"/>
    <w:rsid w:val="002274AA"/>
    <w:rsid w:val="0022756B"/>
    <w:rsid w:val="00227BE6"/>
    <w:rsid w:val="00227D48"/>
    <w:rsid w:val="002309C4"/>
    <w:rsid w:val="00231011"/>
    <w:rsid w:val="00232D62"/>
    <w:rsid w:val="00232DBE"/>
    <w:rsid w:val="00233ED0"/>
    <w:rsid w:val="00233FE0"/>
    <w:rsid w:val="00234B24"/>
    <w:rsid w:val="00235DA7"/>
    <w:rsid w:val="00235F36"/>
    <w:rsid w:val="00236868"/>
    <w:rsid w:val="002370F4"/>
    <w:rsid w:val="00237BBD"/>
    <w:rsid w:val="00237EDA"/>
    <w:rsid w:val="0024068B"/>
    <w:rsid w:val="002412E8"/>
    <w:rsid w:val="002416AA"/>
    <w:rsid w:val="00241AB3"/>
    <w:rsid w:val="0024255C"/>
    <w:rsid w:val="00242B31"/>
    <w:rsid w:val="00242E8E"/>
    <w:rsid w:val="0024351C"/>
    <w:rsid w:val="00244A4B"/>
    <w:rsid w:val="00244A90"/>
    <w:rsid w:val="00244BA4"/>
    <w:rsid w:val="00244D8F"/>
    <w:rsid w:val="00245E92"/>
    <w:rsid w:val="00246C07"/>
    <w:rsid w:val="00246C51"/>
    <w:rsid w:val="002471A8"/>
    <w:rsid w:val="00247936"/>
    <w:rsid w:val="00247BB2"/>
    <w:rsid w:val="00247F21"/>
    <w:rsid w:val="00247FF9"/>
    <w:rsid w:val="00251D28"/>
    <w:rsid w:val="00252BF1"/>
    <w:rsid w:val="002539B7"/>
    <w:rsid w:val="0025454C"/>
    <w:rsid w:val="00254696"/>
    <w:rsid w:val="002546C4"/>
    <w:rsid w:val="00254C27"/>
    <w:rsid w:val="00255FBE"/>
    <w:rsid w:val="0025666C"/>
    <w:rsid w:val="0025667E"/>
    <w:rsid w:val="00256B85"/>
    <w:rsid w:val="00256EA3"/>
    <w:rsid w:val="002606EC"/>
    <w:rsid w:val="00260780"/>
    <w:rsid w:val="00261A62"/>
    <w:rsid w:val="00262398"/>
    <w:rsid w:val="00263BA8"/>
    <w:rsid w:val="002644C8"/>
    <w:rsid w:val="002646A2"/>
    <w:rsid w:val="002648B6"/>
    <w:rsid w:val="00264CBC"/>
    <w:rsid w:val="00264F3A"/>
    <w:rsid w:val="00267AFF"/>
    <w:rsid w:val="00267C53"/>
    <w:rsid w:val="00267E56"/>
    <w:rsid w:val="002704E6"/>
    <w:rsid w:val="0027117B"/>
    <w:rsid w:val="00271296"/>
    <w:rsid w:val="00272E0C"/>
    <w:rsid w:val="00272EA4"/>
    <w:rsid w:val="002731FD"/>
    <w:rsid w:val="002767AF"/>
    <w:rsid w:val="00276BF6"/>
    <w:rsid w:val="00277C6D"/>
    <w:rsid w:val="00277CCD"/>
    <w:rsid w:val="00277E43"/>
    <w:rsid w:val="0028064A"/>
    <w:rsid w:val="00281E27"/>
    <w:rsid w:val="00282484"/>
    <w:rsid w:val="002829EA"/>
    <w:rsid w:val="002846EF"/>
    <w:rsid w:val="00286369"/>
    <w:rsid w:val="0028722C"/>
    <w:rsid w:val="00287656"/>
    <w:rsid w:val="00287770"/>
    <w:rsid w:val="0029035F"/>
    <w:rsid w:val="00290D6D"/>
    <w:rsid w:val="0029141F"/>
    <w:rsid w:val="0029247D"/>
    <w:rsid w:val="00292EA5"/>
    <w:rsid w:val="002940B9"/>
    <w:rsid w:val="00294DAF"/>
    <w:rsid w:val="002954E9"/>
    <w:rsid w:val="00295C2C"/>
    <w:rsid w:val="00296574"/>
    <w:rsid w:val="00297B68"/>
    <w:rsid w:val="00297E31"/>
    <w:rsid w:val="002A0018"/>
    <w:rsid w:val="002A063E"/>
    <w:rsid w:val="002A24C2"/>
    <w:rsid w:val="002A2B51"/>
    <w:rsid w:val="002A2B8F"/>
    <w:rsid w:val="002A2CB3"/>
    <w:rsid w:val="002A2D0E"/>
    <w:rsid w:val="002A624B"/>
    <w:rsid w:val="002B0062"/>
    <w:rsid w:val="002B0358"/>
    <w:rsid w:val="002B035F"/>
    <w:rsid w:val="002B2FC7"/>
    <w:rsid w:val="002B3545"/>
    <w:rsid w:val="002B3D5E"/>
    <w:rsid w:val="002B45ED"/>
    <w:rsid w:val="002B47B4"/>
    <w:rsid w:val="002B5F20"/>
    <w:rsid w:val="002B6BC5"/>
    <w:rsid w:val="002B6CCA"/>
    <w:rsid w:val="002C136E"/>
    <w:rsid w:val="002C1AFD"/>
    <w:rsid w:val="002C1FB3"/>
    <w:rsid w:val="002C2956"/>
    <w:rsid w:val="002C3B20"/>
    <w:rsid w:val="002C59BA"/>
    <w:rsid w:val="002C5A18"/>
    <w:rsid w:val="002C73A3"/>
    <w:rsid w:val="002C7B1B"/>
    <w:rsid w:val="002C7FA3"/>
    <w:rsid w:val="002D0095"/>
    <w:rsid w:val="002D2217"/>
    <w:rsid w:val="002D2A8C"/>
    <w:rsid w:val="002D3929"/>
    <w:rsid w:val="002D3D46"/>
    <w:rsid w:val="002D4DFA"/>
    <w:rsid w:val="002D4F35"/>
    <w:rsid w:val="002D54DF"/>
    <w:rsid w:val="002D6A70"/>
    <w:rsid w:val="002D75B7"/>
    <w:rsid w:val="002E0225"/>
    <w:rsid w:val="002E0870"/>
    <w:rsid w:val="002E1B10"/>
    <w:rsid w:val="002E1FF1"/>
    <w:rsid w:val="002E2D9F"/>
    <w:rsid w:val="002E4050"/>
    <w:rsid w:val="002E4960"/>
    <w:rsid w:val="002E5FF0"/>
    <w:rsid w:val="002E68D3"/>
    <w:rsid w:val="002E7095"/>
    <w:rsid w:val="002E7897"/>
    <w:rsid w:val="002E7C35"/>
    <w:rsid w:val="002F15E9"/>
    <w:rsid w:val="002F418C"/>
    <w:rsid w:val="002F4A06"/>
    <w:rsid w:val="002F51D7"/>
    <w:rsid w:val="002F545B"/>
    <w:rsid w:val="002F58C1"/>
    <w:rsid w:val="002F5BD3"/>
    <w:rsid w:val="002F5E85"/>
    <w:rsid w:val="002F78E3"/>
    <w:rsid w:val="0030060F"/>
    <w:rsid w:val="00300E8A"/>
    <w:rsid w:val="00300F47"/>
    <w:rsid w:val="0030182A"/>
    <w:rsid w:val="00301FCA"/>
    <w:rsid w:val="00301FFC"/>
    <w:rsid w:val="00302A7A"/>
    <w:rsid w:val="00302C7C"/>
    <w:rsid w:val="00302DC1"/>
    <w:rsid w:val="00303A27"/>
    <w:rsid w:val="00304B3C"/>
    <w:rsid w:val="003056AE"/>
    <w:rsid w:val="00305A52"/>
    <w:rsid w:val="00310BF4"/>
    <w:rsid w:val="003110B2"/>
    <w:rsid w:val="00311699"/>
    <w:rsid w:val="00311D68"/>
    <w:rsid w:val="00312310"/>
    <w:rsid w:val="0031249A"/>
    <w:rsid w:val="0031328E"/>
    <w:rsid w:val="00313434"/>
    <w:rsid w:val="00313A8B"/>
    <w:rsid w:val="0031418E"/>
    <w:rsid w:val="00315ABA"/>
    <w:rsid w:val="00315ACC"/>
    <w:rsid w:val="00315CE5"/>
    <w:rsid w:val="00317778"/>
    <w:rsid w:val="00320322"/>
    <w:rsid w:val="00320F1E"/>
    <w:rsid w:val="00321222"/>
    <w:rsid w:val="003219DC"/>
    <w:rsid w:val="00322686"/>
    <w:rsid w:val="00322D8C"/>
    <w:rsid w:val="0032397B"/>
    <w:rsid w:val="00323E6E"/>
    <w:rsid w:val="00324514"/>
    <w:rsid w:val="00324FA2"/>
    <w:rsid w:val="00325581"/>
    <w:rsid w:val="00325A4D"/>
    <w:rsid w:val="00325E7D"/>
    <w:rsid w:val="0032686C"/>
    <w:rsid w:val="00330074"/>
    <w:rsid w:val="003303B3"/>
    <w:rsid w:val="0033045F"/>
    <w:rsid w:val="003318FC"/>
    <w:rsid w:val="003321D6"/>
    <w:rsid w:val="00332837"/>
    <w:rsid w:val="00333D5F"/>
    <w:rsid w:val="00334EF9"/>
    <w:rsid w:val="003360BD"/>
    <w:rsid w:val="00337430"/>
    <w:rsid w:val="003375CB"/>
    <w:rsid w:val="00343B12"/>
    <w:rsid w:val="003445A5"/>
    <w:rsid w:val="00344A63"/>
    <w:rsid w:val="00344A6F"/>
    <w:rsid w:val="003460F6"/>
    <w:rsid w:val="003479ED"/>
    <w:rsid w:val="00350184"/>
    <w:rsid w:val="0035114F"/>
    <w:rsid w:val="00351A02"/>
    <w:rsid w:val="003531BF"/>
    <w:rsid w:val="00353424"/>
    <w:rsid w:val="00353A18"/>
    <w:rsid w:val="0035468F"/>
    <w:rsid w:val="0035682C"/>
    <w:rsid w:val="003608E7"/>
    <w:rsid w:val="00361226"/>
    <w:rsid w:val="003613C3"/>
    <w:rsid w:val="0036189C"/>
    <w:rsid w:val="003627BD"/>
    <w:rsid w:val="003628EA"/>
    <w:rsid w:val="00362BB4"/>
    <w:rsid w:val="00363650"/>
    <w:rsid w:val="00363822"/>
    <w:rsid w:val="0036450A"/>
    <w:rsid w:val="003653A0"/>
    <w:rsid w:val="003660DE"/>
    <w:rsid w:val="003660F1"/>
    <w:rsid w:val="00371717"/>
    <w:rsid w:val="00371932"/>
    <w:rsid w:val="0037349E"/>
    <w:rsid w:val="00374DFE"/>
    <w:rsid w:val="0037546E"/>
    <w:rsid w:val="00375797"/>
    <w:rsid w:val="00376A4C"/>
    <w:rsid w:val="00377009"/>
    <w:rsid w:val="003773EA"/>
    <w:rsid w:val="00377FD8"/>
    <w:rsid w:val="003811F9"/>
    <w:rsid w:val="00381917"/>
    <w:rsid w:val="00381F01"/>
    <w:rsid w:val="00382BB4"/>
    <w:rsid w:val="003830FC"/>
    <w:rsid w:val="003849AF"/>
    <w:rsid w:val="00384F67"/>
    <w:rsid w:val="00386CD3"/>
    <w:rsid w:val="00387D82"/>
    <w:rsid w:val="00387E1B"/>
    <w:rsid w:val="00392A29"/>
    <w:rsid w:val="00392BD6"/>
    <w:rsid w:val="00392F54"/>
    <w:rsid w:val="00393355"/>
    <w:rsid w:val="0039353E"/>
    <w:rsid w:val="003941CC"/>
    <w:rsid w:val="00395657"/>
    <w:rsid w:val="00395C89"/>
    <w:rsid w:val="003963C7"/>
    <w:rsid w:val="00397E89"/>
    <w:rsid w:val="003A00BD"/>
    <w:rsid w:val="003A04B8"/>
    <w:rsid w:val="003A082B"/>
    <w:rsid w:val="003A0B2C"/>
    <w:rsid w:val="003A100F"/>
    <w:rsid w:val="003A1ADC"/>
    <w:rsid w:val="003A1F2E"/>
    <w:rsid w:val="003A25C2"/>
    <w:rsid w:val="003A3CBB"/>
    <w:rsid w:val="003A4426"/>
    <w:rsid w:val="003A5329"/>
    <w:rsid w:val="003A535C"/>
    <w:rsid w:val="003A58D8"/>
    <w:rsid w:val="003A5919"/>
    <w:rsid w:val="003A650C"/>
    <w:rsid w:val="003B0877"/>
    <w:rsid w:val="003B355C"/>
    <w:rsid w:val="003B49D1"/>
    <w:rsid w:val="003B5646"/>
    <w:rsid w:val="003B5BD1"/>
    <w:rsid w:val="003B5CC5"/>
    <w:rsid w:val="003B5E7F"/>
    <w:rsid w:val="003B6005"/>
    <w:rsid w:val="003B6038"/>
    <w:rsid w:val="003B6197"/>
    <w:rsid w:val="003B6CA9"/>
    <w:rsid w:val="003B6DBB"/>
    <w:rsid w:val="003B7BBE"/>
    <w:rsid w:val="003B7FB0"/>
    <w:rsid w:val="003C0A24"/>
    <w:rsid w:val="003C139F"/>
    <w:rsid w:val="003C19CE"/>
    <w:rsid w:val="003C26B6"/>
    <w:rsid w:val="003C2BFE"/>
    <w:rsid w:val="003C331A"/>
    <w:rsid w:val="003C4535"/>
    <w:rsid w:val="003C4CB1"/>
    <w:rsid w:val="003C5261"/>
    <w:rsid w:val="003C5480"/>
    <w:rsid w:val="003C5FD6"/>
    <w:rsid w:val="003C7485"/>
    <w:rsid w:val="003C7F20"/>
    <w:rsid w:val="003D0711"/>
    <w:rsid w:val="003D09E0"/>
    <w:rsid w:val="003D41FD"/>
    <w:rsid w:val="003D490E"/>
    <w:rsid w:val="003D5AEF"/>
    <w:rsid w:val="003D5BF5"/>
    <w:rsid w:val="003D5CBE"/>
    <w:rsid w:val="003D75FE"/>
    <w:rsid w:val="003E1FCC"/>
    <w:rsid w:val="003E56FB"/>
    <w:rsid w:val="003E5867"/>
    <w:rsid w:val="003E5BB7"/>
    <w:rsid w:val="003E5D55"/>
    <w:rsid w:val="003E6C77"/>
    <w:rsid w:val="003E6FBE"/>
    <w:rsid w:val="003E74B7"/>
    <w:rsid w:val="003F0A91"/>
    <w:rsid w:val="003F144C"/>
    <w:rsid w:val="003F194B"/>
    <w:rsid w:val="003F1FD8"/>
    <w:rsid w:val="003F36A8"/>
    <w:rsid w:val="003F3FCD"/>
    <w:rsid w:val="003F481C"/>
    <w:rsid w:val="003F5F0E"/>
    <w:rsid w:val="003F649A"/>
    <w:rsid w:val="003F6738"/>
    <w:rsid w:val="003F6F11"/>
    <w:rsid w:val="003F768B"/>
    <w:rsid w:val="003F7E25"/>
    <w:rsid w:val="00400858"/>
    <w:rsid w:val="00401220"/>
    <w:rsid w:val="00401911"/>
    <w:rsid w:val="00402414"/>
    <w:rsid w:val="0040243C"/>
    <w:rsid w:val="0040298F"/>
    <w:rsid w:val="00403FFE"/>
    <w:rsid w:val="004059B1"/>
    <w:rsid w:val="004059DE"/>
    <w:rsid w:val="00407E84"/>
    <w:rsid w:val="004105D4"/>
    <w:rsid w:val="004114BE"/>
    <w:rsid w:val="004118E0"/>
    <w:rsid w:val="0041207B"/>
    <w:rsid w:val="004123A3"/>
    <w:rsid w:val="00412659"/>
    <w:rsid w:val="004134C7"/>
    <w:rsid w:val="00414425"/>
    <w:rsid w:val="004161C1"/>
    <w:rsid w:val="004201A8"/>
    <w:rsid w:val="004236EE"/>
    <w:rsid w:val="0042395D"/>
    <w:rsid w:val="00423A1A"/>
    <w:rsid w:val="004251C5"/>
    <w:rsid w:val="00425BEF"/>
    <w:rsid w:val="00425F99"/>
    <w:rsid w:val="0042607A"/>
    <w:rsid w:val="00427BD0"/>
    <w:rsid w:val="00431638"/>
    <w:rsid w:val="004316A8"/>
    <w:rsid w:val="00431EBA"/>
    <w:rsid w:val="00432B22"/>
    <w:rsid w:val="00432EC2"/>
    <w:rsid w:val="00432F5E"/>
    <w:rsid w:val="00433423"/>
    <w:rsid w:val="00433AA6"/>
    <w:rsid w:val="00434404"/>
    <w:rsid w:val="0043509B"/>
    <w:rsid w:val="0043798F"/>
    <w:rsid w:val="00442A2C"/>
    <w:rsid w:val="00442B69"/>
    <w:rsid w:val="00444A8B"/>
    <w:rsid w:val="00445E97"/>
    <w:rsid w:val="004465F0"/>
    <w:rsid w:val="00447A76"/>
    <w:rsid w:val="00447D02"/>
    <w:rsid w:val="004509CD"/>
    <w:rsid w:val="00451A91"/>
    <w:rsid w:val="00453142"/>
    <w:rsid w:val="004541A5"/>
    <w:rsid w:val="00454748"/>
    <w:rsid w:val="00454BA4"/>
    <w:rsid w:val="00455146"/>
    <w:rsid w:val="00455306"/>
    <w:rsid w:val="00455CB9"/>
    <w:rsid w:val="00456025"/>
    <w:rsid w:val="00460149"/>
    <w:rsid w:val="004607F7"/>
    <w:rsid w:val="00461DDD"/>
    <w:rsid w:val="00462BA5"/>
    <w:rsid w:val="00462ED8"/>
    <w:rsid w:val="00462F9E"/>
    <w:rsid w:val="00466022"/>
    <w:rsid w:val="00466FD9"/>
    <w:rsid w:val="00470535"/>
    <w:rsid w:val="00470998"/>
    <w:rsid w:val="0047184B"/>
    <w:rsid w:val="00471D3B"/>
    <w:rsid w:val="0047222C"/>
    <w:rsid w:val="00472351"/>
    <w:rsid w:val="00473147"/>
    <w:rsid w:val="00473687"/>
    <w:rsid w:val="0047381E"/>
    <w:rsid w:val="00474022"/>
    <w:rsid w:val="0047447B"/>
    <w:rsid w:val="004750AF"/>
    <w:rsid w:val="004757B0"/>
    <w:rsid w:val="0047600A"/>
    <w:rsid w:val="004766C2"/>
    <w:rsid w:val="00476A6C"/>
    <w:rsid w:val="00483EA1"/>
    <w:rsid w:val="00484334"/>
    <w:rsid w:val="00485143"/>
    <w:rsid w:val="0048588F"/>
    <w:rsid w:val="00485A4B"/>
    <w:rsid w:val="004874FD"/>
    <w:rsid w:val="00487978"/>
    <w:rsid w:val="00490AF6"/>
    <w:rsid w:val="00490F9C"/>
    <w:rsid w:val="00491A09"/>
    <w:rsid w:val="00492466"/>
    <w:rsid w:val="00492FE7"/>
    <w:rsid w:val="004939B4"/>
    <w:rsid w:val="00493AC4"/>
    <w:rsid w:val="004947A1"/>
    <w:rsid w:val="00494E1C"/>
    <w:rsid w:val="004975E3"/>
    <w:rsid w:val="00497B56"/>
    <w:rsid w:val="004A1616"/>
    <w:rsid w:val="004A1889"/>
    <w:rsid w:val="004A2652"/>
    <w:rsid w:val="004A54C9"/>
    <w:rsid w:val="004A5D86"/>
    <w:rsid w:val="004A5DA4"/>
    <w:rsid w:val="004A62EA"/>
    <w:rsid w:val="004A76D1"/>
    <w:rsid w:val="004A781C"/>
    <w:rsid w:val="004A7A81"/>
    <w:rsid w:val="004A7C02"/>
    <w:rsid w:val="004A7E68"/>
    <w:rsid w:val="004B0A27"/>
    <w:rsid w:val="004B2C2B"/>
    <w:rsid w:val="004B3469"/>
    <w:rsid w:val="004B3844"/>
    <w:rsid w:val="004B38C4"/>
    <w:rsid w:val="004B3ECC"/>
    <w:rsid w:val="004B4B17"/>
    <w:rsid w:val="004B4BE9"/>
    <w:rsid w:val="004B643F"/>
    <w:rsid w:val="004B68F2"/>
    <w:rsid w:val="004B788C"/>
    <w:rsid w:val="004B7F86"/>
    <w:rsid w:val="004C0487"/>
    <w:rsid w:val="004C1ED6"/>
    <w:rsid w:val="004C1F3B"/>
    <w:rsid w:val="004C2314"/>
    <w:rsid w:val="004C31A9"/>
    <w:rsid w:val="004C6118"/>
    <w:rsid w:val="004C69B4"/>
    <w:rsid w:val="004C7130"/>
    <w:rsid w:val="004C74DA"/>
    <w:rsid w:val="004D012A"/>
    <w:rsid w:val="004D0D2A"/>
    <w:rsid w:val="004D0EC8"/>
    <w:rsid w:val="004D1916"/>
    <w:rsid w:val="004D1A18"/>
    <w:rsid w:val="004D1B31"/>
    <w:rsid w:val="004D1F9C"/>
    <w:rsid w:val="004D2800"/>
    <w:rsid w:val="004D2BA8"/>
    <w:rsid w:val="004D3CEA"/>
    <w:rsid w:val="004D4293"/>
    <w:rsid w:val="004D4EE8"/>
    <w:rsid w:val="004D63EA"/>
    <w:rsid w:val="004D66E4"/>
    <w:rsid w:val="004E07F8"/>
    <w:rsid w:val="004E0C60"/>
    <w:rsid w:val="004E1231"/>
    <w:rsid w:val="004E19CD"/>
    <w:rsid w:val="004E1AB7"/>
    <w:rsid w:val="004E3B7B"/>
    <w:rsid w:val="004E5037"/>
    <w:rsid w:val="004E524D"/>
    <w:rsid w:val="004E62BE"/>
    <w:rsid w:val="004F00F9"/>
    <w:rsid w:val="004F0530"/>
    <w:rsid w:val="004F0771"/>
    <w:rsid w:val="004F14AA"/>
    <w:rsid w:val="004F2492"/>
    <w:rsid w:val="004F2B91"/>
    <w:rsid w:val="004F301C"/>
    <w:rsid w:val="004F42C1"/>
    <w:rsid w:val="004F72F5"/>
    <w:rsid w:val="004F754C"/>
    <w:rsid w:val="004F7C69"/>
    <w:rsid w:val="00500795"/>
    <w:rsid w:val="005020B0"/>
    <w:rsid w:val="005029DB"/>
    <w:rsid w:val="00502B9C"/>
    <w:rsid w:val="005063C3"/>
    <w:rsid w:val="00506F9D"/>
    <w:rsid w:val="00512395"/>
    <w:rsid w:val="005128AE"/>
    <w:rsid w:val="00513693"/>
    <w:rsid w:val="00513790"/>
    <w:rsid w:val="005142A3"/>
    <w:rsid w:val="005146E0"/>
    <w:rsid w:val="00514AFA"/>
    <w:rsid w:val="00514CCE"/>
    <w:rsid w:val="00515184"/>
    <w:rsid w:val="00516043"/>
    <w:rsid w:val="00516117"/>
    <w:rsid w:val="00516C1E"/>
    <w:rsid w:val="005213E5"/>
    <w:rsid w:val="00521596"/>
    <w:rsid w:val="00521F9D"/>
    <w:rsid w:val="0052252D"/>
    <w:rsid w:val="00523F8C"/>
    <w:rsid w:val="00524289"/>
    <w:rsid w:val="005245D6"/>
    <w:rsid w:val="00525A49"/>
    <w:rsid w:val="00525B86"/>
    <w:rsid w:val="00525DE6"/>
    <w:rsid w:val="00527505"/>
    <w:rsid w:val="0053010F"/>
    <w:rsid w:val="00531770"/>
    <w:rsid w:val="00531A06"/>
    <w:rsid w:val="005328DC"/>
    <w:rsid w:val="005334FB"/>
    <w:rsid w:val="00533650"/>
    <w:rsid w:val="00533E2D"/>
    <w:rsid w:val="00534943"/>
    <w:rsid w:val="0053656C"/>
    <w:rsid w:val="005366CA"/>
    <w:rsid w:val="00536F6E"/>
    <w:rsid w:val="00537F0E"/>
    <w:rsid w:val="00540062"/>
    <w:rsid w:val="005408BF"/>
    <w:rsid w:val="00542D43"/>
    <w:rsid w:val="00542DBC"/>
    <w:rsid w:val="00543F7F"/>
    <w:rsid w:val="005445BC"/>
    <w:rsid w:val="005469FB"/>
    <w:rsid w:val="005473A5"/>
    <w:rsid w:val="00547BA8"/>
    <w:rsid w:val="00550DE7"/>
    <w:rsid w:val="00551920"/>
    <w:rsid w:val="00553012"/>
    <w:rsid w:val="00553908"/>
    <w:rsid w:val="00553D2F"/>
    <w:rsid w:val="00555749"/>
    <w:rsid w:val="00560299"/>
    <w:rsid w:val="00560C3F"/>
    <w:rsid w:val="00560FBB"/>
    <w:rsid w:val="005632A9"/>
    <w:rsid w:val="0056364B"/>
    <w:rsid w:val="00564CC5"/>
    <w:rsid w:val="005656DE"/>
    <w:rsid w:val="00566352"/>
    <w:rsid w:val="005669AC"/>
    <w:rsid w:val="00567068"/>
    <w:rsid w:val="00567194"/>
    <w:rsid w:val="005675E0"/>
    <w:rsid w:val="00567F6D"/>
    <w:rsid w:val="00570632"/>
    <w:rsid w:val="0057100F"/>
    <w:rsid w:val="005720E5"/>
    <w:rsid w:val="005741C6"/>
    <w:rsid w:val="00576D95"/>
    <w:rsid w:val="005773AF"/>
    <w:rsid w:val="00577702"/>
    <w:rsid w:val="00577FCC"/>
    <w:rsid w:val="00582388"/>
    <w:rsid w:val="005827AD"/>
    <w:rsid w:val="005827DE"/>
    <w:rsid w:val="00584115"/>
    <w:rsid w:val="005845A0"/>
    <w:rsid w:val="0058596A"/>
    <w:rsid w:val="00586743"/>
    <w:rsid w:val="005875ED"/>
    <w:rsid w:val="0058795C"/>
    <w:rsid w:val="005905A2"/>
    <w:rsid w:val="00591EB1"/>
    <w:rsid w:val="00593509"/>
    <w:rsid w:val="00593A9B"/>
    <w:rsid w:val="00593F91"/>
    <w:rsid w:val="0059460F"/>
    <w:rsid w:val="00594A33"/>
    <w:rsid w:val="00596A19"/>
    <w:rsid w:val="00597094"/>
    <w:rsid w:val="005A0DD7"/>
    <w:rsid w:val="005A0F3B"/>
    <w:rsid w:val="005A193B"/>
    <w:rsid w:val="005A2094"/>
    <w:rsid w:val="005A216B"/>
    <w:rsid w:val="005A2F92"/>
    <w:rsid w:val="005A3355"/>
    <w:rsid w:val="005A4A05"/>
    <w:rsid w:val="005A6609"/>
    <w:rsid w:val="005A6BDE"/>
    <w:rsid w:val="005A6E43"/>
    <w:rsid w:val="005A6EF3"/>
    <w:rsid w:val="005B0776"/>
    <w:rsid w:val="005B08B7"/>
    <w:rsid w:val="005B0DD8"/>
    <w:rsid w:val="005B1FD4"/>
    <w:rsid w:val="005B26B8"/>
    <w:rsid w:val="005B4F7E"/>
    <w:rsid w:val="005B4F8C"/>
    <w:rsid w:val="005B5D06"/>
    <w:rsid w:val="005B60A3"/>
    <w:rsid w:val="005B63CA"/>
    <w:rsid w:val="005C05FC"/>
    <w:rsid w:val="005C09C6"/>
    <w:rsid w:val="005C1362"/>
    <w:rsid w:val="005C25D4"/>
    <w:rsid w:val="005C3450"/>
    <w:rsid w:val="005C35D6"/>
    <w:rsid w:val="005C599E"/>
    <w:rsid w:val="005C5B12"/>
    <w:rsid w:val="005C5E23"/>
    <w:rsid w:val="005C7B7B"/>
    <w:rsid w:val="005C7F08"/>
    <w:rsid w:val="005D0B42"/>
    <w:rsid w:val="005D2B27"/>
    <w:rsid w:val="005D2B89"/>
    <w:rsid w:val="005D3FFC"/>
    <w:rsid w:val="005D464C"/>
    <w:rsid w:val="005D483A"/>
    <w:rsid w:val="005D5BCA"/>
    <w:rsid w:val="005D62E3"/>
    <w:rsid w:val="005D6472"/>
    <w:rsid w:val="005D6B76"/>
    <w:rsid w:val="005D74B9"/>
    <w:rsid w:val="005D76D6"/>
    <w:rsid w:val="005D7955"/>
    <w:rsid w:val="005D7D3B"/>
    <w:rsid w:val="005E0C0B"/>
    <w:rsid w:val="005E0F3C"/>
    <w:rsid w:val="005E1A95"/>
    <w:rsid w:val="005E1ED1"/>
    <w:rsid w:val="005E2CBE"/>
    <w:rsid w:val="005E3AFA"/>
    <w:rsid w:val="005E3C22"/>
    <w:rsid w:val="005E5864"/>
    <w:rsid w:val="005E5E3A"/>
    <w:rsid w:val="005E6C48"/>
    <w:rsid w:val="005E7495"/>
    <w:rsid w:val="005F01D2"/>
    <w:rsid w:val="005F092F"/>
    <w:rsid w:val="005F0BE0"/>
    <w:rsid w:val="005F1E28"/>
    <w:rsid w:val="005F2736"/>
    <w:rsid w:val="005F28DE"/>
    <w:rsid w:val="005F30BA"/>
    <w:rsid w:val="005F541A"/>
    <w:rsid w:val="005F5B86"/>
    <w:rsid w:val="005F5F34"/>
    <w:rsid w:val="005F5F86"/>
    <w:rsid w:val="005F6D3E"/>
    <w:rsid w:val="005F7379"/>
    <w:rsid w:val="005F7792"/>
    <w:rsid w:val="005F7BA6"/>
    <w:rsid w:val="006004FD"/>
    <w:rsid w:val="006016AB"/>
    <w:rsid w:val="0060228D"/>
    <w:rsid w:val="006042A0"/>
    <w:rsid w:val="00605BFD"/>
    <w:rsid w:val="00606A33"/>
    <w:rsid w:val="006070AB"/>
    <w:rsid w:val="006074CB"/>
    <w:rsid w:val="0060756B"/>
    <w:rsid w:val="006077D5"/>
    <w:rsid w:val="00610E5C"/>
    <w:rsid w:val="00610F1B"/>
    <w:rsid w:val="006118A0"/>
    <w:rsid w:val="00611F2E"/>
    <w:rsid w:val="006141BA"/>
    <w:rsid w:val="006168D7"/>
    <w:rsid w:val="006169D0"/>
    <w:rsid w:val="00617F06"/>
    <w:rsid w:val="00621BA6"/>
    <w:rsid w:val="00622904"/>
    <w:rsid w:val="00623229"/>
    <w:rsid w:val="00623614"/>
    <w:rsid w:val="00623E49"/>
    <w:rsid w:val="00624389"/>
    <w:rsid w:val="00624DC4"/>
    <w:rsid w:val="00625011"/>
    <w:rsid w:val="006258C2"/>
    <w:rsid w:val="00625985"/>
    <w:rsid w:val="00626541"/>
    <w:rsid w:val="006266C7"/>
    <w:rsid w:val="0062771C"/>
    <w:rsid w:val="00627D4C"/>
    <w:rsid w:val="006302E2"/>
    <w:rsid w:val="006315A8"/>
    <w:rsid w:val="0063252F"/>
    <w:rsid w:val="00633595"/>
    <w:rsid w:val="00633ECF"/>
    <w:rsid w:val="00633FDA"/>
    <w:rsid w:val="006340F8"/>
    <w:rsid w:val="00641BF9"/>
    <w:rsid w:val="00642864"/>
    <w:rsid w:val="00642A56"/>
    <w:rsid w:val="0064382B"/>
    <w:rsid w:val="00644347"/>
    <w:rsid w:val="00644D49"/>
    <w:rsid w:val="0064531D"/>
    <w:rsid w:val="0064697C"/>
    <w:rsid w:val="00650127"/>
    <w:rsid w:val="006506ED"/>
    <w:rsid w:val="006528B1"/>
    <w:rsid w:val="00653528"/>
    <w:rsid w:val="006536BF"/>
    <w:rsid w:val="00653F07"/>
    <w:rsid w:val="00654248"/>
    <w:rsid w:val="00654AF8"/>
    <w:rsid w:val="00654C33"/>
    <w:rsid w:val="00655793"/>
    <w:rsid w:val="00657F76"/>
    <w:rsid w:val="00660426"/>
    <w:rsid w:val="006615B9"/>
    <w:rsid w:val="00661BB3"/>
    <w:rsid w:val="00661C29"/>
    <w:rsid w:val="0066211D"/>
    <w:rsid w:val="00662430"/>
    <w:rsid w:val="006626DD"/>
    <w:rsid w:val="0066294D"/>
    <w:rsid w:val="00662C9B"/>
    <w:rsid w:val="006631A3"/>
    <w:rsid w:val="006632FF"/>
    <w:rsid w:val="006656B6"/>
    <w:rsid w:val="006659E0"/>
    <w:rsid w:val="00665CD3"/>
    <w:rsid w:val="00666ABC"/>
    <w:rsid w:val="00666B1F"/>
    <w:rsid w:val="0066700F"/>
    <w:rsid w:val="006700EB"/>
    <w:rsid w:val="006714BF"/>
    <w:rsid w:val="00671FBC"/>
    <w:rsid w:val="00672638"/>
    <w:rsid w:val="00672F21"/>
    <w:rsid w:val="00674D57"/>
    <w:rsid w:val="00682221"/>
    <w:rsid w:val="00682876"/>
    <w:rsid w:val="00683B02"/>
    <w:rsid w:val="00685019"/>
    <w:rsid w:val="0068619D"/>
    <w:rsid w:val="00686A40"/>
    <w:rsid w:val="00686BF1"/>
    <w:rsid w:val="00692395"/>
    <w:rsid w:val="0069320B"/>
    <w:rsid w:val="006937F4"/>
    <w:rsid w:val="006938DF"/>
    <w:rsid w:val="00693AFC"/>
    <w:rsid w:val="006940BF"/>
    <w:rsid w:val="006940CC"/>
    <w:rsid w:val="00696737"/>
    <w:rsid w:val="0069677C"/>
    <w:rsid w:val="006968B1"/>
    <w:rsid w:val="006A015D"/>
    <w:rsid w:val="006A073C"/>
    <w:rsid w:val="006A1947"/>
    <w:rsid w:val="006A3CFF"/>
    <w:rsid w:val="006A5411"/>
    <w:rsid w:val="006A5A1E"/>
    <w:rsid w:val="006A5FF6"/>
    <w:rsid w:val="006A7033"/>
    <w:rsid w:val="006A71DD"/>
    <w:rsid w:val="006A7511"/>
    <w:rsid w:val="006B09F2"/>
    <w:rsid w:val="006B1001"/>
    <w:rsid w:val="006B10D9"/>
    <w:rsid w:val="006B2779"/>
    <w:rsid w:val="006B2D41"/>
    <w:rsid w:val="006B4106"/>
    <w:rsid w:val="006B4422"/>
    <w:rsid w:val="006B5087"/>
    <w:rsid w:val="006B647E"/>
    <w:rsid w:val="006B7298"/>
    <w:rsid w:val="006C14C6"/>
    <w:rsid w:val="006C19AE"/>
    <w:rsid w:val="006C3AC9"/>
    <w:rsid w:val="006C5843"/>
    <w:rsid w:val="006C696E"/>
    <w:rsid w:val="006C6A34"/>
    <w:rsid w:val="006C7C04"/>
    <w:rsid w:val="006D0F12"/>
    <w:rsid w:val="006D1657"/>
    <w:rsid w:val="006D24EE"/>
    <w:rsid w:val="006D2DEE"/>
    <w:rsid w:val="006D4B68"/>
    <w:rsid w:val="006D59E2"/>
    <w:rsid w:val="006D5BE0"/>
    <w:rsid w:val="006D7A62"/>
    <w:rsid w:val="006E097D"/>
    <w:rsid w:val="006E0B39"/>
    <w:rsid w:val="006E1A92"/>
    <w:rsid w:val="006E1B1C"/>
    <w:rsid w:val="006E2732"/>
    <w:rsid w:val="006E5321"/>
    <w:rsid w:val="006E78E9"/>
    <w:rsid w:val="006F025D"/>
    <w:rsid w:val="006F08EA"/>
    <w:rsid w:val="006F0D0E"/>
    <w:rsid w:val="006F1427"/>
    <w:rsid w:val="006F2150"/>
    <w:rsid w:val="006F2914"/>
    <w:rsid w:val="006F31FB"/>
    <w:rsid w:val="006F342E"/>
    <w:rsid w:val="006F43FA"/>
    <w:rsid w:val="006F6654"/>
    <w:rsid w:val="006F689E"/>
    <w:rsid w:val="006F692E"/>
    <w:rsid w:val="006F7532"/>
    <w:rsid w:val="00700560"/>
    <w:rsid w:val="00700FF1"/>
    <w:rsid w:val="00701C35"/>
    <w:rsid w:val="00701F81"/>
    <w:rsid w:val="00702316"/>
    <w:rsid w:val="00702D2E"/>
    <w:rsid w:val="00703279"/>
    <w:rsid w:val="007040D3"/>
    <w:rsid w:val="0070579F"/>
    <w:rsid w:val="007058F8"/>
    <w:rsid w:val="00705F2A"/>
    <w:rsid w:val="00706750"/>
    <w:rsid w:val="007069BD"/>
    <w:rsid w:val="00710006"/>
    <w:rsid w:val="007106EC"/>
    <w:rsid w:val="0071151B"/>
    <w:rsid w:val="00711DDC"/>
    <w:rsid w:val="00713E57"/>
    <w:rsid w:val="00714B4E"/>
    <w:rsid w:val="00714B8B"/>
    <w:rsid w:val="00715271"/>
    <w:rsid w:val="007168D6"/>
    <w:rsid w:val="00716B6B"/>
    <w:rsid w:val="0071734B"/>
    <w:rsid w:val="00717502"/>
    <w:rsid w:val="00717D74"/>
    <w:rsid w:val="007205ED"/>
    <w:rsid w:val="00720981"/>
    <w:rsid w:val="00720D75"/>
    <w:rsid w:val="00721CED"/>
    <w:rsid w:val="00721DA9"/>
    <w:rsid w:val="00722337"/>
    <w:rsid w:val="00722957"/>
    <w:rsid w:val="00723281"/>
    <w:rsid w:val="0072391B"/>
    <w:rsid w:val="0072629E"/>
    <w:rsid w:val="00726BEE"/>
    <w:rsid w:val="007305F8"/>
    <w:rsid w:val="00731BD5"/>
    <w:rsid w:val="00731DA6"/>
    <w:rsid w:val="00732062"/>
    <w:rsid w:val="0073336E"/>
    <w:rsid w:val="00734387"/>
    <w:rsid w:val="00734E8C"/>
    <w:rsid w:val="00735DE7"/>
    <w:rsid w:val="00736810"/>
    <w:rsid w:val="00736AE9"/>
    <w:rsid w:val="007376CB"/>
    <w:rsid w:val="00740AC3"/>
    <w:rsid w:val="00740F3D"/>
    <w:rsid w:val="007413BC"/>
    <w:rsid w:val="0074357E"/>
    <w:rsid w:val="007440FA"/>
    <w:rsid w:val="00744CF4"/>
    <w:rsid w:val="0074591D"/>
    <w:rsid w:val="00746948"/>
    <w:rsid w:val="00746D48"/>
    <w:rsid w:val="007473A1"/>
    <w:rsid w:val="00750608"/>
    <w:rsid w:val="00750777"/>
    <w:rsid w:val="00750A0E"/>
    <w:rsid w:val="0075193E"/>
    <w:rsid w:val="00751B1D"/>
    <w:rsid w:val="00752420"/>
    <w:rsid w:val="0075248A"/>
    <w:rsid w:val="00752611"/>
    <w:rsid w:val="0075342A"/>
    <w:rsid w:val="007537AC"/>
    <w:rsid w:val="007537D3"/>
    <w:rsid w:val="00755801"/>
    <w:rsid w:val="0076031C"/>
    <w:rsid w:val="00760C08"/>
    <w:rsid w:val="00761340"/>
    <w:rsid w:val="00762D0D"/>
    <w:rsid w:val="007636E2"/>
    <w:rsid w:val="00765573"/>
    <w:rsid w:val="00766000"/>
    <w:rsid w:val="00766521"/>
    <w:rsid w:val="007727FC"/>
    <w:rsid w:val="00772FDD"/>
    <w:rsid w:val="007732CA"/>
    <w:rsid w:val="007732DC"/>
    <w:rsid w:val="007739E5"/>
    <w:rsid w:val="00773DB5"/>
    <w:rsid w:val="007752C7"/>
    <w:rsid w:val="0077556A"/>
    <w:rsid w:val="00775C10"/>
    <w:rsid w:val="00776645"/>
    <w:rsid w:val="0078182B"/>
    <w:rsid w:val="00781B2B"/>
    <w:rsid w:val="007825EE"/>
    <w:rsid w:val="0078260C"/>
    <w:rsid w:val="007827E7"/>
    <w:rsid w:val="00784711"/>
    <w:rsid w:val="007923B2"/>
    <w:rsid w:val="00792B9C"/>
    <w:rsid w:val="007938CD"/>
    <w:rsid w:val="00795D40"/>
    <w:rsid w:val="00795E9C"/>
    <w:rsid w:val="007961EA"/>
    <w:rsid w:val="00797621"/>
    <w:rsid w:val="007A0AB2"/>
    <w:rsid w:val="007A10C2"/>
    <w:rsid w:val="007A12DA"/>
    <w:rsid w:val="007A1330"/>
    <w:rsid w:val="007A1E24"/>
    <w:rsid w:val="007A4982"/>
    <w:rsid w:val="007A4D57"/>
    <w:rsid w:val="007A5977"/>
    <w:rsid w:val="007A5AFB"/>
    <w:rsid w:val="007A6B75"/>
    <w:rsid w:val="007A6E2F"/>
    <w:rsid w:val="007A7334"/>
    <w:rsid w:val="007A7B5C"/>
    <w:rsid w:val="007A7EC4"/>
    <w:rsid w:val="007B008B"/>
    <w:rsid w:val="007B1D81"/>
    <w:rsid w:val="007B28DA"/>
    <w:rsid w:val="007B2CC9"/>
    <w:rsid w:val="007B3928"/>
    <w:rsid w:val="007B3CC0"/>
    <w:rsid w:val="007B4C78"/>
    <w:rsid w:val="007B569A"/>
    <w:rsid w:val="007B57D4"/>
    <w:rsid w:val="007B5FA9"/>
    <w:rsid w:val="007B6E92"/>
    <w:rsid w:val="007C13A9"/>
    <w:rsid w:val="007C1E30"/>
    <w:rsid w:val="007C1E99"/>
    <w:rsid w:val="007C2765"/>
    <w:rsid w:val="007C2AD7"/>
    <w:rsid w:val="007C2EDE"/>
    <w:rsid w:val="007C33B1"/>
    <w:rsid w:val="007C3705"/>
    <w:rsid w:val="007D0365"/>
    <w:rsid w:val="007D207C"/>
    <w:rsid w:val="007D36EF"/>
    <w:rsid w:val="007D3C4F"/>
    <w:rsid w:val="007D45C1"/>
    <w:rsid w:val="007D46C5"/>
    <w:rsid w:val="007D4EF0"/>
    <w:rsid w:val="007D4FEA"/>
    <w:rsid w:val="007D74A3"/>
    <w:rsid w:val="007D7D25"/>
    <w:rsid w:val="007E10CA"/>
    <w:rsid w:val="007E11DE"/>
    <w:rsid w:val="007E250A"/>
    <w:rsid w:val="007E3F99"/>
    <w:rsid w:val="007E457D"/>
    <w:rsid w:val="007E4724"/>
    <w:rsid w:val="007E72A6"/>
    <w:rsid w:val="007E7ACE"/>
    <w:rsid w:val="007E7FC2"/>
    <w:rsid w:val="007F0903"/>
    <w:rsid w:val="007F2629"/>
    <w:rsid w:val="007F2720"/>
    <w:rsid w:val="007F2908"/>
    <w:rsid w:val="007F2C7E"/>
    <w:rsid w:val="007F2F51"/>
    <w:rsid w:val="007F350D"/>
    <w:rsid w:val="007F3CE7"/>
    <w:rsid w:val="00800521"/>
    <w:rsid w:val="008006E1"/>
    <w:rsid w:val="00800DFC"/>
    <w:rsid w:val="00802817"/>
    <w:rsid w:val="00802E2F"/>
    <w:rsid w:val="00805074"/>
    <w:rsid w:val="00805E9D"/>
    <w:rsid w:val="00807A36"/>
    <w:rsid w:val="00807BF5"/>
    <w:rsid w:val="00810A5F"/>
    <w:rsid w:val="00812DE9"/>
    <w:rsid w:val="00813039"/>
    <w:rsid w:val="00814761"/>
    <w:rsid w:val="00816924"/>
    <w:rsid w:val="00816EC1"/>
    <w:rsid w:val="00820D27"/>
    <w:rsid w:val="00820F42"/>
    <w:rsid w:val="00822092"/>
    <w:rsid w:val="008234A0"/>
    <w:rsid w:val="00823A53"/>
    <w:rsid w:val="0082421E"/>
    <w:rsid w:val="00824F3A"/>
    <w:rsid w:val="0082675B"/>
    <w:rsid w:val="008269FF"/>
    <w:rsid w:val="00826A41"/>
    <w:rsid w:val="00826F4C"/>
    <w:rsid w:val="008316CA"/>
    <w:rsid w:val="00832913"/>
    <w:rsid w:val="00832ABD"/>
    <w:rsid w:val="00833523"/>
    <w:rsid w:val="0083381E"/>
    <w:rsid w:val="0083466B"/>
    <w:rsid w:val="008377C9"/>
    <w:rsid w:val="008414B9"/>
    <w:rsid w:val="008419C9"/>
    <w:rsid w:val="0084200D"/>
    <w:rsid w:val="008421C0"/>
    <w:rsid w:val="008424C5"/>
    <w:rsid w:val="00842708"/>
    <w:rsid w:val="0084348F"/>
    <w:rsid w:val="00844B1A"/>
    <w:rsid w:val="00845131"/>
    <w:rsid w:val="008453DC"/>
    <w:rsid w:val="00846706"/>
    <w:rsid w:val="00846EFA"/>
    <w:rsid w:val="00847659"/>
    <w:rsid w:val="00847773"/>
    <w:rsid w:val="008515BD"/>
    <w:rsid w:val="00851FBC"/>
    <w:rsid w:val="00853082"/>
    <w:rsid w:val="00853A8F"/>
    <w:rsid w:val="00855CC2"/>
    <w:rsid w:val="00855DF9"/>
    <w:rsid w:val="00855F0A"/>
    <w:rsid w:val="0085609B"/>
    <w:rsid w:val="00857D32"/>
    <w:rsid w:val="00857D42"/>
    <w:rsid w:val="0086275C"/>
    <w:rsid w:val="00862EF2"/>
    <w:rsid w:val="00864F18"/>
    <w:rsid w:val="00865249"/>
    <w:rsid w:val="00865BEE"/>
    <w:rsid w:val="00866508"/>
    <w:rsid w:val="0086702E"/>
    <w:rsid w:val="00867ABC"/>
    <w:rsid w:val="0087231A"/>
    <w:rsid w:val="0087258D"/>
    <w:rsid w:val="00872B85"/>
    <w:rsid w:val="00873838"/>
    <w:rsid w:val="0087467E"/>
    <w:rsid w:val="008746CE"/>
    <w:rsid w:val="008748B0"/>
    <w:rsid w:val="00874F45"/>
    <w:rsid w:val="0087698A"/>
    <w:rsid w:val="00876F94"/>
    <w:rsid w:val="00877EF5"/>
    <w:rsid w:val="00877FA0"/>
    <w:rsid w:val="008805DD"/>
    <w:rsid w:val="0088080D"/>
    <w:rsid w:val="00880B1F"/>
    <w:rsid w:val="00881484"/>
    <w:rsid w:val="0088165A"/>
    <w:rsid w:val="00882753"/>
    <w:rsid w:val="00885D92"/>
    <w:rsid w:val="008866A7"/>
    <w:rsid w:val="00886B22"/>
    <w:rsid w:val="00886ECE"/>
    <w:rsid w:val="00887FE5"/>
    <w:rsid w:val="00890421"/>
    <w:rsid w:val="00890C51"/>
    <w:rsid w:val="0089139E"/>
    <w:rsid w:val="00892B62"/>
    <w:rsid w:val="00892BF2"/>
    <w:rsid w:val="00892ECB"/>
    <w:rsid w:val="00894D8C"/>
    <w:rsid w:val="008950D5"/>
    <w:rsid w:val="00895396"/>
    <w:rsid w:val="008957EC"/>
    <w:rsid w:val="00897BCE"/>
    <w:rsid w:val="008A1642"/>
    <w:rsid w:val="008A1BEE"/>
    <w:rsid w:val="008A1C82"/>
    <w:rsid w:val="008A1E39"/>
    <w:rsid w:val="008A2EC0"/>
    <w:rsid w:val="008A357E"/>
    <w:rsid w:val="008A5952"/>
    <w:rsid w:val="008A6B2F"/>
    <w:rsid w:val="008A7A55"/>
    <w:rsid w:val="008B033D"/>
    <w:rsid w:val="008B0395"/>
    <w:rsid w:val="008B1599"/>
    <w:rsid w:val="008B181B"/>
    <w:rsid w:val="008B31AD"/>
    <w:rsid w:val="008B5AFA"/>
    <w:rsid w:val="008B63E5"/>
    <w:rsid w:val="008B6950"/>
    <w:rsid w:val="008B74C6"/>
    <w:rsid w:val="008B7523"/>
    <w:rsid w:val="008B77A4"/>
    <w:rsid w:val="008C0507"/>
    <w:rsid w:val="008C1165"/>
    <w:rsid w:val="008C1772"/>
    <w:rsid w:val="008C266C"/>
    <w:rsid w:val="008C269C"/>
    <w:rsid w:val="008C2F7D"/>
    <w:rsid w:val="008C3885"/>
    <w:rsid w:val="008C42D0"/>
    <w:rsid w:val="008C4324"/>
    <w:rsid w:val="008C4F5A"/>
    <w:rsid w:val="008D1626"/>
    <w:rsid w:val="008D1DA8"/>
    <w:rsid w:val="008D1DFD"/>
    <w:rsid w:val="008D239F"/>
    <w:rsid w:val="008D325A"/>
    <w:rsid w:val="008D3871"/>
    <w:rsid w:val="008D3D2E"/>
    <w:rsid w:val="008D5885"/>
    <w:rsid w:val="008D5B9A"/>
    <w:rsid w:val="008E0780"/>
    <w:rsid w:val="008E09A4"/>
    <w:rsid w:val="008E0DA8"/>
    <w:rsid w:val="008E11B0"/>
    <w:rsid w:val="008E1679"/>
    <w:rsid w:val="008E1B19"/>
    <w:rsid w:val="008E20CF"/>
    <w:rsid w:val="008E20EA"/>
    <w:rsid w:val="008E2740"/>
    <w:rsid w:val="008E2F7A"/>
    <w:rsid w:val="008E2F8A"/>
    <w:rsid w:val="008E35B8"/>
    <w:rsid w:val="008E44D1"/>
    <w:rsid w:val="008E4739"/>
    <w:rsid w:val="008E4789"/>
    <w:rsid w:val="008E4D1A"/>
    <w:rsid w:val="008E5588"/>
    <w:rsid w:val="008E5AFD"/>
    <w:rsid w:val="008E6F27"/>
    <w:rsid w:val="008E6F29"/>
    <w:rsid w:val="008E7BF0"/>
    <w:rsid w:val="008E7F64"/>
    <w:rsid w:val="008F019F"/>
    <w:rsid w:val="008F2D60"/>
    <w:rsid w:val="008F309B"/>
    <w:rsid w:val="008F380F"/>
    <w:rsid w:val="008F3F9A"/>
    <w:rsid w:val="008F4DAC"/>
    <w:rsid w:val="008F5E7A"/>
    <w:rsid w:val="008F5F95"/>
    <w:rsid w:val="008F69B1"/>
    <w:rsid w:val="008F6DB2"/>
    <w:rsid w:val="008F792E"/>
    <w:rsid w:val="008F7BD1"/>
    <w:rsid w:val="008F7E2A"/>
    <w:rsid w:val="00900DA1"/>
    <w:rsid w:val="00901AA9"/>
    <w:rsid w:val="00904B85"/>
    <w:rsid w:val="00905284"/>
    <w:rsid w:val="00905401"/>
    <w:rsid w:val="00905500"/>
    <w:rsid w:val="00906671"/>
    <w:rsid w:val="009071B9"/>
    <w:rsid w:val="00912328"/>
    <w:rsid w:val="009123D5"/>
    <w:rsid w:val="009128E3"/>
    <w:rsid w:val="00914C2F"/>
    <w:rsid w:val="00915683"/>
    <w:rsid w:val="00916335"/>
    <w:rsid w:val="009169EB"/>
    <w:rsid w:val="00917D9B"/>
    <w:rsid w:val="00920761"/>
    <w:rsid w:val="00920D97"/>
    <w:rsid w:val="009212C7"/>
    <w:rsid w:val="009217B4"/>
    <w:rsid w:val="00922579"/>
    <w:rsid w:val="009234A5"/>
    <w:rsid w:val="00923802"/>
    <w:rsid w:val="009239E0"/>
    <w:rsid w:val="00924788"/>
    <w:rsid w:val="00924F8A"/>
    <w:rsid w:val="009251D3"/>
    <w:rsid w:val="00925856"/>
    <w:rsid w:val="009259AE"/>
    <w:rsid w:val="00925EE5"/>
    <w:rsid w:val="0092610A"/>
    <w:rsid w:val="0092649D"/>
    <w:rsid w:val="00927499"/>
    <w:rsid w:val="00927DA2"/>
    <w:rsid w:val="0093091B"/>
    <w:rsid w:val="00930D01"/>
    <w:rsid w:val="009313CE"/>
    <w:rsid w:val="009315EA"/>
    <w:rsid w:val="0093243F"/>
    <w:rsid w:val="00932FFB"/>
    <w:rsid w:val="0093321C"/>
    <w:rsid w:val="00934884"/>
    <w:rsid w:val="00935BA4"/>
    <w:rsid w:val="00935C63"/>
    <w:rsid w:val="00936097"/>
    <w:rsid w:val="00936671"/>
    <w:rsid w:val="0093672A"/>
    <w:rsid w:val="00936D4C"/>
    <w:rsid w:val="00936D63"/>
    <w:rsid w:val="009373BF"/>
    <w:rsid w:val="009400C3"/>
    <w:rsid w:val="00940756"/>
    <w:rsid w:val="00941795"/>
    <w:rsid w:val="0094243C"/>
    <w:rsid w:val="009424BB"/>
    <w:rsid w:val="00942658"/>
    <w:rsid w:val="00942D08"/>
    <w:rsid w:val="0094338B"/>
    <w:rsid w:val="00944596"/>
    <w:rsid w:val="009449D0"/>
    <w:rsid w:val="00945210"/>
    <w:rsid w:val="009452A1"/>
    <w:rsid w:val="009467C5"/>
    <w:rsid w:val="00946FE9"/>
    <w:rsid w:val="00947694"/>
    <w:rsid w:val="0095084A"/>
    <w:rsid w:val="009510B7"/>
    <w:rsid w:val="009511FA"/>
    <w:rsid w:val="009513BB"/>
    <w:rsid w:val="009523BB"/>
    <w:rsid w:val="00954978"/>
    <w:rsid w:val="009553F9"/>
    <w:rsid w:val="00956378"/>
    <w:rsid w:val="00956EC6"/>
    <w:rsid w:val="009572AD"/>
    <w:rsid w:val="00957C71"/>
    <w:rsid w:val="0096103F"/>
    <w:rsid w:val="009615F2"/>
    <w:rsid w:val="00961640"/>
    <w:rsid w:val="00962544"/>
    <w:rsid w:val="009626B8"/>
    <w:rsid w:val="009645A9"/>
    <w:rsid w:val="00964910"/>
    <w:rsid w:val="00964D12"/>
    <w:rsid w:val="00971B7E"/>
    <w:rsid w:val="009722E6"/>
    <w:rsid w:val="009725AD"/>
    <w:rsid w:val="009729DC"/>
    <w:rsid w:val="00973863"/>
    <w:rsid w:val="009739BC"/>
    <w:rsid w:val="00973B06"/>
    <w:rsid w:val="00974261"/>
    <w:rsid w:val="0097577D"/>
    <w:rsid w:val="00975BFD"/>
    <w:rsid w:val="00975CE3"/>
    <w:rsid w:val="0098251C"/>
    <w:rsid w:val="0098335E"/>
    <w:rsid w:val="00983671"/>
    <w:rsid w:val="00983E18"/>
    <w:rsid w:val="00984E28"/>
    <w:rsid w:val="009865C0"/>
    <w:rsid w:val="009916D1"/>
    <w:rsid w:val="00992411"/>
    <w:rsid w:val="00992E8E"/>
    <w:rsid w:val="0099407B"/>
    <w:rsid w:val="0099437C"/>
    <w:rsid w:val="0099468C"/>
    <w:rsid w:val="00995CAC"/>
    <w:rsid w:val="009977F8"/>
    <w:rsid w:val="009A18B7"/>
    <w:rsid w:val="009A1B32"/>
    <w:rsid w:val="009A2889"/>
    <w:rsid w:val="009A31F6"/>
    <w:rsid w:val="009A3C46"/>
    <w:rsid w:val="009A3D75"/>
    <w:rsid w:val="009A4C61"/>
    <w:rsid w:val="009A5607"/>
    <w:rsid w:val="009A560F"/>
    <w:rsid w:val="009A61D0"/>
    <w:rsid w:val="009A6205"/>
    <w:rsid w:val="009A62F3"/>
    <w:rsid w:val="009A74F2"/>
    <w:rsid w:val="009A7890"/>
    <w:rsid w:val="009A7F1A"/>
    <w:rsid w:val="009B2D86"/>
    <w:rsid w:val="009B3E7B"/>
    <w:rsid w:val="009B42C3"/>
    <w:rsid w:val="009B4BBC"/>
    <w:rsid w:val="009B4CF7"/>
    <w:rsid w:val="009B4F2B"/>
    <w:rsid w:val="009B536E"/>
    <w:rsid w:val="009B5707"/>
    <w:rsid w:val="009B66B6"/>
    <w:rsid w:val="009B6717"/>
    <w:rsid w:val="009B705F"/>
    <w:rsid w:val="009C07A7"/>
    <w:rsid w:val="009C0C8F"/>
    <w:rsid w:val="009C1121"/>
    <w:rsid w:val="009C1C4C"/>
    <w:rsid w:val="009C2A59"/>
    <w:rsid w:val="009C3607"/>
    <w:rsid w:val="009C4BCB"/>
    <w:rsid w:val="009C5C9B"/>
    <w:rsid w:val="009C681A"/>
    <w:rsid w:val="009D0881"/>
    <w:rsid w:val="009D0959"/>
    <w:rsid w:val="009D0DAA"/>
    <w:rsid w:val="009D14D2"/>
    <w:rsid w:val="009D2802"/>
    <w:rsid w:val="009D3DC4"/>
    <w:rsid w:val="009D41DC"/>
    <w:rsid w:val="009D4473"/>
    <w:rsid w:val="009D58E5"/>
    <w:rsid w:val="009D7195"/>
    <w:rsid w:val="009D7724"/>
    <w:rsid w:val="009E0749"/>
    <w:rsid w:val="009E0D8B"/>
    <w:rsid w:val="009E1086"/>
    <w:rsid w:val="009E10DF"/>
    <w:rsid w:val="009E16F5"/>
    <w:rsid w:val="009E1824"/>
    <w:rsid w:val="009E3A19"/>
    <w:rsid w:val="009E4E5A"/>
    <w:rsid w:val="009E503E"/>
    <w:rsid w:val="009E551A"/>
    <w:rsid w:val="009E5C0E"/>
    <w:rsid w:val="009E6027"/>
    <w:rsid w:val="009E6180"/>
    <w:rsid w:val="009E6CEA"/>
    <w:rsid w:val="009E71CD"/>
    <w:rsid w:val="009E7D0C"/>
    <w:rsid w:val="009E7DAA"/>
    <w:rsid w:val="009F1190"/>
    <w:rsid w:val="009F2393"/>
    <w:rsid w:val="009F3426"/>
    <w:rsid w:val="009F4413"/>
    <w:rsid w:val="009F4E49"/>
    <w:rsid w:val="009F58C5"/>
    <w:rsid w:val="009F5F6B"/>
    <w:rsid w:val="009F6A3E"/>
    <w:rsid w:val="00A013F5"/>
    <w:rsid w:val="00A01542"/>
    <w:rsid w:val="00A01C32"/>
    <w:rsid w:val="00A0498B"/>
    <w:rsid w:val="00A05DE3"/>
    <w:rsid w:val="00A064F4"/>
    <w:rsid w:val="00A071D2"/>
    <w:rsid w:val="00A145B6"/>
    <w:rsid w:val="00A150DE"/>
    <w:rsid w:val="00A15284"/>
    <w:rsid w:val="00A1555B"/>
    <w:rsid w:val="00A162A0"/>
    <w:rsid w:val="00A169A0"/>
    <w:rsid w:val="00A17B1F"/>
    <w:rsid w:val="00A17B92"/>
    <w:rsid w:val="00A17C40"/>
    <w:rsid w:val="00A211B8"/>
    <w:rsid w:val="00A21F89"/>
    <w:rsid w:val="00A22CE4"/>
    <w:rsid w:val="00A230AC"/>
    <w:rsid w:val="00A24AD2"/>
    <w:rsid w:val="00A251A9"/>
    <w:rsid w:val="00A26B7F"/>
    <w:rsid w:val="00A27874"/>
    <w:rsid w:val="00A27A22"/>
    <w:rsid w:val="00A30721"/>
    <w:rsid w:val="00A30844"/>
    <w:rsid w:val="00A32A6C"/>
    <w:rsid w:val="00A32BF0"/>
    <w:rsid w:val="00A32CA8"/>
    <w:rsid w:val="00A32EF9"/>
    <w:rsid w:val="00A32F36"/>
    <w:rsid w:val="00A33290"/>
    <w:rsid w:val="00A346A7"/>
    <w:rsid w:val="00A35278"/>
    <w:rsid w:val="00A368B5"/>
    <w:rsid w:val="00A36B7E"/>
    <w:rsid w:val="00A37C47"/>
    <w:rsid w:val="00A41D27"/>
    <w:rsid w:val="00A438F6"/>
    <w:rsid w:val="00A43C6C"/>
    <w:rsid w:val="00A43FE8"/>
    <w:rsid w:val="00A4627F"/>
    <w:rsid w:val="00A47AC1"/>
    <w:rsid w:val="00A47B97"/>
    <w:rsid w:val="00A50BF4"/>
    <w:rsid w:val="00A51EAA"/>
    <w:rsid w:val="00A52146"/>
    <w:rsid w:val="00A52C9A"/>
    <w:rsid w:val="00A53755"/>
    <w:rsid w:val="00A54337"/>
    <w:rsid w:val="00A565B6"/>
    <w:rsid w:val="00A56EC5"/>
    <w:rsid w:val="00A57251"/>
    <w:rsid w:val="00A57595"/>
    <w:rsid w:val="00A57728"/>
    <w:rsid w:val="00A6028F"/>
    <w:rsid w:val="00A6135C"/>
    <w:rsid w:val="00A632CD"/>
    <w:rsid w:val="00A64295"/>
    <w:rsid w:val="00A64825"/>
    <w:rsid w:val="00A6648E"/>
    <w:rsid w:val="00A672AC"/>
    <w:rsid w:val="00A67682"/>
    <w:rsid w:val="00A71CA7"/>
    <w:rsid w:val="00A72E3B"/>
    <w:rsid w:val="00A73E17"/>
    <w:rsid w:val="00A74D79"/>
    <w:rsid w:val="00A769B1"/>
    <w:rsid w:val="00A804FC"/>
    <w:rsid w:val="00A81193"/>
    <w:rsid w:val="00A81BF3"/>
    <w:rsid w:val="00A81C07"/>
    <w:rsid w:val="00A82F82"/>
    <w:rsid w:val="00A8354D"/>
    <w:rsid w:val="00A83815"/>
    <w:rsid w:val="00A83953"/>
    <w:rsid w:val="00A83B5F"/>
    <w:rsid w:val="00A83DAD"/>
    <w:rsid w:val="00A85A72"/>
    <w:rsid w:val="00A86DDB"/>
    <w:rsid w:val="00A86EF0"/>
    <w:rsid w:val="00A8727E"/>
    <w:rsid w:val="00A87865"/>
    <w:rsid w:val="00A90904"/>
    <w:rsid w:val="00A90F85"/>
    <w:rsid w:val="00A911B1"/>
    <w:rsid w:val="00A9130E"/>
    <w:rsid w:val="00A923DB"/>
    <w:rsid w:val="00A92909"/>
    <w:rsid w:val="00A929E8"/>
    <w:rsid w:val="00A92C62"/>
    <w:rsid w:val="00A93E4A"/>
    <w:rsid w:val="00A94380"/>
    <w:rsid w:val="00A94DFA"/>
    <w:rsid w:val="00A951B8"/>
    <w:rsid w:val="00A958FE"/>
    <w:rsid w:val="00A96196"/>
    <w:rsid w:val="00A97BB3"/>
    <w:rsid w:val="00AA0B3B"/>
    <w:rsid w:val="00AA11EC"/>
    <w:rsid w:val="00AA1536"/>
    <w:rsid w:val="00AA17DE"/>
    <w:rsid w:val="00AA1FA2"/>
    <w:rsid w:val="00AA22AA"/>
    <w:rsid w:val="00AA25C0"/>
    <w:rsid w:val="00AA2860"/>
    <w:rsid w:val="00AA3BD2"/>
    <w:rsid w:val="00AA455C"/>
    <w:rsid w:val="00AA4914"/>
    <w:rsid w:val="00AA67CB"/>
    <w:rsid w:val="00AA6FF9"/>
    <w:rsid w:val="00AA7468"/>
    <w:rsid w:val="00AB1A21"/>
    <w:rsid w:val="00AB1C26"/>
    <w:rsid w:val="00AB1DA2"/>
    <w:rsid w:val="00AB43C2"/>
    <w:rsid w:val="00AB515E"/>
    <w:rsid w:val="00AB52B8"/>
    <w:rsid w:val="00AB636C"/>
    <w:rsid w:val="00AB69EB"/>
    <w:rsid w:val="00AB76B5"/>
    <w:rsid w:val="00AC0180"/>
    <w:rsid w:val="00AC1645"/>
    <w:rsid w:val="00AC2B62"/>
    <w:rsid w:val="00AC35F7"/>
    <w:rsid w:val="00AC4EBF"/>
    <w:rsid w:val="00AC5566"/>
    <w:rsid w:val="00AC5EE2"/>
    <w:rsid w:val="00AC6037"/>
    <w:rsid w:val="00AC7F73"/>
    <w:rsid w:val="00AD10E0"/>
    <w:rsid w:val="00AD3356"/>
    <w:rsid w:val="00AD338D"/>
    <w:rsid w:val="00AD3D9E"/>
    <w:rsid w:val="00AE03E6"/>
    <w:rsid w:val="00AE04F3"/>
    <w:rsid w:val="00AE2490"/>
    <w:rsid w:val="00AE2F57"/>
    <w:rsid w:val="00AE3548"/>
    <w:rsid w:val="00AE3B2D"/>
    <w:rsid w:val="00AE4880"/>
    <w:rsid w:val="00AE496F"/>
    <w:rsid w:val="00AE49A8"/>
    <w:rsid w:val="00AE4B2A"/>
    <w:rsid w:val="00AE507F"/>
    <w:rsid w:val="00AE5595"/>
    <w:rsid w:val="00AE55AF"/>
    <w:rsid w:val="00AE5E9F"/>
    <w:rsid w:val="00AE608A"/>
    <w:rsid w:val="00AE6CCC"/>
    <w:rsid w:val="00AF0034"/>
    <w:rsid w:val="00AF1706"/>
    <w:rsid w:val="00AF2F53"/>
    <w:rsid w:val="00AF4E0D"/>
    <w:rsid w:val="00AF54B9"/>
    <w:rsid w:val="00AF5AE9"/>
    <w:rsid w:val="00AF69FF"/>
    <w:rsid w:val="00AF6F29"/>
    <w:rsid w:val="00AF773C"/>
    <w:rsid w:val="00B00F8D"/>
    <w:rsid w:val="00B01666"/>
    <w:rsid w:val="00B01C18"/>
    <w:rsid w:val="00B01EF5"/>
    <w:rsid w:val="00B034EA"/>
    <w:rsid w:val="00B037C0"/>
    <w:rsid w:val="00B0468F"/>
    <w:rsid w:val="00B05A19"/>
    <w:rsid w:val="00B05AD6"/>
    <w:rsid w:val="00B06403"/>
    <w:rsid w:val="00B06E27"/>
    <w:rsid w:val="00B07468"/>
    <w:rsid w:val="00B07FDD"/>
    <w:rsid w:val="00B10D9E"/>
    <w:rsid w:val="00B11595"/>
    <w:rsid w:val="00B126F6"/>
    <w:rsid w:val="00B131EA"/>
    <w:rsid w:val="00B148BD"/>
    <w:rsid w:val="00B14E2A"/>
    <w:rsid w:val="00B16592"/>
    <w:rsid w:val="00B17DD4"/>
    <w:rsid w:val="00B20339"/>
    <w:rsid w:val="00B204DA"/>
    <w:rsid w:val="00B22431"/>
    <w:rsid w:val="00B22504"/>
    <w:rsid w:val="00B233D5"/>
    <w:rsid w:val="00B242D0"/>
    <w:rsid w:val="00B26F02"/>
    <w:rsid w:val="00B307A9"/>
    <w:rsid w:val="00B309D3"/>
    <w:rsid w:val="00B31A71"/>
    <w:rsid w:val="00B320E1"/>
    <w:rsid w:val="00B3212C"/>
    <w:rsid w:val="00B32443"/>
    <w:rsid w:val="00B32475"/>
    <w:rsid w:val="00B331B2"/>
    <w:rsid w:val="00B3320A"/>
    <w:rsid w:val="00B33A93"/>
    <w:rsid w:val="00B33F7B"/>
    <w:rsid w:val="00B3416D"/>
    <w:rsid w:val="00B3484F"/>
    <w:rsid w:val="00B35301"/>
    <w:rsid w:val="00B3533B"/>
    <w:rsid w:val="00B35F06"/>
    <w:rsid w:val="00B37352"/>
    <w:rsid w:val="00B4056D"/>
    <w:rsid w:val="00B405D3"/>
    <w:rsid w:val="00B429B7"/>
    <w:rsid w:val="00B42DCF"/>
    <w:rsid w:val="00B44DCF"/>
    <w:rsid w:val="00B45C78"/>
    <w:rsid w:val="00B461D4"/>
    <w:rsid w:val="00B46F24"/>
    <w:rsid w:val="00B52377"/>
    <w:rsid w:val="00B5280D"/>
    <w:rsid w:val="00B539B9"/>
    <w:rsid w:val="00B53B66"/>
    <w:rsid w:val="00B53D10"/>
    <w:rsid w:val="00B541F6"/>
    <w:rsid w:val="00B5528B"/>
    <w:rsid w:val="00B56925"/>
    <w:rsid w:val="00B60575"/>
    <w:rsid w:val="00B60B0B"/>
    <w:rsid w:val="00B60E13"/>
    <w:rsid w:val="00B61E4C"/>
    <w:rsid w:val="00B63325"/>
    <w:rsid w:val="00B63398"/>
    <w:rsid w:val="00B63E6B"/>
    <w:rsid w:val="00B647C5"/>
    <w:rsid w:val="00B64A7B"/>
    <w:rsid w:val="00B65070"/>
    <w:rsid w:val="00B6593F"/>
    <w:rsid w:val="00B706DB"/>
    <w:rsid w:val="00B70A39"/>
    <w:rsid w:val="00B715B8"/>
    <w:rsid w:val="00B73160"/>
    <w:rsid w:val="00B73B05"/>
    <w:rsid w:val="00B7686E"/>
    <w:rsid w:val="00B77036"/>
    <w:rsid w:val="00B776F4"/>
    <w:rsid w:val="00B8273A"/>
    <w:rsid w:val="00B834D8"/>
    <w:rsid w:val="00B84134"/>
    <w:rsid w:val="00B84160"/>
    <w:rsid w:val="00B852F1"/>
    <w:rsid w:val="00B86635"/>
    <w:rsid w:val="00B86C68"/>
    <w:rsid w:val="00B876F1"/>
    <w:rsid w:val="00B900AC"/>
    <w:rsid w:val="00B9095B"/>
    <w:rsid w:val="00B91159"/>
    <w:rsid w:val="00B9219F"/>
    <w:rsid w:val="00B928EC"/>
    <w:rsid w:val="00B92EE5"/>
    <w:rsid w:val="00B92F7F"/>
    <w:rsid w:val="00B955FE"/>
    <w:rsid w:val="00B957BC"/>
    <w:rsid w:val="00B95A16"/>
    <w:rsid w:val="00B964C7"/>
    <w:rsid w:val="00BA048C"/>
    <w:rsid w:val="00BA05EF"/>
    <w:rsid w:val="00BA2642"/>
    <w:rsid w:val="00BA3793"/>
    <w:rsid w:val="00BA3FCE"/>
    <w:rsid w:val="00BA41C1"/>
    <w:rsid w:val="00BA4905"/>
    <w:rsid w:val="00BA59E8"/>
    <w:rsid w:val="00BA617A"/>
    <w:rsid w:val="00BA6ABF"/>
    <w:rsid w:val="00BA6BE3"/>
    <w:rsid w:val="00BA6DA1"/>
    <w:rsid w:val="00BA6F70"/>
    <w:rsid w:val="00BA76D1"/>
    <w:rsid w:val="00BB1818"/>
    <w:rsid w:val="00BB3804"/>
    <w:rsid w:val="00BB3ACB"/>
    <w:rsid w:val="00BB4153"/>
    <w:rsid w:val="00BB65C5"/>
    <w:rsid w:val="00BB73BB"/>
    <w:rsid w:val="00BC0F6F"/>
    <w:rsid w:val="00BC19CA"/>
    <w:rsid w:val="00BC2B84"/>
    <w:rsid w:val="00BC37F2"/>
    <w:rsid w:val="00BC4BA7"/>
    <w:rsid w:val="00BC5320"/>
    <w:rsid w:val="00BC5848"/>
    <w:rsid w:val="00BC6D46"/>
    <w:rsid w:val="00BC71A2"/>
    <w:rsid w:val="00BC7922"/>
    <w:rsid w:val="00BC7F84"/>
    <w:rsid w:val="00BD07DC"/>
    <w:rsid w:val="00BD0B59"/>
    <w:rsid w:val="00BD1EE8"/>
    <w:rsid w:val="00BD20F0"/>
    <w:rsid w:val="00BD2650"/>
    <w:rsid w:val="00BD5345"/>
    <w:rsid w:val="00BD5777"/>
    <w:rsid w:val="00BD6AEE"/>
    <w:rsid w:val="00BD72D8"/>
    <w:rsid w:val="00BD7C12"/>
    <w:rsid w:val="00BE023E"/>
    <w:rsid w:val="00BE0F28"/>
    <w:rsid w:val="00BE18B1"/>
    <w:rsid w:val="00BE197F"/>
    <w:rsid w:val="00BE2041"/>
    <w:rsid w:val="00BE4D59"/>
    <w:rsid w:val="00BE587C"/>
    <w:rsid w:val="00BE63F3"/>
    <w:rsid w:val="00BE6FDA"/>
    <w:rsid w:val="00BE72AA"/>
    <w:rsid w:val="00BE75E2"/>
    <w:rsid w:val="00BF0B41"/>
    <w:rsid w:val="00BF38F1"/>
    <w:rsid w:val="00BF394A"/>
    <w:rsid w:val="00BF576D"/>
    <w:rsid w:val="00BF653B"/>
    <w:rsid w:val="00BF6B01"/>
    <w:rsid w:val="00C007F1"/>
    <w:rsid w:val="00C00A2C"/>
    <w:rsid w:val="00C012DC"/>
    <w:rsid w:val="00C0133F"/>
    <w:rsid w:val="00C01ED6"/>
    <w:rsid w:val="00C02EDD"/>
    <w:rsid w:val="00C03290"/>
    <w:rsid w:val="00C035BD"/>
    <w:rsid w:val="00C03B76"/>
    <w:rsid w:val="00C04514"/>
    <w:rsid w:val="00C05EF3"/>
    <w:rsid w:val="00C06366"/>
    <w:rsid w:val="00C06738"/>
    <w:rsid w:val="00C06D83"/>
    <w:rsid w:val="00C0704C"/>
    <w:rsid w:val="00C0759D"/>
    <w:rsid w:val="00C077D2"/>
    <w:rsid w:val="00C07ED8"/>
    <w:rsid w:val="00C11849"/>
    <w:rsid w:val="00C11EE2"/>
    <w:rsid w:val="00C133DE"/>
    <w:rsid w:val="00C13E88"/>
    <w:rsid w:val="00C15319"/>
    <w:rsid w:val="00C16046"/>
    <w:rsid w:val="00C163BC"/>
    <w:rsid w:val="00C165C1"/>
    <w:rsid w:val="00C202F6"/>
    <w:rsid w:val="00C223E5"/>
    <w:rsid w:val="00C2340F"/>
    <w:rsid w:val="00C246F6"/>
    <w:rsid w:val="00C253AA"/>
    <w:rsid w:val="00C25F39"/>
    <w:rsid w:val="00C25FD3"/>
    <w:rsid w:val="00C26487"/>
    <w:rsid w:val="00C26531"/>
    <w:rsid w:val="00C267F8"/>
    <w:rsid w:val="00C2749D"/>
    <w:rsid w:val="00C301ED"/>
    <w:rsid w:val="00C310BB"/>
    <w:rsid w:val="00C31380"/>
    <w:rsid w:val="00C31568"/>
    <w:rsid w:val="00C317F2"/>
    <w:rsid w:val="00C3209E"/>
    <w:rsid w:val="00C331D2"/>
    <w:rsid w:val="00C33CAB"/>
    <w:rsid w:val="00C33EAB"/>
    <w:rsid w:val="00C344CC"/>
    <w:rsid w:val="00C36D95"/>
    <w:rsid w:val="00C378C5"/>
    <w:rsid w:val="00C37EA2"/>
    <w:rsid w:val="00C4068E"/>
    <w:rsid w:val="00C40904"/>
    <w:rsid w:val="00C40D50"/>
    <w:rsid w:val="00C41425"/>
    <w:rsid w:val="00C41606"/>
    <w:rsid w:val="00C41844"/>
    <w:rsid w:val="00C4213A"/>
    <w:rsid w:val="00C44507"/>
    <w:rsid w:val="00C4591A"/>
    <w:rsid w:val="00C45B27"/>
    <w:rsid w:val="00C46460"/>
    <w:rsid w:val="00C50242"/>
    <w:rsid w:val="00C50430"/>
    <w:rsid w:val="00C50908"/>
    <w:rsid w:val="00C50A65"/>
    <w:rsid w:val="00C50BF7"/>
    <w:rsid w:val="00C51328"/>
    <w:rsid w:val="00C51CFC"/>
    <w:rsid w:val="00C5259E"/>
    <w:rsid w:val="00C53A35"/>
    <w:rsid w:val="00C542A9"/>
    <w:rsid w:val="00C54B5B"/>
    <w:rsid w:val="00C550D6"/>
    <w:rsid w:val="00C552AC"/>
    <w:rsid w:val="00C55B0F"/>
    <w:rsid w:val="00C561FD"/>
    <w:rsid w:val="00C56E98"/>
    <w:rsid w:val="00C601C4"/>
    <w:rsid w:val="00C618C4"/>
    <w:rsid w:val="00C64E29"/>
    <w:rsid w:val="00C654B9"/>
    <w:rsid w:val="00C65738"/>
    <w:rsid w:val="00C661EF"/>
    <w:rsid w:val="00C6675E"/>
    <w:rsid w:val="00C66D07"/>
    <w:rsid w:val="00C70DCA"/>
    <w:rsid w:val="00C720B3"/>
    <w:rsid w:val="00C740F1"/>
    <w:rsid w:val="00C7509A"/>
    <w:rsid w:val="00C759D4"/>
    <w:rsid w:val="00C7649E"/>
    <w:rsid w:val="00C771DB"/>
    <w:rsid w:val="00C77C1E"/>
    <w:rsid w:val="00C81084"/>
    <w:rsid w:val="00C8135D"/>
    <w:rsid w:val="00C819AC"/>
    <w:rsid w:val="00C82F25"/>
    <w:rsid w:val="00C83AC0"/>
    <w:rsid w:val="00C83D34"/>
    <w:rsid w:val="00C83DA8"/>
    <w:rsid w:val="00C84D4C"/>
    <w:rsid w:val="00C85F5C"/>
    <w:rsid w:val="00C869E8"/>
    <w:rsid w:val="00C900AA"/>
    <w:rsid w:val="00C9056F"/>
    <w:rsid w:val="00C90F72"/>
    <w:rsid w:val="00C91454"/>
    <w:rsid w:val="00C919E7"/>
    <w:rsid w:val="00C9215D"/>
    <w:rsid w:val="00C93106"/>
    <w:rsid w:val="00C9333D"/>
    <w:rsid w:val="00C94139"/>
    <w:rsid w:val="00C9486F"/>
    <w:rsid w:val="00C94FDF"/>
    <w:rsid w:val="00C9612B"/>
    <w:rsid w:val="00C96597"/>
    <w:rsid w:val="00C970EB"/>
    <w:rsid w:val="00CA1FAF"/>
    <w:rsid w:val="00CA2213"/>
    <w:rsid w:val="00CA3785"/>
    <w:rsid w:val="00CA3F4F"/>
    <w:rsid w:val="00CA464C"/>
    <w:rsid w:val="00CA4668"/>
    <w:rsid w:val="00CA4C9B"/>
    <w:rsid w:val="00CA50F6"/>
    <w:rsid w:val="00CA545D"/>
    <w:rsid w:val="00CA7F53"/>
    <w:rsid w:val="00CB1E26"/>
    <w:rsid w:val="00CB20E9"/>
    <w:rsid w:val="00CB477A"/>
    <w:rsid w:val="00CB4D63"/>
    <w:rsid w:val="00CB7B2D"/>
    <w:rsid w:val="00CC0218"/>
    <w:rsid w:val="00CC0B39"/>
    <w:rsid w:val="00CC1293"/>
    <w:rsid w:val="00CC1470"/>
    <w:rsid w:val="00CC1E13"/>
    <w:rsid w:val="00CC3916"/>
    <w:rsid w:val="00CC5506"/>
    <w:rsid w:val="00CC58DF"/>
    <w:rsid w:val="00CC5CEC"/>
    <w:rsid w:val="00CC6E5C"/>
    <w:rsid w:val="00CC7118"/>
    <w:rsid w:val="00CC7CB7"/>
    <w:rsid w:val="00CD084A"/>
    <w:rsid w:val="00CD0D0F"/>
    <w:rsid w:val="00CD11C7"/>
    <w:rsid w:val="00CD231D"/>
    <w:rsid w:val="00CD28E8"/>
    <w:rsid w:val="00CD2A94"/>
    <w:rsid w:val="00CD306B"/>
    <w:rsid w:val="00CD30C7"/>
    <w:rsid w:val="00CD3FFA"/>
    <w:rsid w:val="00CD4E6E"/>
    <w:rsid w:val="00CD5C8C"/>
    <w:rsid w:val="00CD62A3"/>
    <w:rsid w:val="00CD631F"/>
    <w:rsid w:val="00CD685A"/>
    <w:rsid w:val="00CD6AF3"/>
    <w:rsid w:val="00CD6CA7"/>
    <w:rsid w:val="00CD7EDF"/>
    <w:rsid w:val="00CE051E"/>
    <w:rsid w:val="00CE0C8F"/>
    <w:rsid w:val="00CE0F53"/>
    <w:rsid w:val="00CE1132"/>
    <w:rsid w:val="00CE15E0"/>
    <w:rsid w:val="00CE4BD9"/>
    <w:rsid w:val="00CE6647"/>
    <w:rsid w:val="00CE6CEE"/>
    <w:rsid w:val="00CE7C36"/>
    <w:rsid w:val="00CE7D34"/>
    <w:rsid w:val="00CF0167"/>
    <w:rsid w:val="00CF267B"/>
    <w:rsid w:val="00CF2710"/>
    <w:rsid w:val="00CF2B5B"/>
    <w:rsid w:val="00CF2EC5"/>
    <w:rsid w:val="00CF36A3"/>
    <w:rsid w:val="00CF378F"/>
    <w:rsid w:val="00CF4137"/>
    <w:rsid w:val="00CF515B"/>
    <w:rsid w:val="00CF5A7A"/>
    <w:rsid w:val="00CF5D64"/>
    <w:rsid w:val="00CF6CE6"/>
    <w:rsid w:val="00CF7E79"/>
    <w:rsid w:val="00D01249"/>
    <w:rsid w:val="00D016CC"/>
    <w:rsid w:val="00D03917"/>
    <w:rsid w:val="00D0475B"/>
    <w:rsid w:val="00D04F7D"/>
    <w:rsid w:val="00D0550E"/>
    <w:rsid w:val="00D06952"/>
    <w:rsid w:val="00D06F35"/>
    <w:rsid w:val="00D11FC0"/>
    <w:rsid w:val="00D12214"/>
    <w:rsid w:val="00D123F0"/>
    <w:rsid w:val="00D12545"/>
    <w:rsid w:val="00D12BDA"/>
    <w:rsid w:val="00D13A39"/>
    <w:rsid w:val="00D15751"/>
    <w:rsid w:val="00D15866"/>
    <w:rsid w:val="00D1603C"/>
    <w:rsid w:val="00D165D2"/>
    <w:rsid w:val="00D16ACC"/>
    <w:rsid w:val="00D2033A"/>
    <w:rsid w:val="00D23683"/>
    <w:rsid w:val="00D246C7"/>
    <w:rsid w:val="00D24929"/>
    <w:rsid w:val="00D24B5C"/>
    <w:rsid w:val="00D24E02"/>
    <w:rsid w:val="00D2503A"/>
    <w:rsid w:val="00D2505B"/>
    <w:rsid w:val="00D26999"/>
    <w:rsid w:val="00D3066F"/>
    <w:rsid w:val="00D30702"/>
    <w:rsid w:val="00D3093A"/>
    <w:rsid w:val="00D32968"/>
    <w:rsid w:val="00D33EB6"/>
    <w:rsid w:val="00D34506"/>
    <w:rsid w:val="00D345A5"/>
    <w:rsid w:val="00D34709"/>
    <w:rsid w:val="00D34EDA"/>
    <w:rsid w:val="00D34EFC"/>
    <w:rsid w:val="00D359A2"/>
    <w:rsid w:val="00D370E7"/>
    <w:rsid w:val="00D37D7D"/>
    <w:rsid w:val="00D406E8"/>
    <w:rsid w:val="00D41791"/>
    <w:rsid w:val="00D432C8"/>
    <w:rsid w:val="00D455D6"/>
    <w:rsid w:val="00D455E9"/>
    <w:rsid w:val="00D471A7"/>
    <w:rsid w:val="00D47348"/>
    <w:rsid w:val="00D47A8C"/>
    <w:rsid w:val="00D523E3"/>
    <w:rsid w:val="00D52CE0"/>
    <w:rsid w:val="00D531FB"/>
    <w:rsid w:val="00D532F6"/>
    <w:rsid w:val="00D53379"/>
    <w:rsid w:val="00D54629"/>
    <w:rsid w:val="00D548F9"/>
    <w:rsid w:val="00D55EA7"/>
    <w:rsid w:val="00D57255"/>
    <w:rsid w:val="00D57E45"/>
    <w:rsid w:val="00D57E90"/>
    <w:rsid w:val="00D60616"/>
    <w:rsid w:val="00D60812"/>
    <w:rsid w:val="00D609DC"/>
    <w:rsid w:val="00D61067"/>
    <w:rsid w:val="00D6230E"/>
    <w:rsid w:val="00D623E6"/>
    <w:rsid w:val="00D64279"/>
    <w:rsid w:val="00D65A8A"/>
    <w:rsid w:val="00D673EB"/>
    <w:rsid w:val="00D706A5"/>
    <w:rsid w:val="00D70F46"/>
    <w:rsid w:val="00D738C6"/>
    <w:rsid w:val="00D74809"/>
    <w:rsid w:val="00D7484D"/>
    <w:rsid w:val="00D751E4"/>
    <w:rsid w:val="00D7778D"/>
    <w:rsid w:val="00D805B1"/>
    <w:rsid w:val="00D80922"/>
    <w:rsid w:val="00D81571"/>
    <w:rsid w:val="00D8203D"/>
    <w:rsid w:val="00D82057"/>
    <w:rsid w:val="00D82986"/>
    <w:rsid w:val="00D83486"/>
    <w:rsid w:val="00D83EF7"/>
    <w:rsid w:val="00D83FE3"/>
    <w:rsid w:val="00D8478C"/>
    <w:rsid w:val="00D84A42"/>
    <w:rsid w:val="00D85881"/>
    <w:rsid w:val="00D85C84"/>
    <w:rsid w:val="00D86C66"/>
    <w:rsid w:val="00D875C6"/>
    <w:rsid w:val="00D8797C"/>
    <w:rsid w:val="00D87A1A"/>
    <w:rsid w:val="00D87F1C"/>
    <w:rsid w:val="00D90161"/>
    <w:rsid w:val="00D90903"/>
    <w:rsid w:val="00D917CC"/>
    <w:rsid w:val="00D91BB5"/>
    <w:rsid w:val="00D94333"/>
    <w:rsid w:val="00D94545"/>
    <w:rsid w:val="00D95EA4"/>
    <w:rsid w:val="00D970A6"/>
    <w:rsid w:val="00D970D2"/>
    <w:rsid w:val="00D97518"/>
    <w:rsid w:val="00DA0B3C"/>
    <w:rsid w:val="00DA0D9B"/>
    <w:rsid w:val="00DA1E94"/>
    <w:rsid w:val="00DA260A"/>
    <w:rsid w:val="00DA3856"/>
    <w:rsid w:val="00DA41F3"/>
    <w:rsid w:val="00DA452F"/>
    <w:rsid w:val="00DA529C"/>
    <w:rsid w:val="00DA5538"/>
    <w:rsid w:val="00DA61AB"/>
    <w:rsid w:val="00DA6C5B"/>
    <w:rsid w:val="00DA6F5A"/>
    <w:rsid w:val="00DB01C8"/>
    <w:rsid w:val="00DB08F3"/>
    <w:rsid w:val="00DB301A"/>
    <w:rsid w:val="00DB3E49"/>
    <w:rsid w:val="00DB46A3"/>
    <w:rsid w:val="00DB4FB4"/>
    <w:rsid w:val="00DB6289"/>
    <w:rsid w:val="00DB653A"/>
    <w:rsid w:val="00DB6D5A"/>
    <w:rsid w:val="00DB6DF9"/>
    <w:rsid w:val="00DC0734"/>
    <w:rsid w:val="00DC0BA8"/>
    <w:rsid w:val="00DC1C1F"/>
    <w:rsid w:val="00DC1D3E"/>
    <w:rsid w:val="00DC27E3"/>
    <w:rsid w:val="00DC2A5F"/>
    <w:rsid w:val="00DC2B2F"/>
    <w:rsid w:val="00DC31F1"/>
    <w:rsid w:val="00DC4F5E"/>
    <w:rsid w:val="00DC5FAD"/>
    <w:rsid w:val="00DC6DB5"/>
    <w:rsid w:val="00DC7745"/>
    <w:rsid w:val="00DC78FF"/>
    <w:rsid w:val="00DD009D"/>
    <w:rsid w:val="00DD024D"/>
    <w:rsid w:val="00DD0472"/>
    <w:rsid w:val="00DD3018"/>
    <w:rsid w:val="00DD399E"/>
    <w:rsid w:val="00DD5130"/>
    <w:rsid w:val="00DD5859"/>
    <w:rsid w:val="00DD7D71"/>
    <w:rsid w:val="00DE086A"/>
    <w:rsid w:val="00DE14F9"/>
    <w:rsid w:val="00DE2661"/>
    <w:rsid w:val="00DE3143"/>
    <w:rsid w:val="00DE47C2"/>
    <w:rsid w:val="00DE4DF5"/>
    <w:rsid w:val="00DE5E1C"/>
    <w:rsid w:val="00DE6EA7"/>
    <w:rsid w:val="00DF04BE"/>
    <w:rsid w:val="00DF1B50"/>
    <w:rsid w:val="00DF2FEE"/>
    <w:rsid w:val="00DF37E5"/>
    <w:rsid w:val="00DF4C15"/>
    <w:rsid w:val="00DF501A"/>
    <w:rsid w:val="00DF5603"/>
    <w:rsid w:val="00E00496"/>
    <w:rsid w:val="00E01440"/>
    <w:rsid w:val="00E0231A"/>
    <w:rsid w:val="00E02BB4"/>
    <w:rsid w:val="00E04CB0"/>
    <w:rsid w:val="00E04CDA"/>
    <w:rsid w:val="00E053DD"/>
    <w:rsid w:val="00E066E9"/>
    <w:rsid w:val="00E067AE"/>
    <w:rsid w:val="00E1144C"/>
    <w:rsid w:val="00E11A4E"/>
    <w:rsid w:val="00E124FB"/>
    <w:rsid w:val="00E13659"/>
    <w:rsid w:val="00E13D87"/>
    <w:rsid w:val="00E14994"/>
    <w:rsid w:val="00E14B47"/>
    <w:rsid w:val="00E165CF"/>
    <w:rsid w:val="00E17665"/>
    <w:rsid w:val="00E1786D"/>
    <w:rsid w:val="00E17C69"/>
    <w:rsid w:val="00E21EC9"/>
    <w:rsid w:val="00E22D19"/>
    <w:rsid w:val="00E24814"/>
    <w:rsid w:val="00E24E9B"/>
    <w:rsid w:val="00E263F8"/>
    <w:rsid w:val="00E26B3B"/>
    <w:rsid w:val="00E272EC"/>
    <w:rsid w:val="00E330F0"/>
    <w:rsid w:val="00E331D6"/>
    <w:rsid w:val="00E33E36"/>
    <w:rsid w:val="00E34233"/>
    <w:rsid w:val="00E35197"/>
    <w:rsid w:val="00E35DE4"/>
    <w:rsid w:val="00E36DB0"/>
    <w:rsid w:val="00E371AA"/>
    <w:rsid w:val="00E37800"/>
    <w:rsid w:val="00E37D5F"/>
    <w:rsid w:val="00E40539"/>
    <w:rsid w:val="00E40686"/>
    <w:rsid w:val="00E40DCA"/>
    <w:rsid w:val="00E40F38"/>
    <w:rsid w:val="00E41124"/>
    <w:rsid w:val="00E4275B"/>
    <w:rsid w:val="00E430C1"/>
    <w:rsid w:val="00E439C2"/>
    <w:rsid w:val="00E443D5"/>
    <w:rsid w:val="00E45F8C"/>
    <w:rsid w:val="00E474F3"/>
    <w:rsid w:val="00E50376"/>
    <w:rsid w:val="00E50434"/>
    <w:rsid w:val="00E511CA"/>
    <w:rsid w:val="00E539F6"/>
    <w:rsid w:val="00E543C0"/>
    <w:rsid w:val="00E5755B"/>
    <w:rsid w:val="00E57BA6"/>
    <w:rsid w:val="00E61DF7"/>
    <w:rsid w:val="00E62D41"/>
    <w:rsid w:val="00E643BB"/>
    <w:rsid w:val="00E64910"/>
    <w:rsid w:val="00E64B8E"/>
    <w:rsid w:val="00E650D4"/>
    <w:rsid w:val="00E67762"/>
    <w:rsid w:val="00E706AA"/>
    <w:rsid w:val="00E70A0A"/>
    <w:rsid w:val="00E7229A"/>
    <w:rsid w:val="00E72FB6"/>
    <w:rsid w:val="00E73496"/>
    <w:rsid w:val="00E739EE"/>
    <w:rsid w:val="00E739F1"/>
    <w:rsid w:val="00E73ACC"/>
    <w:rsid w:val="00E77696"/>
    <w:rsid w:val="00E77B57"/>
    <w:rsid w:val="00E80B47"/>
    <w:rsid w:val="00E80D84"/>
    <w:rsid w:val="00E80FC7"/>
    <w:rsid w:val="00E811E3"/>
    <w:rsid w:val="00E8160D"/>
    <w:rsid w:val="00E81633"/>
    <w:rsid w:val="00E8418B"/>
    <w:rsid w:val="00E867A3"/>
    <w:rsid w:val="00E87224"/>
    <w:rsid w:val="00E87482"/>
    <w:rsid w:val="00E87AE6"/>
    <w:rsid w:val="00E902A3"/>
    <w:rsid w:val="00E90AC0"/>
    <w:rsid w:val="00E914D1"/>
    <w:rsid w:val="00E92B0C"/>
    <w:rsid w:val="00E9476C"/>
    <w:rsid w:val="00E96FB6"/>
    <w:rsid w:val="00E97F47"/>
    <w:rsid w:val="00EA1AB9"/>
    <w:rsid w:val="00EA1EB8"/>
    <w:rsid w:val="00EA3651"/>
    <w:rsid w:val="00EA44A8"/>
    <w:rsid w:val="00EA5DF6"/>
    <w:rsid w:val="00EA686A"/>
    <w:rsid w:val="00EA743D"/>
    <w:rsid w:val="00EA7AFC"/>
    <w:rsid w:val="00EA7C18"/>
    <w:rsid w:val="00EB058A"/>
    <w:rsid w:val="00EB12AB"/>
    <w:rsid w:val="00EB23F5"/>
    <w:rsid w:val="00EB25F6"/>
    <w:rsid w:val="00EB2830"/>
    <w:rsid w:val="00EB2B83"/>
    <w:rsid w:val="00EB3F27"/>
    <w:rsid w:val="00EB40BC"/>
    <w:rsid w:val="00EB4230"/>
    <w:rsid w:val="00EB4541"/>
    <w:rsid w:val="00EB5268"/>
    <w:rsid w:val="00EB5642"/>
    <w:rsid w:val="00EC042C"/>
    <w:rsid w:val="00EC08FF"/>
    <w:rsid w:val="00EC0E14"/>
    <w:rsid w:val="00EC2A96"/>
    <w:rsid w:val="00EC37BB"/>
    <w:rsid w:val="00EC3BED"/>
    <w:rsid w:val="00EC433E"/>
    <w:rsid w:val="00EC4C35"/>
    <w:rsid w:val="00EC4FFD"/>
    <w:rsid w:val="00EC6243"/>
    <w:rsid w:val="00EC72E1"/>
    <w:rsid w:val="00EC7D1F"/>
    <w:rsid w:val="00ED000D"/>
    <w:rsid w:val="00ED0E65"/>
    <w:rsid w:val="00ED183C"/>
    <w:rsid w:val="00ED187D"/>
    <w:rsid w:val="00ED32DD"/>
    <w:rsid w:val="00ED35B7"/>
    <w:rsid w:val="00ED378A"/>
    <w:rsid w:val="00ED4499"/>
    <w:rsid w:val="00ED50AF"/>
    <w:rsid w:val="00ED6385"/>
    <w:rsid w:val="00ED72B9"/>
    <w:rsid w:val="00EE02EA"/>
    <w:rsid w:val="00EE0ACC"/>
    <w:rsid w:val="00EE32A8"/>
    <w:rsid w:val="00EE4C4C"/>
    <w:rsid w:val="00EE6D41"/>
    <w:rsid w:val="00EF068B"/>
    <w:rsid w:val="00EF14FE"/>
    <w:rsid w:val="00EF296B"/>
    <w:rsid w:val="00EF4005"/>
    <w:rsid w:val="00EF467F"/>
    <w:rsid w:val="00EF4FF4"/>
    <w:rsid w:val="00EF58CA"/>
    <w:rsid w:val="00EF5CF8"/>
    <w:rsid w:val="00EF62EC"/>
    <w:rsid w:val="00EF6757"/>
    <w:rsid w:val="00EF6A7E"/>
    <w:rsid w:val="00EF6F5B"/>
    <w:rsid w:val="00F009BA"/>
    <w:rsid w:val="00F0282F"/>
    <w:rsid w:val="00F03081"/>
    <w:rsid w:val="00F05679"/>
    <w:rsid w:val="00F05746"/>
    <w:rsid w:val="00F05782"/>
    <w:rsid w:val="00F10956"/>
    <w:rsid w:val="00F11A09"/>
    <w:rsid w:val="00F13EC7"/>
    <w:rsid w:val="00F1472B"/>
    <w:rsid w:val="00F16AB5"/>
    <w:rsid w:val="00F16AFA"/>
    <w:rsid w:val="00F16BD4"/>
    <w:rsid w:val="00F17EA3"/>
    <w:rsid w:val="00F2038C"/>
    <w:rsid w:val="00F20AE1"/>
    <w:rsid w:val="00F21B9A"/>
    <w:rsid w:val="00F21DF4"/>
    <w:rsid w:val="00F223DE"/>
    <w:rsid w:val="00F227A7"/>
    <w:rsid w:val="00F23279"/>
    <w:rsid w:val="00F258AB"/>
    <w:rsid w:val="00F258ED"/>
    <w:rsid w:val="00F27869"/>
    <w:rsid w:val="00F27D12"/>
    <w:rsid w:val="00F30040"/>
    <w:rsid w:val="00F311D7"/>
    <w:rsid w:val="00F31A33"/>
    <w:rsid w:val="00F31C04"/>
    <w:rsid w:val="00F32084"/>
    <w:rsid w:val="00F35088"/>
    <w:rsid w:val="00F3705B"/>
    <w:rsid w:val="00F378FC"/>
    <w:rsid w:val="00F40A23"/>
    <w:rsid w:val="00F40FBF"/>
    <w:rsid w:val="00F415AB"/>
    <w:rsid w:val="00F41A5C"/>
    <w:rsid w:val="00F43838"/>
    <w:rsid w:val="00F4529E"/>
    <w:rsid w:val="00F46D43"/>
    <w:rsid w:val="00F477C6"/>
    <w:rsid w:val="00F510C6"/>
    <w:rsid w:val="00F51964"/>
    <w:rsid w:val="00F521F1"/>
    <w:rsid w:val="00F526A8"/>
    <w:rsid w:val="00F541F4"/>
    <w:rsid w:val="00F54873"/>
    <w:rsid w:val="00F552E0"/>
    <w:rsid w:val="00F55A8F"/>
    <w:rsid w:val="00F5742B"/>
    <w:rsid w:val="00F57946"/>
    <w:rsid w:val="00F6050A"/>
    <w:rsid w:val="00F608AB"/>
    <w:rsid w:val="00F60E02"/>
    <w:rsid w:val="00F612F1"/>
    <w:rsid w:val="00F62128"/>
    <w:rsid w:val="00F629CC"/>
    <w:rsid w:val="00F65090"/>
    <w:rsid w:val="00F65810"/>
    <w:rsid w:val="00F65BF7"/>
    <w:rsid w:val="00F670D3"/>
    <w:rsid w:val="00F70005"/>
    <w:rsid w:val="00F710BD"/>
    <w:rsid w:val="00F71151"/>
    <w:rsid w:val="00F72FA7"/>
    <w:rsid w:val="00F7425F"/>
    <w:rsid w:val="00F747C6"/>
    <w:rsid w:val="00F759F4"/>
    <w:rsid w:val="00F75F9B"/>
    <w:rsid w:val="00F7647B"/>
    <w:rsid w:val="00F77C5C"/>
    <w:rsid w:val="00F8087F"/>
    <w:rsid w:val="00F82BB0"/>
    <w:rsid w:val="00F83344"/>
    <w:rsid w:val="00F83756"/>
    <w:rsid w:val="00F8378F"/>
    <w:rsid w:val="00F84607"/>
    <w:rsid w:val="00F85D53"/>
    <w:rsid w:val="00F873DE"/>
    <w:rsid w:val="00F87D61"/>
    <w:rsid w:val="00F91E89"/>
    <w:rsid w:val="00F9215F"/>
    <w:rsid w:val="00F9265F"/>
    <w:rsid w:val="00F92E75"/>
    <w:rsid w:val="00F94A58"/>
    <w:rsid w:val="00F94D12"/>
    <w:rsid w:val="00F95401"/>
    <w:rsid w:val="00F964BC"/>
    <w:rsid w:val="00F9755E"/>
    <w:rsid w:val="00FA10A6"/>
    <w:rsid w:val="00FA141A"/>
    <w:rsid w:val="00FA154B"/>
    <w:rsid w:val="00FA25E0"/>
    <w:rsid w:val="00FA33B0"/>
    <w:rsid w:val="00FA36B4"/>
    <w:rsid w:val="00FA4828"/>
    <w:rsid w:val="00FA5128"/>
    <w:rsid w:val="00FA59EC"/>
    <w:rsid w:val="00FA77EB"/>
    <w:rsid w:val="00FB05AF"/>
    <w:rsid w:val="00FB06F5"/>
    <w:rsid w:val="00FB0714"/>
    <w:rsid w:val="00FB0C14"/>
    <w:rsid w:val="00FB1D54"/>
    <w:rsid w:val="00FB1D80"/>
    <w:rsid w:val="00FB2BD8"/>
    <w:rsid w:val="00FB379A"/>
    <w:rsid w:val="00FB47FD"/>
    <w:rsid w:val="00FB5022"/>
    <w:rsid w:val="00FB75D4"/>
    <w:rsid w:val="00FB7B23"/>
    <w:rsid w:val="00FB7C32"/>
    <w:rsid w:val="00FC081D"/>
    <w:rsid w:val="00FC219B"/>
    <w:rsid w:val="00FC23E6"/>
    <w:rsid w:val="00FC26B3"/>
    <w:rsid w:val="00FC2C69"/>
    <w:rsid w:val="00FC2CFA"/>
    <w:rsid w:val="00FC330D"/>
    <w:rsid w:val="00FC36F6"/>
    <w:rsid w:val="00FC3DD8"/>
    <w:rsid w:val="00FC6017"/>
    <w:rsid w:val="00FC689F"/>
    <w:rsid w:val="00FD0EFB"/>
    <w:rsid w:val="00FD108D"/>
    <w:rsid w:val="00FD13EC"/>
    <w:rsid w:val="00FD203C"/>
    <w:rsid w:val="00FD2074"/>
    <w:rsid w:val="00FD3700"/>
    <w:rsid w:val="00FD3EFF"/>
    <w:rsid w:val="00FD5473"/>
    <w:rsid w:val="00FD59F8"/>
    <w:rsid w:val="00FD60FA"/>
    <w:rsid w:val="00FD77EA"/>
    <w:rsid w:val="00FE086C"/>
    <w:rsid w:val="00FE63A9"/>
    <w:rsid w:val="00FE6E74"/>
    <w:rsid w:val="00FE724E"/>
    <w:rsid w:val="00FF0080"/>
    <w:rsid w:val="00FF0271"/>
    <w:rsid w:val="00FF04F9"/>
    <w:rsid w:val="00FF06E7"/>
    <w:rsid w:val="00FF0AA0"/>
    <w:rsid w:val="00FF0C40"/>
    <w:rsid w:val="00FF0F4D"/>
    <w:rsid w:val="00FF1454"/>
    <w:rsid w:val="00FF209B"/>
    <w:rsid w:val="00FF32D3"/>
    <w:rsid w:val="00FF3316"/>
    <w:rsid w:val="00FF34BA"/>
    <w:rsid w:val="00FF510F"/>
    <w:rsid w:val="00FF6A64"/>
    <w:rsid w:val="00FF6F9C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1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A1A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7A1A"/>
    <w:pPr>
      <w:keepNext/>
      <w:spacing w:after="0" w:line="240" w:lineRule="auto"/>
      <w:jc w:val="center"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87A1A"/>
    <w:pPr>
      <w:keepNext/>
      <w:spacing w:after="0" w:line="240" w:lineRule="auto"/>
      <w:jc w:val="center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A1A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7A1A"/>
    <w:rPr>
      <w:rFonts w:ascii="Calibri" w:eastAsia="Times New Roman" w:hAnsi="Calibri" w:cs="Calibri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A1A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customStyle="1" w:styleId="ConsPlusTitle">
    <w:name w:val="ConsPlusTitle"/>
    <w:uiPriority w:val="99"/>
    <w:rsid w:val="00D87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7A1A"/>
    <w:pPr>
      <w:ind w:left="720"/>
    </w:pPr>
  </w:style>
  <w:style w:type="paragraph" w:styleId="a4">
    <w:name w:val="Title"/>
    <w:basedOn w:val="a"/>
    <w:link w:val="a5"/>
    <w:uiPriority w:val="99"/>
    <w:qFormat/>
    <w:rsid w:val="00D87A1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D87A1A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2pt">
    <w:name w:val="Обычный + 12 pt"/>
    <w:basedOn w:val="a"/>
    <w:uiPriority w:val="99"/>
    <w:rsid w:val="00D87A1A"/>
    <w:pPr>
      <w:spacing w:after="0" w:line="240" w:lineRule="auto"/>
    </w:pPr>
    <w:rPr>
      <w:sz w:val="24"/>
      <w:szCs w:val="24"/>
    </w:rPr>
  </w:style>
  <w:style w:type="paragraph" w:styleId="a6">
    <w:name w:val="Subtitle"/>
    <w:basedOn w:val="a"/>
    <w:link w:val="a7"/>
    <w:uiPriority w:val="99"/>
    <w:qFormat/>
    <w:rsid w:val="00D87A1A"/>
    <w:pPr>
      <w:spacing w:after="0" w:line="240" w:lineRule="auto"/>
      <w:jc w:val="center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87A1A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1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A1A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7A1A"/>
    <w:pPr>
      <w:keepNext/>
      <w:spacing w:after="0" w:line="240" w:lineRule="auto"/>
      <w:jc w:val="center"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87A1A"/>
    <w:pPr>
      <w:keepNext/>
      <w:spacing w:after="0" w:line="240" w:lineRule="auto"/>
      <w:jc w:val="center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A1A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7A1A"/>
    <w:rPr>
      <w:rFonts w:ascii="Calibri" w:eastAsia="Times New Roman" w:hAnsi="Calibri" w:cs="Calibri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A1A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customStyle="1" w:styleId="ConsPlusTitle">
    <w:name w:val="ConsPlusTitle"/>
    <w:uiPriority w:val="99"/>
    <w:rsid w:val="00D87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7A1A"/>
    <w:pPr>
      <w:ind w:left="720"/>
    </w:pPr>
  </w:style>
  <w:style w:type="paragraph" w:styleId="a4">
    <w:name w:val="Title"/>
    <w:basedOn w:val="a"/>
    <w:link w:val="a5"/>
    <w:uiPriority w:val="99"/>
    <w:qFormat/>
    <w:rsid w:val="00D87A1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D87A1A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2pt">
    <w:name w:val="Обычный + 12 pt"/>
    <w:basedOn w:val="a"/>
    <w:uiPriority w:val="99"/>
    <w:rsid w:val="00D87A1A"/>
    <w:pPr>
      <w:spacing w:after="0" w:line="240" w:lineRule="auto"/>
    </w:pPr>
    <w:rPr>
      <w:sz w:val="24"/>
      <w:szCs w:val="24"/>
    </w:rPr>
  </w:style>
  <w:style w:type="paragraph" w:styleId="a6">
    <w:name w:val="Subtitle"/>
    <w:basedOn w:val="a"/>
    <w:link w:val="a7"/>
    <w:uiPriority w:val="99"/>
    <w:qFormat/>
    <w:rsid w:val="00D87A1A"/>
    <w:pPr>
      <w:spacing w:after="0" w:line="240" w:lineRule="auto"/>
      <w:jc w:val="center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87A1A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15</cp:revision>
  <cp:lastPrinted>2021-12-28T02:54:00Z</cp:lastPrinted>
  <dcterms:created xsi:type="dcterms:W3CDTF">2021-12-01T10:27:00Z</dcterms:created>
  <dcterms:modified xsi:type="dcterms:W3CDTF">2021-12-28T02:54:00Z</dcterms:modified>
</cp:coreProperties>
</file>